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BC44" w14:textId="31A625F1" w:rsidR="00797B6A" w:rsidRDefault="00000000" w:rsidP="29ED2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29ED2483" w:rsidRPr="29ED24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t>OSNOVNA ŠKOLA JELKOVEC</w:t>
      </w:r>
    </w:p>
    <w:p w14:paraId="58122E0C" w14:textId="0364683E" w:rsidR="00797B6A" w:rsidRDefault="29ED2483" w:rsidP="29ED2483">
      <w:pPr>
        <w:spacing w:after="0" w:line="240" w:lineRule="auto"/>
        <w:jc w:val="right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9ED2483">
        <w:rPr>
          <w:rFonts w:ascii="Segoe UI" w:eastAsia="Segoe UI" w:hAnsi="Segoe UI" w:cs="Segoe UI"/>
          <w:color w:val="000000" w:themeColor="text1"/>
          <w:sz w:val="28"/>
          <w:szCs w:val="28"/>
          <w:lang w:val="hr-HR"/>
        </w:rPr>
        <w:t>(školska godina 2022</w:t>
      </w:r>
      <w:r w:rsidR="006D70FD">
        <w:rPr>
          <w:rFonts w:ascii="Segoe UI" w:eastAsia="Segoe UI" w:hAnsi="Segoe UI" w:cs="Segoe UI"/>
          <w:color w:val="000000" w:themeColor="text1"/>
          <w:sz w:val="28"/>
          <w:szCs w:val="28"/>
          <w:lang w:val="hr-HR"/>
        </w:rPr>
        <w:t>.</w:t>
      </w:r>
      <w:r w:rsidRPr="29ED2483">
        <w:rPr>
          <w:rFonts w:ascii="Segoe UI" w:eastAsia="Segoe UI" w:hAnsi="Segoe UI" w:cs="Segoe UI"/>
          <w:color w:val="000000" w:themeColor="text1"/>
          <w:sz w:val="28"/>
          <w:szCs w:val="28"/>
          <w:lang w:val="hr-HR"/>
        </w:rPr>
        <w:t>/2023</w:t>
      </w:r>
      <w:r w:rsidR="006D70FD">
        <w:rPr>
          <w:rFonts w:ascii="Segoe UI" w:eastAsia="Segoe UI" w:hAnsi="Segoe UI" w:cs="Segoe UI"/>
          <w:color w:val="000000" w:themeColor="text1"/>
          <w:sz w:val="28"/>
          <w:szCs w:val="28"/>
          <w:lang w:val="hr-HR"/>
        </w:rPr>
        <w:t>.</w:t>
      </w:r>
      <w:r w:rsidRPr="29ED2483">
        <w:rPr>
          <w:rFonts w:ascii="Segoe UI" w:eastAsia="Segoe UI" w:hAnsi="Segoe UI" w:cs="Segoe UI"/>
          <w:color w:val="000000" w:themeColor="text1"/>
          <w:sz w:val="28"/>
          <w:szCs w:val="28"/>
          <w:lang w:val="hr-HR"/>
        </w:rPr>
        <w:t>)</w:t>
      </w:r>
    </w:p>
    <w:p w14:paraId="5E5787A5" w14:textId="5231A218" w:rsidR="00797B6A" w:rsidRDefault="00000000" w:rsidP="29ED2483">
      <w:r>
        <w:rPr>
          <w:noProof/>
        </w:rPr>
        <w:drawing>
          <wp:inline distT="0" distB="0" distL="0" distR="0" wp14:anchorId="27D9244C" wp14:editId="504C9A70">
            <wp:extent cx="1746487" cy="1238250"/>
            <wp:effectExtent l="0" t="0" r="0" b="0"/>
            <wp:docPr id="1444639870" name="Slika 1444639870" descr="C:\Users\ShlogyTM\Documents\VUS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8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5BA0" w14:textId="15919CE1" w:rsidR="29ED2483" w:rsidRDefault="29ED2483" w:rsidP="29ED24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9ED24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hr-HR"/>
        </w:rPr>
        <w:t xml:space="preserve">A smjena ( 3., 5., 7. ujutro)   </w:t>
      </w:r>
    </w:p>
    <w:tbl>
      <w:tblPr>
        <w:tblW w:w="10453" w:type="dxa"/>
        <w:tblLayout w:type="fixed"/>
        <w:tblLook w:val="01E0" w:firstRow="1" w:lastRow="1" w:firstColumn="1" w:lastColumn="1" w:noHBand="0" w:noVBand="0"/>
      </w:tblPr>
      <w:tblGrid>
        <w:gridCol w:w="983"/>
        <w:gridCol w:w="1388"/>
        <w:gridCol w:w="578"/>
        <w:gridCol w:w="1330"/>
        <w:gridCol w:w="636"/>
        <w:gridCol w:w="1374"/>
        <w:gridCol w:w="593"/>
        <w:gridCol w:w="1470"/>
        <w:gridCol w:w="496"/>
        <w:gridCol w:w="1605"/>
      </w:tblGrid>
      <w:tr w:rsidR="29ED2483" w14:paraId="3F20161E" w14:textId="77777777" w:rsidTr="01D1998B">
        <w:trPr>
          <w:trHeight w:val="72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23EFA49" w14:textId="2FD6B2E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031CA" w14:textId="389427B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7F79E7D" w14:textId="72E0C49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F220B" w14:textId="727EC38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68358A5" w14:textId="7630618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71D4E" w14:textId="044D8A6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7B1324" w14:textId="3E8FBAE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BA06B" w14:textId="398C94C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CCACC1F" w14:textId="074A7FD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A897D" w14:textId="2656E14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F8633A9" w14:textId="1AE60FB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B2D8D" w14:textId="5520352D" w:rsidR="29ED2483" w:rsidRDefault="29ED2483" w:rsidP="29ED2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9ED2483">
              <w:rPr>
                <w:b/>
                <w:bCs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F9FA86D" w14:textId="452C18E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BA7E1" w14:textId="227AD32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1B33979" w14:textId="416F8EA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812BC" w14:textId="16E48E7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Petak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3B1683C" w14:textId="3AD6309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0E2D8" w14:textId="5A71273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00A37D9" w14:textId="16FDAF9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AC6D5" w14:textId="15DBAA09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Subota</w:t>
            </w:r>
          </w:p>
        </w:tc>
      </w:tr>
      <w:tr w:rsidR="29ED2483" w14:paraId="0B569944" w14:textId="77777777" w:rsidTr="01D1998B">
        <w:trPr>
          <w:trHeight w:val="58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5AC9C25" w14:textId="61EFDEA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9.45</w:t>
            </w:r>
          </w:p>
          <w:p w14:paraId="4BCC2F13" w14:textId="628957B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10.30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38BB" w14:textId="0925A88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42B729E7" w14:textId="28CD7B3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31C239B" w14:textId="50C15C26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B44AB2E" w14:textId="70D6CDC2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758F" w14:textId="6D09A65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6C62968" w14:textId="3A9A4547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A4DA" w14:textId="3FF0CA8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310EB26" w14:textId="496C95DE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295A" w14:textId="47F9B73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5D36366" w14:textId="0C0054F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ACC1" w14:textId="6E76FB4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5C58B7D0" w14:textId="77777777" w:rsidTr="01D1998B">
        <w:trPr>
          <w:trHeight w:val="61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22451DE" w14:textId="30E24C8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10.40</w:t>
            </w:r>
          </w:p>
          <w:p w14:paraId="653AAA04" w14:textId="14C6663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11.25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913C" w14:textId="0C21D31F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4936D8D" w14:textId="311DC0F2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105DED14" w14:textId="56C92EF6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DBE" w14:textId="64BAA1F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51C6C94" w14:textId="01B7C0B3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D548" w14:textId="446DC28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05C290B" w14:textId="27DEF5DE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8918" w14:textId="07116FB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3EC8D3C" w14:textId="112DD06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78C2" w14:textId="26541ED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74E7D747" w14:textId="77777777" w:rsidTr="01D1998B">
        <w:trPr>
          <w:trHeight w:val="61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C2CD8BD" w14:textId="1EE6786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11.30</w:t>
            </w:r>
          </w:p>
          <w:p w14:paraId="086F2D43" w14:textId="7883A4A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12.15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D86C" w14:textId="61050FE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21EBA54C" w14:textId="1EDF762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FE0C45B" w14:textId="16FA4CDE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1C4C" w14:textId="2C6B3BD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762EB18" w14:textId="0EC4A52A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BF" w14:textId="21EAED6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i 8. razred</w:t>
            </w:r>
          </w:p>
          <w:p w14:paraId="7F60D6AF" w14:textId="5C84552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4B02CAF" w14:textId="38424613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7B8C" w14:textId="334F300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07972822" w14:textId="5A3BEEA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ED8CB4A" w14:textId="1657E49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4B43" w14:textId="3B668FE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Međurazredna</w:t>
            </w:r>
          </w:p>
          <w:p w14:paraId="52F9DF1A" w14:textId="6A7B3C2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i</w:t>
            </w:r>
          </w:p>
        </w:tc>
      </w:tr>
      <w:tr w:rsidR="29ED2483" w14:paraId="6FF18B8E" w14:textId="77777777" w:rsidTr="01D1998B">
        <w:trPr>
          <w:trHeight w:val="67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3EF22F4" w14:textId="4E56413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12.20</w:t>
            </w:r>
          </w:p>
          <w:p w14:paraId="518B3325" w14:textId="531F8F6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13.05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8C1C" w14:textId="1723FF4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i 8. razred</w:t>
            </w:r>
          </w:p>
          <w:p w14:paraId="7C7CD920" w14:textId="79D60D5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F459FD7" w14:textId="7BDA4514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0C08" w14:textId="2701AFF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i 8. razred</w:t>
            </w:r>
          </w:p>
          <w:p w14:paraId="7D2583F1" w14:textId="52AA5FB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(stolni tenis)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0996B3" w14:textId="46094163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6F2A" w14:textId="30743A5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3. razred</w:t>
            </w:r>
          </w:p>
          <w:p w14:paraId="56F30838" w14:textId="0E0D208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80D9357" w14:textId="4D826942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D14C" w14:textId="5C593F65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F35F8D8" w14:textId="58338D2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7AE6" w14:textId="34AA2D1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među školska</w:t>
            </w:r>
          </w:p>
          <w:p w14:paraId="02CD7000" w14:textId="1D227ED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natjecanja</w:t>
            </w:r>
          </w:p>
        </w:tc>
      </w:tr>
      <w:tr w:rsidR="29ED2483" w14:paraId="33823B51" w14:textId="77777777" w:rsidTr="01D1998B">
        <w:trPr>
          <w:trHeight w:val="55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028EB22" w14:textId="7BE70EC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13.10</w:t>
            </w:r>
          </w:p>
          <w:p w14:paraId="7847E62A" w14:textId="40398D4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13.55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B50B" w14:textId="1857BDB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razred</w:t>
            </w:r>
          </w:p>
          <w:p w14:paraId="70ACB4F1" w14:textId="25B3D35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40BF182" w14:textId="67CE675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61F8" w14:textId="4F8C249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2A886BD" w14:textId="3BB25256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9ED2" w14:textId="34325D9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2. razred</w:t>
            </w:r>
          </w:p>
          <w:p w14:paraId="0199197F" w14:textId="0B68A58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(2.b)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B724F28" w14:textId="15F25E97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576D" w14:textId="563F6455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CAB5D71" w14:textId="3E72821D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CD27" w14:textId="4BD7E425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66E7B675" w14:textId="77777777" w:rsidTr="01D1998B">
        <w:trPr>
          <w:trHeight w:val="63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3320103" w14:textId="3862FD1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14.00</w:t>
            </w:r>
          </w:p>
          <w:p w14:paraId="499D6899" w14:textId="3F5D4D3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14.45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E50E" w14:textId="0A791AD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7D81F02" w14:textId="5D70556F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247" w14:textId="30753DC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i 7. razred</w:t>
            </w:r>
          </w:p>
          <w:p w14:paraId="74C4FCDC" w14:textId="5CE640C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52990E9" w14:textId="1AE7F8D7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3393" w14:textId="7A99AB5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1. razred</w:t>
            </w:r>
          </w:p>
          <w:p w14:paraId="33ED7752" w14:textId="7C60364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(1.c, 1.d, 1.e)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CDFEF08" w14:textId="48F5C81A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EB1B" w14:textId="76026AB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5. i 7. razred</w:t>
            </w:r>
          </w:p>
          <w:p w14:paraId="6FD59FCF" w14:textId="7AA456C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87FDFB4" w14:textId="17F8AB5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C695" w14:textId="7FCD58F3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5357F00C" w14:textId="77777777" w:rsidTr="01D1998B">
        <w:trPr>
          <w:trHeight w:val="54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4529068" w14:textId="76B775E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14.50</w:t>
            </w:r>
          </w:p>
          <w:p w14:paraId="6D9865C2" w14:textId="5E3E49D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15.35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9400" w14:textId="1859ECB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6D37762" w14:textId="463A21F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055B" w14:textId="660A5AB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1. razred</w:t>
            </w:r>
          </w:p>
          <w:p w14:paraId="156E75B2" w14:textId="62C1B14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(1.a i 1.b)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1881928" w14:textId="605408E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8F52" w14:textId="727BF36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8AFA627" w14:textId="226D995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68FF" w14:textId="7931778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i 7. razred</w:t>
            </w:r>
          </w:p>
          <w:p w14:paraId="288E54FE" w14:textId="01A9A07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(stolni tenis)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54EE7D2" w14:textId="70CD3A4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087C" w14:textId="442C1CF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21C6D8" w14:textId="1997C7EB" w:rsidR="29ED2483" w:rsidRDefault="29ED2483" w:rsidP="29ED24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9ED24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hr-HR"/>
        </w:rPr>
        <w:t xml:space="preserve">                                                            </w:t>
      </w:r>
    </w:p>
    <w:p w14:paraId="6D03AA0F" w14:textId="787FA9AB" w:rsidR="29ED2483" w:rsidRDefault="29ED2483" w:rsidP="29ED24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3928CB" w14:textId="4986A2A8" w:rsidR="29ED2483" w:rsidRDefault="747D6BA5" w:rsidP="747D6B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47D6BA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hr-HR"/>
        </w:rPr>
        <w:t xml:space="preserve">B smjena (4., 6., 8. ujutro)    </w:t>
      </w:r>
    </w:p>
    <w:tbl>
      <w:tblPr>
        <w:tblW w:w="10454" w:type="dxa"/>
        <w:tblLayout w:type="fixed"/>
        <w:tblLook w:val="01E0" w:firstRow="1" w:lastRow="1" w:firstColumn="1" w:lastColumn="1" w:noHBand="0" w:noVBand="0"/>
      </w:tblPr>
      <w:tblGrid>
        <w:gridCol w:w="954"/>
        <w:gridCol w:w="1530"/>
        <w:gridCol w:w="451"/>
        <w:gridCol w:w="1380"/>
        <w:gridCol w:w="601"/>
        <w:gridCol w:w="1500"/>
        <w:gridCol w:w="452"/>
        <w:gridCol w:w="1425"/>
        <w:gridCol w:w="527"/>
        <w:gridCol w:w="1634"/>
      </w:tblGrid>
      <w:tr w:rsidR="29ED2483" w14:paraId="79F3E8FD" w14:textId="77777777" w:rsidTr="01D1998B">
        <w:trPr>
          <w:trHeight w:val="31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0337D1F" w14:textId="48F0B31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10763" w14:textId="2EF427A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48A1796" w14:textId="3E3E756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2CBB0" w14:textId="418917C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B89D35E" w14:textId="64C70CD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938F4" w14:textId="229FB01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83FB202" w14:textId="7F6BBFA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11924" w14:textId="3BDDF3C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48BF68D" w14:textId="66AED6D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5D730" w14:textId="278FAEA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46566A8" w14:textId="09D089A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64B11" w14:textId="2C25823A" w:rsidR="29ED2483" w:rsidRDefault="29ED2483" w:rsidP="29ED2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9ED2483">
              <w:rPr>
                <w:b/>
                <w:bCs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C105E31" w14:textId="3F39580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A8B33" w14:textId="321D5CF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12E983F" w14:textId="676F6E0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5C4F8" w14:textId="5A740AC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Petak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4066DE5" w14:textId="0FCFF25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54817" w14:textId="004F694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BB0D2A5" w14:textId="3B0528C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E95E1" w14:textId="03DD226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Subota</w:t>
            </w:r>
          </w:p>
        </w:tc>
      </w:tr>
      <w:tr w:rsidR="29ED2483" w14:paraId="6EA540AF" w14:textId="77777777" w:rsidTr="01D1998B">
        <w:trPr>
          <w:trHeight w:val="31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EC3DEA8" w14:textId="7747B6C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10.40</w:t>
            </w:r>
          </w:p>
          <w:p w14:paraId="61E5B19B" w14:textId="55F6F56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11.25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04F7" w14:textId="08374CD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3. razred</w:t>
            </w:r>
          </w:p>
          <w:p w14:paraId="39183626" w14:textId="1C9DB7F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333E959" w14:textId="587305E7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21F5BAFA" w14:textId="4D745D0D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7DBD" w14:textId="09EAA95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6971D37" w14:textId="2E163D6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3677" w14:textId="6B45C71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6B2A68A" w14:textId="5B0E29E1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1C72" w14:textId="19A74B6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BA51FE0" w14:textId="0F15A86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F37" w14:textId="37C5799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56917683" w14:textId="77777777" w:rsidTr="01D1998B">
        <w:trPr>
          <w:trHeight w:val="31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C0CFA39" w14:textId="54C04B0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11.30</w:t>
            </w:r>
          </w:p>
          <w:p w14:paraId="03F23C7E" w14:textId="0AAC284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12.15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8A05" w14:textId="545C6114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6E25BB7" w14:textId="5703A540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FE2F2F4" w14:textId="2E3F07E1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BD2E" w14:textId="54F0218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4F917F0" w14:textId="78B5B5CD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A630" w14:textId="2008C9C2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i 7. razred</w:t>
            </w:r>
          </w:p>
          <w:p w14:paraId="7DCD6110" w14:textId="093A483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7F24F88" w14:textId="17EBB66F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C057" w14:textId="0EB1106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2. razred</w:t>
            </w:r>
          </w:p>
          <w:p w14:paraId="4200DDC2" w14:textId="41A2446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(2.b)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7B3F033" w14:textId="0BCA342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1398" w14:textId="0768643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0D6A1F6B" w14:textId="77777777" w:rsidTr="01D1998B">
        <w:trPr>
          <w:trHeight w:val="63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918C830" w14:textId="7F14537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12.20</w:t>
            </w:r>
          </w:p>
          <w:p w14:paraId="765342F4" w14:textId="6F3FB4B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31E8" w14:textId="506AED8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razred</w:t>
            </w:r>
          </w:p>
          <w:p w14:paraId="39910E36" w14:textId="393AADA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ECC8168" w14:textId="3545AB5F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E01D" w14:textId="5EF8377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i 7. razred</w:t>
            </w:r>
          </w:p>
          <w:p w14:paraId="7F77B283" w14:textId="65541FE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CB526E4" w14:textId="7643AFBA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79" w14:textId="2743CD27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5. i 7. razred</w:t>
            </w:r>
          </w:p>
          <w:p w14:paraId="6935BE27" w14:textId="61B48C6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(stolni tenis)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E45B9D" w14:textId="4DE83E81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736F" w14:textId="07114430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148BF99" w14:textId="6A0F02C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9EB8" w14:textId="66C7CBE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Međurazredna</w:t>
            </w:r>
          </w:p>
          <w:p w14:paraId="28388EFD" w14:textId="6B43234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i</w:t>
            </w:r>
          </w:p>
        </w:tc>
      </w:tr>
      <w:tr w:rsidR="29ED2483" w14:paraId="4B930221" w14:textId="77777777" w:rsidTr="01D1998B">
        <w:trPr>
          <w:trHeight w:val="73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D2AF2FF" w14:textId="5211D365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13.10</w:t>
            </w:r>
          </w:p>
          <w:p w14:paraId="020B6AA7" w14:textId="7B7FE38C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13.55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4D0D" w14:textId="7B94E2B3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</w:rPr>
              <w:t>Osnove šahovske igre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1C32079" w14:textId="2EF3D691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EA76" w14:textId="228202D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3E73FAE1" w14:textId="2760EE32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  <w:p w14:paraId="71AB05DE" w14:textId="78233A8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33C6CCC" w14:textId="60C58184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20F7" w14:textId="5D906DDB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55876838" w14:textId="09CDCEC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95DD442" w14:textId="08875F9F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48E5" w14:textId="5BDAD33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4. razred</w:t>
            </w:r>
          </w:p>
          <w:p w14:paraId="14A6809A" w14:textId="020B288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(graničar)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B3B9433" w14:textId="414B7451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544E" w14:textId="5BB2A0F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međuškolska</w:t>
            </w:r>
          </w:p>
          <w:p w14:paraId="00C7FB82" w14:textId="7A81FCDF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natjecanja</w:t>
            </w:r>
          </w:p>
        </w:tc>
      </w:tr>
      <w:tr w:rsidR="29ED2483" w14:paraId="4B50641B" w14:textId="77777777" w:rsidTr="01D1998B">
        <w:trPr>
          <w:trHeight w:val="58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1A9026E" w14:textId="3B3CB77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14.00</w:t>
            </w:r>
          </w:p>
          <w:p w14:paraId="54E7EE8C" w14:textId="71F2534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14.45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CDDA" w14:textId="3F32773A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i 8. razred</w:t>
            </w:r>
          </w:p>
          <w:p w14:paraId="57E85CC7" w14:textId="27327863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(stolni tenis)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C15F8EA" w14:textId="32FC6AEE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7092" w14:textId="448D0BE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razred</w:t>
            </w:r>
          </w:p>
          <w:p w14:paraId="367A4E49" w14:textId="65D87BF9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(nogomet)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177917F" w14:textId="19C54409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30A3" w14:textId="4204BF3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1. razred</w:t>
            </w:r>
          </w:p>
          <w:p w14:paraId="680600B4" w14:textId="1C96189D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(1.a i 1.b)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C1FEE7F" w14:textId="4E161784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48F5" w14:textId="69FF7AFE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90DE7A" w14:textId="51E9B76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0B1C" w14:textId="4C822A4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9ED2483" w14:paraId="7D8B44FA" w14:textId="77777777" w:rsidTr="01D1998B">
        <w:trPr>
          <w:trHeight w:val="645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05F3E09" w14:textId="15BA90EA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14.50</w:t>
            </w:r>
          </w:p>
          <w:p w14:paraId="49FA4874" w14:textId="7949EB27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15.35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F487" w14:textId="6DBD67DC" w:rsidR="29ED2483" w:rsidRDefault="01D1998B" w:rsidP="01D19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D1998B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6. i 8. razred</w:t>
            </w:r>
          </w:p>
          <w:p w14:paraId="6CA6B6DA" w14:textId="64917B60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(odbojka)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6381019" w14:textId="405E708F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A3BE" w14:textId="4D5A3D86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EE9BCF3" w14:textId="1012321B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6254" w14:textId="69D0D234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1. razred</w:t>
            </w:r>
          </w:p>
          <w:p w14:paraId="19CA790E" w14:textId="347796B9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ED2483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(1.c, 1.d, 1.e)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92DC4A8" w14:textId="7CF09A6A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DF46" w14:textId="20EE70E8" w:rsidR="29ED2483" w:rsidRDefault="29ED2483" w:rsidP="29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24F01B3" w14:textId="365AB427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E3C2" w14:textId="64495C44" w:rsidR="29ED2483" w:rsidRDefault="29ED2483" w:rsidP="29ED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8D2359" w14:textId="41D71C91" w:rsidR="29ED2483" w:rsidRDefault="29ED2483" w:rsidP="29ED2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9E6BF44" w14:textId="61F32AA9" w:rsidR="29ED2483" w:rsidRDefault="29ED2483" w:rsidP="29ED2483"/>
    <w:sectPr w:rsidR="29ED248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43DD9"/>
    <w:rsid w:val="006D70FD"/>
    <w:rsid w:val="00797B6A"/>
    <w:rsid w:val="01D1998B"/>
    <w:rsid w:val="1AE43DD9"/>
    <w:rsid w:val="29ED2483"/>
    <w:rsid w:val="747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3DD9"/>
  <w15:chartTrackingRefBased/>
  <w15:docId w15:val="{9CABA569-4505-482E-B5D3-F7867C83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</dc:creator>
  <cp:keywords/>
  <dc:description/>
  <cp:lastModifiedBy>andreja.flanjak@gmail.com</cp:lastModifiedBy>
  <cp:revision>5</cp:revision>
  <dcterms:created xsi:type="dcterms:W3CDTF">2022-10-12T18:16:00Z</dcterms:created>
  <dcterms:modified xsi:type="dcterms:W3CDTF">2023-01-12T19:42:00Z</dcterms:modified>
</cp:coreProperties>
</file>