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19" w:rsidRPr="007B4589" w:rsidRDefault="00970619" w:rsidP="00970619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970619" w:rsidRPr="00D020D3" w:rsidRDefault="00970619" w:rsidP="00970619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970619" w:rsidRPr="009F4DDC" w:rsidTr="009E739F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0619" w:rsidRPr="009F4DDC" w:rsidRDefault="00970619" w:rsidP="009E739F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19" w:rsidRPr="00D020D3" w:rsidRDefault="00611B1D" w:rsidP="009E739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941E5A">
              <w:rPr>
                <w:b/>
                <w:sz w:val="18"/>
              </w:rPr>
              <w:t>.</w:t>
            </w:r>
          </w:p>
        </w:tc>
      </w:tr>
    </w:tbl>
    <w:p w:rsidR="00970619" w:rsidRPr="009E79F7" w:rsidRDefault="00970619" w:rsidP="00970619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  <w:bookmarkStart w:id="0" w:name="_GoBack"/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70619" w:rsidRPr="003A2770" w:rsidRDefault="00970619" w:rsidP="009E739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70619" w:rsidRPr="003A2770" w:rsidRDefault="00970619" w:rsidP="009E739F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bookmarkEnd w:id="0"/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70619" w:rsidRPr="004254B7" w:rsidRDefault="004254B7" w:rsidP="009E739F">
            <w:pPr>
              <w:rPr>
                <w:sz w:val="22"/>
                <w:szCs w:val="22"/>
              </w:rPr>
            </w:pPr>
            <w:r w:rsidRPr="004254B7">
              <w:rPr>
                <w:sz w:val="22"/>
                <w:szCs w:val="22"/>
              </w:rPr>
              <w:t>OŠ J.JURJA STROSSMAYERA, ĐURĐENOVAC</w:t>
            </w: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70619" w:rsidRPr="004254B7" w:rsidRDefault="004254B7" w:rsidP="009E739F">
            <w:pPr>
              <w:rPr>
                <w:sz w:val="22"/>
                <w:szCs w:val="22"/>
              </w:rPr>
            </w:pPr>
            <w:r w:rsidRPr="004254B7">
              <w:rPr>
                <w:sz w:val="22"/>
                <w:szCs w:val="22"/>
              </w:rPr>
              <w:t>KARDINALA A. STEPINCA BB</w:t>
            </w: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70619" w:rsidRPr="004254B7" w:rsidRDefault="004254B7" w:rsidP="009E7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ĐURĐENOVAC</w:t>
            </w: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70619" w:rsidRPr="004254B7" w:rsidRDefault="004254B7" w:rsidP="009E739F">
            <w:pPr>
              <w:rPr>
                <w:sz w:val="22"/>
                <w:szCs w:val="22"/>
              </w:rPr>
            </w:pPr>
            <w:r w:rsidRPr="004254B7">
              <w:rPr>
                <w:sz w:val="22"/>
                <w:szCs w:val="22"/>
              </w:rPr>
              <w:t>31511</w:t>
            </w: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4"/>
                <w:szCs w:val="22"/>
              </w:rPr>
            </w:pP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70619" w:rsidRPr="004254B7" w:rsidRDefault="00611B1D" w:rsidP="00201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4.b, PŠ </w:t>
            </w:r>
            <w:proofErr w:type="spellStart"/>
            <w:r>
              <w:rPr>
                <w:sz w:val="22"/>
                <w:szCs w:val="22"/>
              </w:rPr>
              <w:t>Bokšić</w:t>
            </w:r>
            <w:proofErr w:type="spellEnd"/>
            <w:r>
              <w:rPr>
                <w:sz w:val="22"/>
                <w:szCs w:val="22"/>
              </w:rPr>
              <w:t>,</w:t>
            </w:r>
            <w:r w:rsidR="00A43B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PŠ </w:t>
            </w:r>
            <w:proofErr w:type="spellStart"/>
            <w:r>
              <w:rPr>
                <w:sz w:val="22"/>
                <w:szCs w:val="22"/>
              </w:rPr>
              <w:t>Beljevina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70619" w:rsidRPr="003A2770" w:rsidRDefault="008B28F4" w:rsidP="009E739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970619" w:rsidRPr="003A2770">
              <w:rPr>
                <w:rFonts w:eastAsia="Calibri"/>
                <w:b/>
                <w:sz w:val="22"/>
                <w:szCs w:val="22"/>
              </w:rPr>
              <w:t>azreda</w:t>
            </w: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6"/>
                <w:szCs w:val="22"/>
              </w:rPr>
            </w:pP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70619" w:rsidRPr="003A2770" w:rsidRDefault="00970619" w:rsidP="009E739F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0619" w:rsidRPr="00611B1D" w:rsidRDefault="00970619" w:rsidP="009E739F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b/>
                <w:u w:val="single"/>
              </w:rPr>
            </w:pPr>
            <w:r w:rsidRPr="00611B1D">
              <w:rPr>
                <w:rFonts w:ascii="Times New Roman" w:hAnsi="Times New Roman"/>
                <w:b/>
                <w:u w:val="single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70619" w:rsidRPr="00611B1D" w:rsidRDefault="00970619" w:rsidP="009E739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11B1D">
              <w:rPr>
                <w:rFonts w:eastAsia="Calibri"/>
                <w:b/>
                <w:sz w:val="22"/>
                <w:szCs w:val="22"/>
                <w:u w:val="single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0619" w:rsidRPr="003A2770" w:rsidRDefault="00611B1D" w:rsidP="00611B1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            </w:t>
            </w:r>
            <w:r w:rsidR="00F94981">
              <w:rPr>
                <w:rFonts w:ascii="Times New Roman" w:hAnsi="Times New Roman"/>
              </w:rPr>
              <w:t xml:space="preserve">  </w:t>
            </w:r>
            <w:r w:rsidR="00970619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70619" w:rsidRPr="003A2770" w:rsidRDefault="00611B1D" w:rsidP="00611B1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        </w:t>
            </w:r>
            <w:r w:rsidR="00970619" w:rsidRPr="003A2770">
              <w:rPr>
                <w:rFonts w:ascii="Times New Roman" w:hAnsi="Times New Roman"/>
              </w:rPr>
              <w:t>noćenja</w:t>
            </w:r>
          </w:p>
        </w:tc>
      </w:tr>
      <w:tr w:rsidR="00970619" w:rsidRPr="003A2770" w:rsidTr="009E739F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70619" w:rsidRPr="003A2770" w:rsidRDefault="00970619" w:rsidP="009E739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0619" w:rsidRPr="003A2770" w:rsidRDefault="00970619" w:rsidP="009E739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70619" w:rsidRPr="003A2770" w:rsidRDefault="00970619" w:rsidP="009E739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0619" w:rsidRPr="00611B1D" w:rsidRDefault="00970619" w:rsidP="009E739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611B1D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70619" w:rsidRPr="00611B1D" w:rsidRDefault="00970619" w:rsidP="009E739F">
            <w:pPr>
              <w:jc w:val="both"/>
              <w:rPr>
                <w:sz w:val="22"/>
                <w:szCs w:val="22"/>
              </w:rPr>
            </w:pPr>
            <w:r w:rsidRPr="00611B1D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0619" w:rsidRPr="003A2770" w:rsidRDefault="00970619" w:rsidP="009E739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70619" w:rsidRPr="003A2770" w:rsidRDefault="00970619" w:rsidP="009E739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70619" w:rsidRPr="003A2770" w:rsidRDefault="00970619" w:rsidP="009E739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0619" w:rsidRPr="003A2770" w:rsidRDefault="00970619" w:rsidP="009E739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70619" w:rsidRPr="003A2770" w:rsidRDefault="00970619" w:rsidP="009E739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70619" w:rsidRPr="003A2770" w:rsidRDefault="00970619" w:rsidP="009E739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0619" w:rsidRPr="004254B7" w:rsidRDefault="00970619" w:rsidP="009E739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u w:val="single"/>
              </w:rPr>
            </w:pPr>
            <w:r w:rsidRPr="004254B7">
              <w:rPr>
                <w:rFonts w:ascii="Times New Roman" w:hAnsi="Times New Roman"/>
                <w:b/>
                <w:u w:val="single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70619" w:rsidRPr="004254B7" w:rsidRDefault="00970619" w:rsidP="009E739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254B7">
              <w:rPr>
                <w:rFonts w:eastAsia="Calibri"/>
                <w:b/>
                <w:sz w:val="22"/>
                <w:szCs w:val="22"/>
                <w:u w:val="single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611B1D" w:rsidP="008A71C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SREDNJA   DALMACIJA</w:t>
            </w: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70619" w:rsidRPr="003A2770" w:rsidRDefault="00970619" w:rsidP="009E739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70619" w:rsidRPr="003A2770" w:rsidTr="009E739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70619" w:rsidRPr="003A2770" w:rsidRDefault="00970619" w:rsidP="009E739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970619" w:rsidRPr="003A2770" w:rsidRDefault="00970619" w:rsidP="009E739F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619" w:rsidRPr="003A2770" w:rsidRDefault="00970619" w:rsidP="00611B1D">
            <w:pPr>
              <w:jc w:val="center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od</w:t>
            </w:r>
            <w:r w:rsidR="00941E5A">
              <w:rPr>
                <w:rFonts w:eastAsia="Calibri"/>
                <w:sz w:val="22"/>
                <w:szCs w:val="22"/>
              </w:rPr>
              <w:t xml:space="preserve">  </w:t>
            </w:r>
            <w:r w:rsidRPr="003A2770">
              <w:rPr>
                <w:rFonts w:eastAsia="Calibri"/>
                <w:sz w:val="22"/>
                <w:szCs w:val="22"/>
              </w:rPr>
              <w:t xml:space="preserve"> </w:t>
            </w:r>
            <w:r w:rsidR="00941E5A">
              <w:rPr>
                <w:rFonts w:eastAsia="Calibri"/>
                <w:sz w:val="22"/>
                <w:szCs w:val="22"/>
              </w:rPr>
              <w:t xml:space="preserve"> </w:t>
            </w:r>
            <w:r w:rsidR="00611B1D">
              <w:rPr>
                <w:rFonts w:eastAsia="Calibri"/>
                <w:sz w:val="22"/>
                <w:szCs w:val="22"/>
              </w:rPr>
              <w:t>6</w:t>
            </w:r>
            <w:r w:rsidR="004254B7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619" w:rsidRPr="003A2770" w:rsidRDefault="00611B1D" w:rsidP="00611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254B7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619" w:rsidRPr="003A2770" w:rsidRDefault="00941E5A" w:rsidP="00611B1D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   </w:t>
            </w:r>
            <w:r w:rsidR="00611B1D">
              <w:rPr>
                <w:rFonts w:eastAsia="Calibri"/>
                <w:sz w:val="22"/>
                <w:szCs w:val="22"/>
              </w:rPr>
              <w:t xml:space="preserve"> 10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619" w:rsidRPr="003A2770" w:rsidRDefault="004254B7" w:rsidP="00611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619" w:rsidRPr="003A2770" w:rsidRDefault="004254B7" w:rsidP="00611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2016.</w:t>
            </w: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70619" w:rsidRPr="003A2770" w:rsidRDefault="00970619" w:rsidP="009E739F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70619" w:rsidRPr="003A2770" w:rsidRDefault="00970619" w:rsidP="009E739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70619" w:rsidRPr="003A2770" w:rsidRDefault="00970619" w:rsidP="009E739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70619" w:rsidRPr="003A2770" w:rsidRDefault="00970619" w:rsidP="009E739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70619" w:rsidRPr="003A2770" w:rsidRDefault="00970619" w:rsidP="009E739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70619" w:rsidRPr="003A2770" w:rsidRDefault="00970619" w:rsidP="009E739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970619" w:rsidRPr="003A2770" w:rsidTr="009E739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70619" w:rsidRPr="003A2770" w:rsidRDefault="00970619" w:rsidP="009E739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70619" w:rsidRPr="003A2770" w:rsidRDefault="00970619" w:rsidP="009E739F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970619" w:rsidRPr="003A2770" w:rsidRDefault="00970619" w:rsidP="009E739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970619" w:rsidRPr="003A2770" w:rsidRDefault="00970619" w:rsidP="009E739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11B1D" w:rsidRPr="003A2770" w:rsidRDefault="00611B1D" w:rsidP="00A43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70619" w:rsidRPr="003A2770" w:rsidRDefault="00970619" w:rsidP="00A43B18">
            <w:pPr>
              <w:jc w:val="center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970619" w:rsidRPr="003A2770" w:rsidRDefault="00970619" w:rsidP="009E739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70619" w:rsidRPr="003A2770" w:rsidRDefault="00970619" w:rsidP="009E739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4254B7" w:rsidP="00A43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970619" w:rsidRPr="003A2770" w:rsidRDefault="00970619" w:rsidP="009E739F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70619" w:rsidRPr="003A2770" w:rsidRDefault="00970619" w:rsidP="009E739F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A43B18" w:rsidP="00A43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0619" w:rsidRPr="003A2770" w:rsidTr="009E739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70619" w:rsidRPr="003A2770" w:rsidRDefault="00970619" w:rsidP="009E739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70619" w:rsidRPr="003A2770" w:rsidRDefault="00970619" w:rsidP="009E739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970619" w:rsidRPr="003A2770" w:rsidRDefault="00970619" w:rsidP="009E739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70619" w:rsidRPr="00611B1D" w:rsidRDefault="004254B7" w:rsidP="00611B1D">
            <w:pPr>
              <w:jc w:val="both"/>
            </w:pPr>
            <w:r w:rsidRPr="00611B1D">
              <w:t>ĐURĐENOVAC</w:t>
            </w:r>
            <w:r w:rsidR="00611B1D">
              <w:t>,PŠ BOKŠIĆ,</w:t>
            </w:r>
            <w:r w:rsidR="00611B1D" w:rsidRPr="00611B1D">
              <w:t>PŠ BELJEVINA</w:t>
            </w: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970619" w:rsidRPr="003A2770" w:rsidRDefault="00970619" w:rsidP="009E739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70619" w:rsidRPr="003A2770" w:rsidRDefault="00A43B18" w:rsidP="00A43B18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970619" w:rsidRPr="003A2770" w:rsidRDefault="00970619" w:rsidP="009E739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70619" w:rsidRPr="003A2770" w:rsidRDefault="00611B1D" w:rsidP="000B512C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970619" w:rsidRPr="003A2770" w:rsidTr="009E739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70619" w:rsidRPr="003A2770" w:rsidRDefault="00970619" w:rsidP="009E739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0619" w:rsidRPr="004254B7" w:rsidRDefault="00970619" w:rsidP="009E739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  <w:u w:val="single"/>
              </w:rPr>
            </w:pPr>
            <w:r w:rsidRPr="004254B7">
              <w:rPr>
                <w:rFonts w:ascii="Times New Roman" w:hAnsi="Times New Roman"/>
                <w:b/>
                <w:u w:val="single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70619" w:rsidRPr="004254B7" w:rsidRDefault="00970619" w:rsidP="009E739F">
            <w:pPr>
              <w:rPr>
                <w:b/>
                <w:sz w:val="22"/>
                <w:szCs w:val="22"/>
                <w:u w:val="single"/>
              </w:rPr>
            </w:pPr>
            <w:r w:rsidRPr="004254B7">
              <w:rPr>
                <w:rFonts w:eastAsia="Calibri"/>
                <w:b/>
                <w:sz w:val="22"/>
                <w:szCs w:val="22"/>
                <w:u w:val="single"/>
              </w:rPr>
              <w:t>Autobus</w:t>
            </w:r>
            <w:r w:rsidRPr="004254B7">
              <w:rPr>
                <w:b/>
                <w:bCs/>
                <w:sz w:val="22"/>
                <w:szCs w:val="22"/>
                <w:u w:val="single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B512C" w:rsidRDefault="000B512C" w:rsidP="000B512C">
            <w:pPr>
              <w:rPr>
                <w:sz w:val="20"/>
                <w:szCs w:val="20"/>
              </w:rPr>
            </w:pPr>
          </w:p>
          <w:p w:rsidR="00970619" w:rsidRPr="000B512C" w:rsidRDefault="000B512C" w:rsidP="000B5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70619" w:rsidRPr="003A2770" w:rsidRDefault="00970619" w:rsidP="009E739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70619" w:rsidRPr="003A2770" w:rsidRDefault="00970619" w:rsidP="009E739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70619" w:rsidRPr="003A2770" w:rsidRDefault="00970619" w:rsidP="009E739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70619" w:rsidRPr="003A2770" w:rsidRDefault="00970619" w:rsidP="009E739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970619" w:rsidRPr="003A2770" w:rsidTr="009E739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70619" w:rsidRPr="003A2770" w:rsidRDefault="00970619" w:rsidP="009E739F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970619" w:rsidRPr="003A2770" w:rsidRDefault="00970619" w:rsidP="009E739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70619" w:rsidRPr="003A2770" w:rsidRDefault="00970619" w:rsidP="009E739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70619" w:rsidRPr="008B28F4" w:rsidRDefault="008B28F4" w:rsidP="009E739F">
            <w:pPr>
              <w:rPr>
                <w:sz w:val="22"/>
                <w:szCs w:val="22"/>
              </w:rPr>
            </w:pPr>
            <w:r w:rsidRPr="008B28F4">
              <w:rPr>
                <w:strike/>
                <w:sz w:val="22"/>
                <w:szCs w:val="22"/>
              </w:rPr>
              <w:t xml:space="preserve"> </w:t>
            </w:r>
            <w:r w:rsidRPr="008B28F4">
              <w:rPr>
                <w:sz w:val="22"/>
                <w:szCs w:val="22"/>
              </w:rPr>
              <w:t>x</w:t>
            </w: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970619" w:rsidRPr="004254B7" w:rsidRDefault="00970619" w:rsidP="009E739F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4254B7">
              <w:rPr>
                <w:rFonts w:eastAsia="Calibri"/>
                <w:b/>
                <w:sz w:val="22"/>
                <w:szCs w:val="22"/>
                <w:u w:val="single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70619" w:rsidRPr="004254B7" w:rsidRDefault="00970619" w:rsidP="009E739F">
            <w:pPr>
              <w:ind w:left="24"/>
              <w:rPr>
                <w:b/>
                <w:sz w:val="22"/>
                <w:szCs w:val="22"/>
                <w:u w:val="single"/>
              </w:rPr>
            </w:pPr>
            <w:r w:rsidRPr="004254B7">
              <w:rPr>
                <w:rFonts w:eastAsia="Calibri"/>
                <w:b/>
                <w:sz w:val="22"/>
                <w:szCs w:val="22"/>
                <w:u w:val="single"/>
              </w:rPr>
              <w:t xml:space="preserve">Hotel </w:t>
            </w:r>
            <w:r w:rsidRPr="004254B7">
              <w:rPr>
                <w:rFonts w:eastAsia="Calibri"/>
                <w:b/>
                <w:strike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70619" w:rsidRPr="003A2770" w:rsidRDefault="004254B7" w:rsidP="00941E5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**</w:t>
            </w:r>
            <w:r w:rsidR="00611B1D" w:rsidRPr="00611B1D">
              <w:rPr>
                <w:rFonts w:ascii="Times New Roman" w:hAnsi="Times New Roman"/>
              </w:rPr>
              <w:t>*</w:t>
            </w:r>
            <w:r w:rsidR="00941E5A">
              <w:rPr>
                <w:rFonts w:ascii="Times New Roman" w:hAnsi="Times New Roman"/>
              </w:rPr>
              <w:t xml:space="preserve">                                      </w:t>
            </w:r>
            <w:r w:rsidR="000B512C">
              <w:rPr>
                <w:rFonts w:ascii="Times New Roman" w:hAnsi="Times New Roman"/>
              </w:rPr>
              <w:t xml:space="preserve">          </w:t>
            </w:r>
            <w:r w:rsidR="00941E5A">
              <w:rPr>
                <w:rFonts w:ascii="Times New Roman" w:hAnsi="Times New Roman"/>
              </w:rPr>
              <w:t xml:space="preserve">  </w:t>
            </w:r>
            <w:r w:rsidR="00970619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970619" w:rsidRPr="003A2770" w:rsidRDefault="00970619" w:rsidP="009E739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70619" w:rsidRPr="003A2770" w:rsidRDefault="00970619" w:rsidP="009E739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B512C" w:rsidRPr="003A2770" w:rsidRDefault="000B512C" w:rsidP="009E739F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70619" w:rsidRPr="003A2770" w:rsidRDefault="00970619" w:rsidP="009E739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70619" w:rsidRPr="003A2770" w:rsidRDefault="00970619" w:rsidP="009E739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668D0" w:rsidRPr="003A2770" w:rsidRDefault="004668D0" w:rsidP="009E739F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970619" w:rsidRDefault="00970619" w:rsidP="009E739F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970619" w:rsidRPr="003A2770" w:rsidRDefault="00970619" w:rsidP="009E739F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70619" w:rsidRDefault="00970619" w:rsidP="009E739F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970619" w:rsidRPr="003A2770" w:rsidRDefault="00970619" w:rsidP="009E739F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70619" w:rsidRPr="004254B7" w:rsidRDefault="004668D0" w:rsidP="009E739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9B5D88">
              <w:rPr>
                <w:sz w:val="22"/>
                <w:szCs w:val="22"/>
              </w:rPr>
              <w:t xml:space="preserve">(1.dan – </w:t>
            </w:r>
            <w:r>
              <w:rPr>
                <w:sz w:val="22"/>
                <w:szCs w:val="22"/>
              </w:rPr>
              <w:t xml:space="preserve">ručak, </w:t>
            </w:r>
            <w:r w:rsidR="009B5D88">
              <w:rPr>
                <w:sz w:val="22"/>
                <w:szCs w:val="22"/>
              </w:rPr>
              <w:t>večera, 2.dan-doručak, ručak, večera, 3.dan-doručak, ručak</w:t>
            </w:r>
            <w:r w:rsidR="00611B1D">
              <w:rPr>
                <w:sz w:val="22"/>
                <w:szCs w:val="22"/>
              </w:rPr>
              <w:t>,večera,4.dan – doručak,ručak,večera,5. dan doručak,ručak)</w:t>
            </w: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970619" w:rsidRPr="003A2770" w:rsidRDefault="00970619" w:rsidP="009E739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70619" w:rsidRPr="003A2770" w:rsidRDefault="00970619" w:rsidP="009E739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70619" w:rsidRPr="003A2770" w:rsidRDefault="00970619" w:rsidP="009E739F">
            <w:pPr>
              <w:rPr>
                <w:i/>
                <w:sz w:val="22"/>
                <w:szCs w:val="22"/>
              </w:rPr>
            </w:pPr>
          </w:p>
        </w:tc>
      </w:tr>
      <w:tr w:rsidR="00970619" w:rsidRPr="003A2770" w:rsidTr="009E739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254B7" w:rsidRPr="004254B7" w:rsidRDefault="000B512C" w:rsidP="004254B7">
            <w: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970619" w:rsidRPr="004254B7" w:rsidRDefault="00970619" w:rsidP="009E739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254B7">
              <w:rPr>
                <w:rFonts w:eastAsia="Calibri"/>
                <w:b/>
                <w:sz w:val="22"/>
                <w:szCs w:val="22"/>
                <w:u w:val="single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B512C" w:rsidRPr="004668D0" w:rsidRDefault="008A71C2" w:rsidP="008A71C2">
            <w:r>
              <w:t xml:space="preserve">Hrvatski pomorski muzej, Dioklecijanova palača, otok Brač, Marjan, stadion Poljud, špilja </w:t>
            </w:r>
            <w:proofErr w:type="spellStart"/>
            <w:r>
              <w:lastRenderedPageBreak/>
              <w:t>Vranjača</w:t>
            </w:r>
            <w:proofErr w:type="spellEnd"/>
          </w:p>
        </w:tc>
      </w:tr>
      <w:tr w:rsidR="00970619" w:rsidRPr="003A2770" w:rsidTr="00F94981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0619" w:rsidRPr="003A2770" w:rsidRDefault="00970619" w:rsidP="009E739F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970619" w:rsidRPr="003A2770" w:rsidRDefault="00970619" w:rsidP="009E739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70619" w:rsidRPr="00F94981" w:rsidRDefault="00970619" w:rsidP="009E739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0619" w:rsidRPr="004668D0" w:rsidRDefault="00970619" w:rsidP="009E739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u w:val="single"/>
              </w:rPr>
            </w:pPr>
            <w:r w:rsidRPr="004668D0">
              <w:rPr>
                <w:rFonts w:ascii="Times New Roman" w:hAnsi="Times New Roman"/>
                <w:b/>
                <w:u w:val="single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970619" w:rsidRPr="004668D0" w:rsidRDefault="00970619" w:rsidP="009E739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668D0">
              <w:rPr>
                <w:rFonts w:eastAsia="Calibri"/>
                <w:b/>
                <w:sz w:val="22"/>
                <w:szCs w:val="22"/>
                <w:u w:val="single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70619" w:rsidRPr="00F94981" w:rsidRDefault="00970619" w:rsidP="009E739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70619" w:rsidRPr="003A2770" w:rsidRDefault="00970619" w:rsidP="009E739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70619" w:rsidRPr="00F94981" w:rsidRDefault="00970619" w:rsidP="009E739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70619" w:rsidRPr="003A2770" w:rsidRDefault="00970619" w:rsidP="009E739F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70619" w:rsidRPr="00F94981" w:rsidRDefault="004668D0" w:rsidP="009E739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MOGUĆNOST  PLAĆANJA  NA RATE, GRATIS MJESTO ZA ASISTENTA U  NASTAVI</w:t>
            </w: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0619" w:rsidRPr="004254B7" w:rsidRDefault="00970619" w:rsidP="009E739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/>
                <w:u w:val="single"/>
              </w:rPr>
            </w:pPr>
            <w:r w:rsidRPr="004254B7">
              <w:rPr>
                <w:rFonts w:ascii="Times New Roman" w:hAnsi="Times New Roman"/>
                <w:b/>
                <w:u w:val="single"/>
              </w:rPr>
              <w:t>a)</w:t>
            </w:r>
          </w:p>
          <w:p w:rsidR="00970619" w:rsidRPr="004254B7" w:rsidRDefault="00970619" w:rsidP="009E739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/>
                <w:u w:val="single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70619" w:rsidRPr="004254B7" w:rsidRDefault="00970619" w:rsidP="009E739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  <w:u w:val="single"/>
              </w:rPr>
            </w:pPr>
            <w:r w:rsidRPr="004254B7">
              <w:rPr>
                <w:rFonts w:ascii="Times New Roman" w:hAnsi="Times New Roman"/>
                <w:b/>
                <w:u w:val="single"/>
              </w:rPr>
              <w:t xml:space="preserve">posljedica nesretnoga slučaja i bolesti na  </w:t>
            </w:r>
          </w:p>
          <w:p w:rsidR="00970619" w:rsidRPr="004254B7" w:rsidRDefault="00970619" w:rsidP="009E739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  <w:u w:val="single"/>
                <w:vertAlign w:val="superscript"/>
              </w:rPr>
            </w:pPr>
            <w:r w:rsidRPr="004254B7">
              <w:rPr>
                <w:rFonts w:ascii="Times New Roman" w:hAnsi="Times New Roman"/>
                <w:b/>
                <w:u w:val="single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4254B7" w:rsidP="009E739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70619" w:rsidRPr="007B4589" w:rsidRDefault="00970619" w:rsidP="009E739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70619" w:rsidRPr="0042206D" w:rsidRDefault="00970619" w:rsidP="009E739F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70619" w:rsidRDefault="00970619" w:rsidP="009E739F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970619" w:rsidRPr="003A2770" w:rsidRDefault="00970619" w:rsidP="009E739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70619" w:rsidRPr="003A2770" w:rsidTr="009E739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970619" w:rsidRPr="003A2770" w:rsidTr="009E739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70619" w:rsidRPr="003A2770" w:rsidRDefault="00970619" w:rsidP="009E739F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0619" w:rsidRPr="003A2770" w:rsidRDefault="008B28F4" w:rsidP="009E739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4668D0">
              <w:rPr>
                <w:rFonts w:ascii="Times New Roman" w:hAnsi="Times New Roman"/>
              </w:rPr>
              <w:t>.12.2015.</w:t>
            </w:r>
            <w:r w:rsidR="00970619" w:rsidRPr="003A2770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970619" w:rsidRPr="003A2770" w:rsidTr="009E739F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70619" w:rsidRPr="003A2770" w:rsidRDefault="00970619" w:rsidP="009E739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70619" w:rsidRPr="003A2770" w:rsidRDefault="004668D0" w:rsidP="009E739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  <w:r w:rsidR="004254B7">
              <w:rPr>
                <w:rFonts w:ascii="Times New Roman" w:hAnsi="Times New Roman"/>
              </w:rPr>
              <w:t>.2015.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70619" w:rsidRPr="003A2770" w:rsidRDefault="00970619" w:rsidP="00F9498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</w:t>
            </w:r>
            <w:r w:rsidR="0020133A">
              <w:rPr>
                <w:rFonts w:ascii="Times New Roman" w:hAnsi="Times New Roman"/>
              </w:rPr>
              <w:t xml:space="preserve">  </w:t>
            </w:r>
            <w:r w:rsidR="004668D0">
              <w:rPr>
                <w:rFonts w:ascii="Times New Roman" w:hAnsi="Times New Roman"/>
              </w:rPr>
              <w:t>12.3</w:t>
            </w:r>
            <w:r w:rsidR="004254B7">
              <w:rPr>
                <w:rFonts w:ascii="Times New Roman" w:hAnsi="Times New Roman"/>
              </w:rPr>
              <w:t>0</w:t>
            </w:r>
            <w:r w:rsidR="0020133A">
              <w:rPr>
                <w:rFonts w:ascii="Times New Roman" w:hAnsi="Times New Roman"/>
              </w:rPr>
              <w:t xml:space="preserve">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970619" w:rsidRPr="009E739F" w:rsidRDefault="00970619" w:rsidP="00970619">
      <w:pPr>
        <w:rPr>
          <w:sz w:val="16"/>
          <w:szCs w:val="16"/>
        </w:rPr>
      </w:pPr>
    </w:p>
    <w:p w:rsidR="00970619" w:rsidRPr="009E739F" w:rsidRDefault="00970619" w:rsidP="00970619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9E739F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970619" w:rsidRPr="009E739F" w:rsidRDefault="00970619" w:rsidP="00970619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E739F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970619" w:rsidRPr="009E739F" w:rsidRDefault="00970619" w:rsidP="00970619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E739F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E739F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9E739F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9E739F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970619" w:rsidRPr="009E739F" w:rsidRDefault="00970619" w:rsidP="00970619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9E739F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970619" w:rsidRPr="009E739F" w:rsidRDefault="00970619" w:rsidP="00970619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E739F">
        <w:rPr>
          <w:rFonts w:ascii="Times New Roman" w:hAnsi="Times New Roman"/>
          <w:sz w:val="20"/>
          <w:szCs w:val="16"/>
        </w:rPr>
        <w:t>dokaz o osiguranju</w:t>
      </w:r>
      <w:r w:rsidRPr="009E739F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970619" w:rsidRPr="009E739F" w:rsidRDefault="00970619" w:rsidP="00970619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9E739F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E739F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9E739F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970619" w:rsidRPr="009E739F" w:rsidRDefault="00970619" w:rsidP="00970619">
      <w:pPr>
        <w:pStyle w:val="Odlomakpopisa"/>
        <w:spacing w:before="120" w:after="120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970619" w:rsidRPr="009E739F" w:rsidRDefault="00970619" w:rsidP="00970619">
      <w:pPr>
        <w:spacing w:before="120" w:after="120"/>
        <w:ind w:left="357"/>
        <w:jc w:val="both"/>
        <w:rPr>
          <w:sz w:val="20"/>
          <w:szCs w:val="16"/>
        </w:rPr>
      </w:pPr>
      <w:r w:rsidRPr="009E739F">
        <w:rPr>
          <w:b/>
          <w:i/>
          <w:sz w:val="20"/>
          <w:szCs w:val="16"/>
        </w:rPr>
        <w:t>Napomena</w:t>
      </w:r>
      <w:r w:rsidRPr="009E739F">
        <w:rPr>
          <w:sz w:val="20"/>
          <w:szCs w:val="16"/>
        </w:rPr>
        <w:t>:</w:t>
      </w:r>
    </w:p>
    <w:p w:rsidR="00970619" w:rsidRPr="009E739F" w:rsidRDefault="00970619" w:rsidP="00970619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E739F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970619" w:rsidRPr="009E739F" w:rsidRDefault="00970619" w:rsidP="00970619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9E739F">
        <w:rPr>
          <w:sz w:val="20"/>
          <w:szCs w:val="16"/>
        </w:rPr>
        <w:t>a) prijevoz sudionika isključivo prijevoznim sredstvima koji udovoljavaju propisima</w:t>
      </w:r>
    </w:p>
    <w:p w:rsidR="00970619" w:rsidRPr="009E739F" w:rsidRDefault="00970619" w:rsidP="00970619">
      <w:pPr>
        <w:spacing w:before="120" w:after="120"/>
        <w:jc w:val="both"/>
        <w:rPr>
          <w:sz w:val="20"/>
          <w:szCs w:val="16"/>
        </w:rPr>
      </w:pPr>
      <w:r w:rsidRPr="009E739F">
        <w:rPr>
          <w:sz w:val="20"/>
          <w:szCs w:val="16"/>
        </w:rPr>
        <w:t xml:space="preserve">               b) osiguranje odgovornosti i jamčevine </w:t>
      </w:r>
    </w:p>
    <w:p w:rsidR="00970619" w:rsidRPr="009E739F" w:rsidRDefault="00970619" w:rsidP="00970619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9E739F">
        <w:rPr>
          <w:rFonts w:ascii="Times New Roman" w:hAnsi="Times New Roman"/>
          <w:sz w:val="20"/>
          <w:szCs w:val="16"/>
        </w:rPr>
        <w:t>Ponude trebaju biti :</w:t>
      </w:r>
    </w:p>
    <w:p w:rsidR="00970619" w:rsidRPr="009E739F" w:rsidRDefault="00970619" w:rsidP="00970619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9E739F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970619" w:rsidRPr="009E739F" w:rsidRDefault="00970619" w:rsidP="00970619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9E739F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970619" w:rsidRPr="009E739F" w:rsidRDefault="00970619" w:rsidP="00970619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9E739F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9E739F">
        <w:rPr>
          <w:sz w:val="20"/>
          <w:szCs w:val="16"/>
        </w:rPr>
        <w:t>.</w:t>
      </w:r>
    </w:p>
    <w:p w:rsidR="00970619" w:rsidRPr="009E739F" w:rsidRDefault="00970619" w:rsidP="00970619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9E739F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63338E" w:rsidRDefault="00970619">
      <w:r w:rsidRPr="009E739F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63338E" w:rsidSect="00941E5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19"/>
    <w:rsid w:val="000B512C"/>
    <w:rsid w:val="00121BA6"/>
    <w:rsid w:val="0020133A"/>
    <w:rsid w:val="004254B7"/>
    <w:rsid w:val="004668D0"/>
    <w:rsid w:val="00611B1D"/>
    <w:rsid w:val="0063338E"/>
    <w:rsid w:val="007056FF"/>
    <w:rsid w:val="00713D73"/>
    <w:rsid w:val="00765DEA"/>
    <w:rsid w:val="0077017D"/>
    <w:rsid w:val="008A54CF"/>
    <w:rsid w:val="008A71C2"/>
    <w:rsid w:val="008B28F4"/>
    <w:rsid w:val="00941E5A"/>
    <w:rsid w:val="00970619"/>
    <w:rsid w:val="009B5D88"/>
    <w:rsid w:val="00A43B18"/>
    <w:rsid w:val="00DB5BC9"/>
    <w:rsid w:val="00EA4E84"/>
    <w:rsid w:val="00F871F5"/>
    <w:rsid w:val="00F9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F83C8-7300-4118-A38C-06211D86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06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061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06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Đurđenovac</dc:creator>
  <cp:lastModifiedBy>Martina Pavlić</cp:lastModifiedBy>
  <cp:revision>2</cp:revision>
  <cp:lastPrinted>2015-09-29T19:37:00Z</cp:lastPrinted>
  <dcterms:created xsi:type="dcterms:W3CDTF">2015-12-09T18:30:00Z</dcterms:created>
  <dcterms:modified xsi:type="dcterms:W3CDTF">2015-12-09T18:30:00Z</dcterms:modified>
</cp:coreProperties>
</file>