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9F7B8" w14:textId="77777777"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J. KOZARAC</w:t>
      </w:r>
      <w:r w:rsidR="00B42E1E">
        <w:rPr>
          <w:rFonts w:ascii="Calibri" w:hAnsi="Calibri" w:cs="Calibri"/>
          <w:sz w:val="72"/>
          <w:szCs w:val="72"/>
        </w:rPr>
        <w:t>A</w:t>
      </w:r>
    </w:p>
    <w:p w14:paraId="13011BB3" w14:textId="77777777"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14:paraId="2C904AF1" w14:textId="77777777" w:rsidR="00875B26" w:rsidRDefault="003B7200" w:rsidP="00C02D52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21.10. - 01.11</w:t>
      </w:r>
      <w:r w:rsidR="00C02D52">
        <w:rPr>
          <w:rFonts w:ascii="Calibri" w:hAnsi="Calibri" w:cs="Calibri"/>
          <w:sz w:val="72"/>
          <w:szCs w:val="72"/>
        </w:rPr>
        <w:t xml:space="preserve">. 2024. </w:t>
      </w:r>
    </w:p>
    <w:p w14:paraId="3697B9C5" w14:textId="77777777"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72"/>
          <w:szCs w:val="72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14:paraId="11A638C7" w14:textId="77777777" w:rsidTr="00917F68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E9993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2C168288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769A650F" w14:textId="77777777"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1C23DF7F" w14:textId="77777777"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2741C61B" w14:textId="77777777"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D1C7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7C37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F0F2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5E5A66" w:rsidRPr="00944EED" w14:paraId="7FC07EE0" w14:textId="77777777" w:rsidTr="00917F68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CDAFF" w14:textId="77777777" w:rsidR="005E5A66" w:rsidRPr="00944EED" w:rsidRDefault="005E5A6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4506" w14:textId="77777777" w:rsidR="005E5A66" w:rsidRPr="00944EED" w:rsidRDefault="005E5A6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CF99" w14:textId="77777777" w:rsidR="005E5A66" w:rsidRPr="00C02D52" w:rsidRDefault="003B7200" w:rsidP="005E5A66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Kruh pašteta + ledeni čaj 0,2l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E0F2" w14:textId="77777777" w:rsidR="005E5A66" w:rsidRPr="00C02D52" w:rsidRDefault="003B7200" w:rsidP="005E5A66">
            <w:pPr>
              <w:spacing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Pečena piletina s mlincima</w:t>
            </w:r>
          </w:p>
        </w:tc>
      </w:tr>
      <w:tr w:rsidR="005E5A66" w:rsidRPr="00944EED" w14:paraId="3A62587B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044D9" w14:textId="77777777" w:rsidR="005E5A66" w:rsidRPr="00944EED" w:rsidRDefault="005E5A66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AD8" w14:textId="77777777" w:rsidR="005E5A66" w:rsidRPr="00944EED" w:rsidRDefault="005E5A6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0B49" w14:textId="77777777" w:rsidR="005E5A66" w:rsidRPr="00C02D52" w:rsidRDefault="003B7200" w:rsidP="005E5A66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Buhtla čokolada + kakao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A8B0" w14:textId="77777777" w:rsidR="005E5A66" w:rsidRPr="00C02D52" w:rsidRDefault="003B7200" w:rsidP="005E5A66">
            <w:pPr>
              <w:spacing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Grah varivo</w:t>
            </w:r>
          </w:p>
        </w:tc>
      </w:tr>
      <w:tr w:rsidR="005E5A66" w:rsidRPr="00944EED" w14:paraId="7FEC2EE2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939C7" w14:textId="77777777" w:rsidR="005E5A66" w:rsidRPr="00944EED" w:rsidRDefault="005E5A66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71FE" w14:textId="77777777" w:rsidR="005E5A66" w:rsidRPr="00944EED" w:rsidRDefault="005E5A6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E9ED" w14:textId="77777777" w:rsidR="005E5A66" w:rsidRPr="00C02D52" w:rsidRDefault="003B7200" w:rsidP="005E5A66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Langošice + voćni jogurt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FBF7" w14:textId="77777777" w:rsidR="005E5A66" w:rsidRPr="00C02D52" w:rsidRDefault="003B7200" w:rsidP="005E5A66">
            <w:pPr>
              <w:spacing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Faširane šnicle </w:t>
            </w:r>
            <w:r w:rsidR="006957CE">
              <w:rPr>
                <w:sz w:val="44"/>
                <w:szCs w:val="44"/>
              </w:rPr>
              <w:t xml:space="preserve">+ </w:t>
            </w:r>
            <w:r>
              <w:rPr>
                <w:sz w:val="44"/>
                <w:szCs w:val="44"/>
              </w:rPr>
              <w:t>krumpir na ploške</w:t>
            </w:r>
            <w:r w:rsidR="006957CE">
              <w:rPr>
                <w:sz w:val="44"/>
                <w:szCs w:val="44"/>
              </w:rPr>
              <w:t xml:space="preserve"> + kupus salata</w:t>
            </w:r>
            <w:r>
              <w:rPr>
                <w:sz w:val="44"/>
                <w:szCs w:val="44"/>
              </w:rPr>
              <w:t xml:space="preserve"> </w:t>
            </w:r>
          </w:p>
        </w:tc>
      </w:tr>
      <w:tr w:rsidR="00944EED" w:rsidRPr="00944EED" w14:paraId="523BAAE4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F938F" w14:textId="77777777" w:rsidR="00944EED" w:rsidRPr="00944EED" w:rsidRDefault="00944EED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61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5114" w14:textId="77777777" w:rsidR="00944EED" w:rsidRPr="00C02D52" w:rsidRDefault="003B7200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Pizza puž + sok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58FC" w14:textId="77777777" w:rsidR="00944EED" w:rsidRPr="00C02D52" w:rsidRDefault="003B7200">
            <w:pPr>
              <w:spacing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Gulaš tijesto</w:t>
            </w:r>
          </w:p>
        </w:tc>
      </w:tr>
      <w:tr w:rsidR="00944EED" w:rsidRPr="00944EED" w14:paraId="1728F7F5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C385" w14:textId="77777777" w:rsidR="00944EED" w:rsidRPr="00944EED" w:rsidRDefault="00944EED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A539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68BA" w14:textId="77777777" w:rsidR="00944EED" w:rsidRPr="00C02D52" w:rsidRDefault="003B7200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Griz na mlijeku</w:t>
            </w:r>
            <w:r w:rsidR="006957CE">
              <w:rPr>
                <w:sz w:val="44"/>
                <w:szCs w:val="44"/>
              </w:rPr>
              <w:t xml:space="preserve"> + kakao</w:t>
            </w: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8C6C" w14:textId="77777777" w:rsidR="00944EED" w:rsidRPr="00C02D52" w:rsidRDefault="003B7200">
            <w:pPr>
              <w:spacing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Riblji štapići + pomes </w:t>
            </w:r>
          </w:p>
        </w:tc>
      </w:tr>
    </w:tbl>
    <w:p w14:paraId="19BD3AFD" w14:textId="77777777" w:rsidR="0038037F" w:rsidRPr="0038037F" w:rsidRDefault="0038037F">
      <w:pPr>
        <w:rPr>
          <w:b/>
          <w:bCs/>
          <w:sz w:val="24"/>
          <w:szCs w:val="24"/>
        </w:rPr>
      </w:pPr>
    </w:p>
    <w:sectPr w:rsidR="0038037F" w:rsidRPr="0038037F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8DDCF" w14:textId="77777777" w:rsidR="00D90710" w:rsidRDefault="00D90710" w:rsidP="00BF121A">
      <w:pPr>
        <w:spacing w:after="0" w:line="240" w:lineRule="auto"/>
      </w:pPr>
      <w:r>
        <w:separator/>
      </w:r>
    </w:p>
  </w:endnote>
  <w:endnote w:type="continuationSeparator" w:id="0">
    <w:p w14:paraId="6E29B92C" w14:textId="77777777" w:rsidR="00D90710" w:rsidRDefault="00D90710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974DB" w14:textId="77777777" w:rsidR="00D90710" w:rsidRDefault="00D90710" w:rsidP="00BF121A">
      <w:pPr>
        <w:spacing w:after="0" w:line="240" w:lineRule="auto"/>
      </w:pPr>
      <w:r>
        <w:separator/>
      </w:r>
    </w:p>
  </w:footnote>
  <w:footnote w:type="continuationSeparator" w:id="0">
    <w:p w14:paraId="3436C904" w14:textId="77777777" w:rsidR="00D90710" w:rsidRDefault="00D90710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621E5"/>
    <w:rsid w:val="000B197F"/>
    <w:rsid w:val="001259F7"/>
    <w:rsid w:val="002D274E"/>
    <w:rsid w:val="0038037F"/>
    <w:rsid w:val="00395926"/>
    <w:rsid w:val="003B7200"/>
    <w:rsid w:val="005276CD"/>
    <w:rsid w:val="005E5A66"/>
    <w:rsid w:val="006957CE"/>
    <w:rsid w:val="0083242C"/>
    <w:rsid w:val="00875B26"/>
    <w:rsid w:val="00875C89"/>
    <w:rsid w:val="008B6933"/>
    <w:rsid w:val="00944EED"/>
    <w:rsid w:val="0098299B"/>
    <w:rsid w:val="00A540DE"/>
    <w:rsid w:val="00B42E1E"/>
    <w:rsid w:val="00BC0779"/>
    <w:rsid w:val="00BF121A"/>
    <w:rsid w:val="00C02D52"/>
    <w:rsid w:val="00D5755A"/>
    <w:rsid w:val="00D83BC0"/>
    <w:rsid w:val="00D90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C7E3"/>
  <w15:docId w15:val="{7F89C07B-BF01-4C10-832C-90F0D4F3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Jelena Cvrković</cp:lastModifiedBy>
  <cp:revision>2</cp:revision>
  <dcterms:created xsi:type="dcterms:W3CDTF">2024-10-18T12:52:00Z</dcterms:created>
  <dcterms:modified xsi:type="dcterms:W3CDTF">2024-10-18T12:52:00Z</dcterms:modified>
</cp:coreProperties>
</file>