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EAD18" w14:textId="77777777" w:rsidR="00875B26" w:rsidRDefault="00457844" w:rsidP="00875B26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OŠ J. KOZAR</w:t>
      </w:r>
      <w:r w:rsidR="00875B26">
        <w:rPr>
          <w:rFonts w:ascii="Calibri" w:hAnsi="Calibri" w:cs="Calibri"/>
          <w:sz w:val="72"/>
          <w:szCs w:val="72"/>
        </w:rPr>
        <w:t>C</w:t>
      </w:r>
      <w:r w:rsidR="00B42E1E">
        <w:rPr>
          <w:rFonts w:ascii="Calibri" w:hAnsi="Calibri" w:cs="Calibri"/>
          <w:sz w:val="72"/>
          <w:szCs w:val="72"/>
        </w:rPr>
        <w:t>A</w:t>
      </w:r>
    </w:p>
    <w:p w14:paraId="52D34C9B" w14:textId="77777777" w:rsidR="00875B26" w:rsidRDefault="00875B26" w:rsidP="00875B26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JELOVNIK</w:t>
      </w:r>
    </w:p>
    <w:p w14:paraId="0F2EBCD0" w14:textId="77777777" w:rsidR="0035590D" w:rsidRDefault="009F4659" w:rsidP="005F2D8F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08.09. - 19.09</w:t>
      </w:r>
      <w:r w:rsidR="00D96B2F">
        <w:rPr>
          <w:rFonts w:ascii="Calibri" w:hAnsi="Calibri" w:cs="Calibri"/>
          <w:sz w:val="72"/>
          <w:szCs w:val="72"/>
        </w:rPr>
        <w:t>. 2025</w:t>
      </w:r>
      <w:r w:rsidR="00C02D52">
        <w:rPr>
          <w:rFonts w:ascii="Calibri" w:hAnsi="Calibri" w:cs="Calibri"/>
          <w:sz w:val="72"/>
          <w:szCs w:val="72"/>
        </w:rPr>
        <w:t xml:space="preserve">. </w:t>
      </w:r>
    </w:p>
    <w:p w14:paraId="0F0E3DA0" w14:textId="77777777" w:rsidR="005F2D8F" w:rsidRPr="005F2D8F" w:rsidRDefault="005F2D8F" w:rsidP="005F2D8F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36"/>
          <w:szCs w:val="36"/>
        </w:rPr>
      </w:pPr>
    </w:p>
    <w:tbl>
      <w:tblPr>
        <w:tblW w:w="1023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026"/>
        <w:gridCol w:w="3808"/>
        <w:gridCol w:w="3808"/>
      </w:tblGrid>
      <w:tr w:rsidR="00944EED" w:rsidRPr="00944EED" w14:paraId="09735E77" w14:textId="77777777" w:rsidTr="00917F68">
        <w:trPr>
          <w:trHeight w:val="506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ED03C" w14:textId="77777777"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14:paraId="40674E9C" w14:textId="77777777"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14:paraId="563F9515" w14:textId="77777777" w:rsidR="005E5A66" w:rsidRDefault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14:paraId="60471B5F" w14:textId="77777777" w:rsidR="00875C89" w:rsidRPr="00944EED" w:rsidRDefault="00875C89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14:paraId="22F1F610" w14:textId="77777777" w:rsidR="00944EED" w:rsidRPr="00944EED" w:rsidRDefault="00944EED" w:rsidP="00917F68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 xml:space="preserve">TJEDAN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8287" w14:textId="77777777"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DAN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5028" w14:textId="77777777"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PRIJEPODNE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E394" w14:textId="77777777"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POSLIJEPODNE</w:t>
            </w:r>
          </w:p>
        </w:tc>
      </w:tr>
      <w:tr w:rsidR="005858A5" w:rsidRPr="00944EED" w14:paraId="033DDFA4" w14:textId="77777777" w:rsidTr="00917F68">
        <w:trPr>
          <w:trHeight w:val="634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BA977" w14:textId="77777777" w:rsidR="005858A5" w:rsidRPr="00944EED" w:rsidRDefault="005858A5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F07B" w14:textId="77777777" w:rsidR="005858A5" w:rsidRPr="00944EED" w:rsidRDefault="005858A5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PON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65A4" w14:textId="77777777" w:rsidR="00560F3A" w:rsidRPr="005858A5" w:rsidRDefault="009F4659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Okrugli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sendvič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1EF1" w14:textId="77777777" w:rsidR="005858A5" w:rsidRPr="005858A5" w:rsidRDefault="009F4659" w:rsidP="003F2AD3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Pohano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meso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rizi-bizi</w:t>
            </w:r>
            <w:proofErr w:type="spellEnd"/>
          </w:p>
        </w:tc>
      </w:tr>
      <w:tr w:rsidR="005858A5" w:rsidRPr="00944EED" w14:paraId="649C2E35" w14:textId="77777777" w:rsidTr="00917F68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B9531E" w14:textId="77777777" w:rsidR="005858A5" w:rsidRPr="00944EED" w:rsidRDefault="005858A5" w:rsidP="005E5A66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9D1D" w14:textId="77777777" w:rsidR="005858A5" w:rsidRPr="00944EED" w:rsidRDefault="005858A5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UTO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2BA4" w14:textId="77777777" w:rsidR="005858A5" w:rsidRPr="005858A5" w:rsidRDefault="009F4659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Kruh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lino-lada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mlijeko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FEB5" w14:textId="77777777" w:rsidR="00537FD1" w:rsidRPr="005858A5" w:rsidRDefault="009F4659" w:rsidP="009F465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Mesne </w:t>
            </w:r>
            <w:proofErr w:type="spellStart"/>
            <w:r>
              <w:rPr>
                <w:sz w:val="44"/>
                <w:szCs w:val="44"/>
              </w:rPr>
              <w:t>okruglice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pire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krumpir</w:t>
            </w:r>
            <w:proofErr w:type="spellEnd"/>
          </w:p>
        </w:tc>
      </w:tr>
      <w:tr w:rsidR="005858A5" w:rsidRPr="00944EED" w14:paraId="7559D280" w14:textId="77777777" w:rsidTr="00917F68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A599E5" w14:textId="77777777" w:rsidR="005858A5" w:rsidRPr="00944EED" w:rsidRDefault="005858A5" w:rsidP="005E5A66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BC96" w14:textId="77777777" w:rsidR="005858A5" w:rsidRPr="00944EED" w:rsidRDefault="005858A5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SRI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8A86" w14:textId="77777777" w:rsidR="00537FD1" w:rsidRPr="005858A5" w:rsidRDefault="009F4659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Piroška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višnja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voće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3430" w14:textId="77777777" w:rsidR="00537FD1" w:rsidRPr="005858A5" w:rsidRDefault="009F4659" w:rsidP="003F2AD3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Povrtno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varivo</w:t>
            </w:r>
            <w:proofErr w:type="spellEnd"/>
          </w:p>
        </w:tc>
      </w:tr>
      <w:tr w:rsidR="005858A5" w:rsidRPr="00944EED" w14:paraId="23CCE225" w14:textId="77777777" w:rsidTr="00917F68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ED7A21" w14:textId="77777777" w:rsidR="005858A5" w:rsidRPr="00944EED" w:rsidRDefault="005858A5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00C1" w14:textId="77777777" w:rsidR="005858A5" w:rsidRPr="00944EED" w:rsidRDefault="005858A5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ČET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D1DD" w14:textId="77777777" w:rsidR="005858A5" w:rsidRPr="005858A5" w:rsidRDefault="009F4659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Pecivo</w:t>
            </w:r>
            <w:proofErr w:type="spellEnd"/>
            <w:r>
              <w:rPr>
                <w:sz w:val="44"/>
                <w:szCs w:val="44"/>
              </w:rPr>
              <w:t xml:space="preserve"> s </w:t>
            </w:r>
            <w:proofErr w:type="spellStart"/>
            <w:r>
              <w:rPr>
                <w:sz w:val="44"/>
                <w:szCs w:val="44"/>
              </w:rPr>
              <w:t>hrenovkom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FEC0" w14:textId="77777777" w:rsidR="005858A5" w:rsidRPr="005858A5" w:rsidRDefault="00457844" w:rsidP="003F2AD3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Gulaš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tijesto</w:t>
            </w:r>
            <w:proofErr w:type="spellEnd"/>
          </w:p>
        </w:tc>
      </w:tr>
      <w:tr w:rsidR="005858A5" w:rsidRPr="00944EED" w14:paraId="5BE9601A" w14:textId="77777777" w:rsidTr="00917F68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697B" w14:textId="77777777" w:rsidR="005858A5" w:rsidRPr="00944EED" w:rsidRDefault="005858A5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4477" w14:textId="77777777" w:rsidR="005858A5" w:rsidRPr="00944EED" w:rsidRDefault="005858A5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4639" w14:textId="77777777" w:rsidR="005858A5" w:rsidRPr="005858A5" w:rsidRDefault="009F4659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Kruh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sirni</w:t>
            </w:r>
            <w:proofErr w:type="spellEnd"/>
            <w:r>
              <w:rPr>
                <w:sz w:val="44"/>
                <w:szCs w:val="44"/>
              </w:rPr>
              <w:t xml:space="preserve"> namaz + </w:t>
            </w:r>
            <w:proofErr w:type="spellStart"/>
            <w:r>
              <w:rPr>
                <w:sz w:val="44"/>
                <w:szCs w:val="44"/>
              </w:rPr>
              <w:t>ledeni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čaj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CD00" w14:textId="77777777" w:rsidR="005858A5" w:rsidRPr="005858A5" w:rsidRDefault="00457844" w:rsidP="003F2AD3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Palačinke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lino-lada</w:t>
            </w:r>
            <w:proofErr w:type="spellEnd"/>
          </w:p>
        </w:tc>
      </w:tr>
    </w:tbl>
    <w:p w14:paraId="23189CE4" w14:textId="77777777" w:rsidR="0038037F" w:rsidRDefault="0038037F">
      <w:pPr>
        <w:rPr>
          <w:b/>
          <w:bCs/>
          <w:sz w:val="24"/>
          <w:szCs w:val="24"/>
        </w:rPr>
      </w:pPr>
    </w:p>
    <w:p w14:paraId="02478955" w14:textId="77777777" w:rsidR="00E9041C" w:rsidRPr="00E9041C" w:rsidRDefault="00E904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proofErr w:type="spellStart"/>
      <w:r>
        <w:rPr>
          <w:b/>
          <w:bCs/>
          <w:sz w:val="24"/>
          <w:szCs w:val="24"/>
        </w:rPr>
        <w:t>moguće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promjene</w:t>
      </w:r>
      <w:proofErr w:type="spellEnd"/>
      <w:r>
        <w:rPr>
          <w:b/>
          <w:bCs/>
          <w:sz w:val="24"/>
          <w:szCs w:val="24"/>
        </w:rPr>
        <w:t xml:space="preserve"> u </w:t>
      </w:r>
      <w:proofErr w:type="spellStart"/>
      <w:r>
        <w:rPr>
          <w:b/>
          <w:bCs/>
          <w:sz w:val="24"/>
          <w:szCs w:val="24"/>
        </w:rPr>
        <w:t>jelovniku</w:t>
      </w:r>
      <w:proofErr w:type="spellEnd"/>
      <w:r>
        <w:rPr>
          <w:b/>
          <w:bCs/>
          <w:sz w:val="24"/>
          <w:szCs w:val="24"/>
        </w:rPr>
        <w:t>!</w:t>
      </w:r>
    </w:p>
    <w:sectPr w:rsidR="00E9041C" w:rsidRPr="00E9041C" w:rsidSect="008B6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4769F" w14:textId="77777777" w:rsidR="00505452" w:rsidRDefault="00505452" w:rsidP="00BF121A">
      <w:pPr>
        <w:spacing w:after="0" w:line="240" w:lineRule="auto"/>
      </w:pPr>
      <w:r>
        <w:separator/>
      </w:r>
    </w:p>
  </w:endnote>
  <w:endnote w:type="continuationSeparator" w:id="0">
    <w:p w14:paraId="284B7DD3" w14:textId="77777777" w:rsidR="00505452" w:rsidRDefault="00505452" w:rsidP="00BF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00225" w14:textId="77777777" w:rsidR="00505452" w:rsidRDefault="00505452" w:rsidP="00BF121A">
      <w:pPr>
        <w:spacing w:after="0" w:line="240" w:lineRule="auto"/>
      </w:pPr>
      <w:r>
        <w:separator/>
      </w:r>
    </w:p>
  </w:footnote>
  <w:footnote w:type="continuationSeparator" w:id="0">
    <w:p w14:paraId="2992DB8E" w14:textId="77777777" w:rsidR="00505452" w:rsidRDefault="00505452" w:rsidP="00BF1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4E"/>
    <w:rsid w:val="00016468"/>
    <w:rsid w:val="000621E5"/>
    <w:rsid w:val="000700BE"/>
    <w:rsid w:val="00076F3E"/>
    <w:rsid w:val="000B197F"/>
    <w:rsid w:val="001235D4"/>
    <w:rsid w:val="001A2263"/>
    <w:rsid w:val="001B29C1"/>
    <w:rsid w:val="001D6A30"/>
    <w:rsid w:val="0024095E"/>
    <w:rsid w:val="00296F7A"/>
    <w:rsid w:val="002D274E"/>
    <w:rsid w:val="003343F3"/>
    <w:rsid w:val="0034120B"/>
    <w:rsid w:val="0035590D"/>
    <w:rsid w:val="003622C4"/>
    <w:rsid w:val="00367840"/>
    <w:rsid w:val="0038037F"/>
    <w:rsid w:val="00395926"/>
    <w:rsid w:val="003B7200"/>
    <w:rsid w:val="004064CE"/>
    <w:rsid w:val="00457844"/>
    <w:rsid w:val="004B0B41"/>
    <w:rsid w:val="00505452"/>
    <w:rsid w:val="005276CD"/>
    <w:rsid w:val="0053236D"/>
    <w:rsid w:val="00537FD1"/>
    <w:rsid w:val="00542125"/>
    <w:rsid w:val="00560F3A"/>
    <w:rsid w:val="005858A5"/>
    <w:rsid w:val="005D3697"/>
    <w:rsid w:val="005E5A66"/>
    <w:rsid w:val="005F2D8F"/>
    <w:rsid w:val="00623CC2"/>
    <w:rsid w:val="00630F41"/>
    <w:rsid w:val="0063752B"/>
    <w:rsid w:val="00665494"/>
    <w:rsid w:val="006957CE"/>
    <w:rsid w:val="006C66DA"/>
    <w:rsid w:val="00711EE3"/>
    <w:rsid w:val="00737601"/>
    <w:rsid w:val="00776F52"/>
    <w:rsid w:val="0083242C"/>
    <w:rsid w:val="00834A20"/>
    <w:rsid w:val="00875B26"/>
    <w:rsid w:val="00875C89"/>
    <w:rsid w:val="008B6933"/>
    <w:rsid w:val="00902DD3"/>
    <w:rsid w:val="0090508A"/>
    <w:rsid w:val="00944EED"/>
    <w:rsid w:val="0098299B"/>
    <w:rsid w:val="009F4659"/>
    <w:rsid w:val="009F6740"/>
    <w:rsid w:val="00A540DE"/>
    <w:rsid w:val="00A56919"/>
    <w:rsid w:val="00AA27F4"/>
    <w:rsid w:val="00B42E1E"/>
    <w:rsid w:val="00BC0779"/>
    <w:rsid w:val="00BF121A"/>
    <w:rsid w:val="00BF48CC"/>
    <w:rsid w:val="00C02D52"/>
    <w:rsid w:val="00C86577"/>
    <w:rsid w:val="00CA7B04"/>
    <w:rsid w:val="00D83BC0"/>
    <w:rsid w:val="00D8447F"/>
    <w:rsid w:val="00D96B2F"/>
    <w:rsid w:val="00DB27D5"/>
    <w:rsid w:val="00DD05B3"/>
    <w:rsid w:val="00E47D3E"/>
    <w:rsid w:val="00E60EFE"/>
    <w:rsid w:val="00E9041C"/>
    <w:rsid w:val="00EB4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8F9F"/>
  <w15:docId w15:val="{0E5C1E67-4154-4C04-B9A6-6A144EB9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B26"/>
    <w:pPr>
      <w:spacing w:line="256" w:lineRule="auto"/>
    </w:pPr>
    <w:rPr>
      <w:rFonts w:eastAsiaTheme="minorEastAs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121A"/>
    <w:rPr>
      <w:rFonts w:eastAsiaTheme="minorEastAsia" w:cs="Times New Roman"/>
    </w:rPr>
  </w:style>
  <w:style w:type="paragraph" w:styleId="Podnoje">
    <w:name w:val="footer"/>
    <w:basedOn w:val="Normal"/>
    <w:link w:val="PodnojeChar"/>
    <w:uiPriority w:val="99"/>
    <w:unhideWhenUsed/>
    <w:rsid w:val="00BF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121A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Stipo</dc:creator>
  <cp:lastModifiedBy>Jelena Cvrković</cp:lastModifiedBy>
  <cp:revision>2</cp:revision>
  <dcterms:created xsi:type="dcterms:W3CDTF">2025-09-07T14:27:00Z</dcterms:created>
  <dcterms:modified xsi:type="dcterms:W3CDTF">2025-09-07T14:27:00Z</dcterms:modified>
</cp:coreProperties>
</file>