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922B" w14:textId="77777777" w:rsidR="00DB3650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14:paraId="2B353F48" w14:textId="77777777" w:rsidR="009D6B0C" w:rsidRPr="0008626F" w:rsidRDefault="009D6B0C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</w:p>
    <w:p w14:paraId="34C987D2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14:paraId="326C54E3" w14:textId="77777777"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14:paraId="01015AE4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djeteta : ________________________</w:t>
      </w:r>
      <w:r w:rsidR="009544E3">
        <w:rPr>
          <w:rFonts w:eastAsia="Times New Roman" w:cs="Calibri"/>
          <w:sz w:val="24"/>
          <w:szCs w:val="24"/>
          <w:lang w:eastAsia="hr-HR"/>
        </w:rPr>
        <w:t>_________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Spol </w:t>
      </w:r>
      <w:r w:rsidR="000A07B9">
        <w:rPr>
          <w:rFonts w:eastAsia="Times New Roman" w:cs="Calibri"/>
          <w:sz w:val="24"/>
          <w:szCs w:val="24"/>
          <w:lang w:eastAsia="hr-HR"/>
        </w:rPr>
        <w:t>(M/Ž)_______</w:t>
      </w:r>
    </w:p>
    <w:p w14:paraId="2C0888D0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 i mjesto rođenja : ______________________</w:t>
      </w:r>
      <w:r w:rsidR="009544E3">
        <w:rPr>
          <w:rFonts w:eastAsia="Times New Roman" w:cs="Calibri"/>
          <w:sz w:val="24"/>
          <w:szCs w:val="24"/>
          <w:lang w:eastAsia="hr-HR"/>
        </w:rPr>
        <w:t>_____________________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5E755EF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14:paraId="57C81E8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348E509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14:paraId="0E874DA2" w14:textId="77777777" w:rsidR="009D6B0C" w:rsidRDefault="009D6B0C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7B9FEA3" w14:textId="77777777" w:rsidR="009D6B0C" w:rsidRDefault="009D6B0C" w:rsidP="009D6B0C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Kontakt roditelja: telefon_______________ </w:t>
      </w:r>
    </w:p>
    <w:p w14:paraId="356ABBA9" w14:textId="77777777" w:rsidR="009D6B0C" w:rsidRPr="0008626F" w:rsidRDefault="009D6B0C" w:rsidP="009D6B0C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>e-mail______________</w:t>
      </w:r>
      <w:r>
        <w:rPr>
          <w:rFonts w:eastAsia="Times New Roman" w:cs="Calibri"/>
          <w:sz w:val="24"/>
          <w:szCs w:val="24"/>
          <w:lang w:eastAsia="hr-HR"/>
        </w:rPr>
        <w:t>_______</w:t>
      </w:r>
    </w:p>
    <w:p w14:paraId="5AAE1364" w14:textId="77777777" w:rsidR="009D6B0C" w:rsidRPr="0008626F" w:rsidRDefault="009D6B0C" w:rsidP="009D6B0C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632ACABA" w14:textId="77777777" w:rsidR="009D6B0C" w:rsidRPr="0008626F" w:rsidRDefault="009D6B0C" w:rsidP="009D6B0C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14:paraId="7BB034E2" w14:textId="77777777" w:rsidR="009D6B0C" w:rsidRPr="0008626F" w:rsidRDefault="009D6B0C" w:rsidP="009D6B0C">
      <w:pPr>
        <w:rPr>
          <w:rFonts w:eastAsia="Times New Roman" w:cs="Calibri"/>
          <w:sz w:val="24"/>
          <w:szCs w:val="24"/>
          <w:lang w:eastAsia="hr-HR"/>
        </w:rPr>
      </w:pPr>
    </w:p>
    <w:p w14:paraId="31E9B0D9" w14:textId="77777777" w:rsidR="009D6B0C" w:rsidRPr="000A07B9" w:rsidRDefault="009D6B0C" w:rsidP="009D6B0C">
      <w:pPr>
        <w:rPr>
          <w:rFonts w:eastAsia="Times New Roman" w:cs="Calibri"/>
          <w:bCs/>
          <w:sz w:val="24"/>
          <w:szCs w:val="24"/>
          <w:lang w:eastAsia="hr-HR"/>
        </w:rPr>
      </w:pPr>
      <w:r w:rsidRPr="000A07B9">
        <w:rPr>
          <w:rFonts w:eastAsia="Times New Roman" w:cs="Calibri"/>
          <w:bCs/>
          <w:sz w:val="24"/>
          <w:szCs w:val="24"/>
          <w:lang w:eastAsia="hr-HR"/>
        </w:rPr>
        <w:t>Izabrani liječnik _______________________________</w:t>
      </w:r>
    </w:p>
    <w:p w14:paraId="6D323A4A" w14:textId="77777777" w:rsidR="009D6B0C" w:rsidRDefault="009D6B0C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AF31155" w14:textId="77777777" w:rsidR="009D6B0C" w:rsidRPr="0008626F" w:rsidRDefault="009D6B0C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9ECCBD0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14:paraId="2C53AD8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2135BC89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14:paraId="258EA418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</w:t>
      </w:r>
      <w:r w:rsidR="009544E3">
        <w:rPr>
          <w:rFonts w:eastAsia="Times New Roman" w:cs="Calibri"/>
          <w:sz w:val="24"/>
          <w:szCs w:val="24"/>
          <w:lang w:eastAsia="hr-HR"/>
        </w:rPr>
        <w:t xml:space="preserve"> visoko obrazovanje,   Doktorat</w:t>
      </w:r>
    </w:p>
    <w:p w14:paraId="6C39FBC4" w14:textId="77777777" w:rsidR="009D6B0C" w:rsidRDefault="009D6B0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Pušač: NE/DA_____ koliko cigareta/dan________</w:t>
      </w:r>
    </w:p>
    <w:p w14:paraId="077C803F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E50B60C" w14:textId="77777777" w:rsidR="009D6B0C" w:rsidRPr="0008626F" w:rsidRDefault="009D6B0C" w:rsidP="009D6B0C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14:paraId="0964B6F1" w14:textId="77777777" w:rsidR="009D6B0C" w:rsidRPr="0008626F" w:rsidRDefault="009D6B0C" w:rsidP="009D6B0C">
      <w:pPr>
        <w:rPr>
          <w:rFonts w:eastAsia="Times New Roman" w:cs="Calibri"/>
          <w:sz w:val="24"/>
          <w:szCs w:val="24"/>
          <w:lang w:eastAsia="hr-HR"/>
        </w:rPr>
      </w:pPr>
    </w:p>
    <w:p w14:paraId="77CAE116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14:paraId="3D2A0945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Stručna sprema majke : OŠ,   SŠ,  Više i visoko obrazovanje ,  Doktorat</w:t>
      </w:r>
    </w:p>
    <w:p w14:paraId="10B274B6" w14:textId="77777777" w:rsidR="00DB3650" w:rsidRDefault="009D6B0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Pušač: NE/DA_____ koliko cigareta/dan_______</w:t>
      </w:r>
    </w:p>
    <w:p w14:paraId="29341906" w14:textId="77777777" w:rsidR="009D6B0C" w:rsidRDefault="009D6B0C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EB0C9C7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14:paraId="6F39C5E2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14:paraId="16697334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6754E5B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Ima li dijete braće i sestara:</w:t>
      </w:r>
    </w:p>
    <w:p w14:paraId="3D4BE94D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Braća (godište)_______________________________</w:t>
      </w:r>
    </w:p>
    <w:p w14:paraId="24420C8F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Polubraća(godište)____________________________</w:t>
      </w:r>
    </w:p>
    <w:p w14:paraId="14E89EC5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Sestre(godište)_______________________________</w:t>
      </w:r>
    </w:p>
    <w:p w14:paraId="3B1FB6B8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Polusestre(godište)____________________________</w:t>
      </w:r>
    </w:p>
    <w:p w14:paraId="4AB191CD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93340F6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14:paraId="5E4FEEE3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14:paraId="3B8C6C48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14:paraId="1522DCA0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576B120" w14:textId="77777777" w:rsidR="009463B8" w:rsidRDefault="009463B8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14:paraId="65761202" w14:textId="77777777" w:rsidR="009463B8" w:rsidRDefault="009463B8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14:paraId="7D9DBA74" w14:textId="77777777"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lastRenderedPageBreak/>
        <w:t>Iz anamneze:</w:t>
      </w:r>
    </w:p>
    <w:p w14:paraId="2706EB47" w14:textId="77777777" w:rsidR="009544E3" w:rsidRDefault="009544E3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14:paraId="4F7CD570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Trudnoća po redu_______, uredna/održavana_________________________</w:t>
      </w:r>
    </w:p>
    <w:p w14:paraId="031510F1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Porod po redu_______, u kojem tjednu gestacije________, prirodni/carski</w:t>
      </w:r>
    </w:p>
    <w:p w14:paraId="5A37AC90" w14:textId="77777777" w:rsid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Rodna težina_________, rodna duljina__________, Apgar______________</w:t>
      </w:r>
    </w:p>
    <w:p w14:paraId="24E4074E" w14:textId="77777777" w:rsidR="009544E3" w:rsidRPr="009544E3" w:rsidRDefault="009544E3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Poteškoće po porodu ili prvih mjesec dana ______________________________________________________________________________________________________________________________________________________</w:t>
      </w:r>
    </w:p>
    <w:p w14:paraId="5AF8F089" w14:textId="77777777" w:rsidR="006541F0" w:rsidRDefault="009463B8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riječi s ___ mj., prve rečenice s ___ mj, prohodalo s ______mj, pelene do________mj</w:t>
      </w:r>
      <w:r w:rsidR="000A07B9">
        <w:rPr>
          <w:rFonts w:eastAsia="Times New Roman" w:cs="Calibri"/>
          <w:sz w:val="24"/>
          <w:szCs w:val="24"/>
          <w:lang w:eastAsia="hr-HR"/>
        </w:rPr>
        <w:t xml:space="preserve">     </w:t>
      </w:r>
    </w:p>
    <w:p w14:paraId="1B309043" w14:textId="77777777" w:rsidR="009463B8" w:rsidRDefault="009463B8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11B21A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Pohađa vrtić ___ god.</w:t>
      </w:r>
      <w:r w:rsidR="006541F0">
        <w:rPr>
          <w:rFonts w:eastAsia="Times New Roman" w:cs="Calibri"/>
          <w:sz w:val="24"/>
          <w:szCs w:val="24"/>
          <w:lang w:eastAsia="hr-HR"/>
        </w:rPr>
        <w:t>; malu školu____________</w:t>
      </w:r>
    </w:p>
    <w:p w14:paraId="78E79A5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8184FFF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14:paraId="07C1CE9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11E5DDA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14:paraId="7503517A" w14:textId="77777777"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14:paraId="1B59BAFF" w14:textId="77777777"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6541F0">
        <w:rPr>
          <w:rFonts w:eastAsia="Times New Roman" w:cs="Calibri"/>
          <w:sz w:val="24"/>
          <w:szCs w:val="24"/>
          <w:lang w:eastAsia="hr-HR"/>
        </w:rPr>
        <w:t>______________</w:t>
      </w:r>
      <w:r w:rsidR="00E1191D" w:rsidRPr="00E1191D">
        <w:rPr>
          <w:rFonts w:cs="Calibri"/>
          <w:lang w:eastAsia="ar-SA"/>
        </w:rPr>
        <w:t xml:space="preserve"> </w:t>
      </w:r>
    </w:p>
    <w:p w14:paraId="5C677DE9" w14:textId="77777777"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14:paraId="0956331B" w14:textId="77777777" w:rsidR="00E1191D" w:rsidRDefault="006541F0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preboljelo</w:t>
      </w:r>
      <w:r w:rsidR="00E1191D">
        <w:rPr>
          <w:rFonts w:cs="Calibri"/>
          <w:lang w:eastAsia="ar-SA"/>
        </w:rPr>
        <w:t xml:space="preserve"> neku od ovih zaraznih bolesti.? Ako da, navedite godinu .</w:t>
      </w:r>
    </w:p>
    <w:p w14:paraId="4AF35605" w14:textId="77777777"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14:paraId="7437D508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14:paraId="1CF47E3B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14:paraId="6A9B6DAE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14:paraId="67CB9AA7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14:paraId="08F8EED5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14:paraId="50EF2603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14:paraId="0192299E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14:paraId="5F5354C9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14:paraId="1AE87A51" w14:textId="77777777" w:rsidR="009463B8" w:rsidRDefault="009463B8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Kovid-19__________________</w:t>
      </w:r>
    </w:p>
    <w:p w14:paraId="63A92574" w14:textId="77777777" w:rsidR="00E1191D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B0EBD89" w14:textId="77777777" w:rsidR="000A07B9" w:rsidRDefault="000A07B9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Dijete ležalo u bolnici</w:t>
      </w:r>
      <w:r w:rsidR="009463B8">
        <w:rPr>
          <w:rFonts w:eastAsia="Times New Roman" w:cs="Calibri"/>
          <w:sz w:val="24"/>
          <w:szCs w:val="24"/>
          <w:lang w:eastAsia="hr-HR"/>
        </w:rPr>
        <w:t xml:space="preserve"> (kada, zbog čega?) </w:t>
      </w:r>
      <w:r>
        <w:rPr>
          <w:rFonts w:eastAsia="Times New Roman" w:cs="Calibri"/>
          <w:sz w:val="24"/>
          <w:szCs w:val="24"/>
          <w:lang w:eastAsia="hr-HR"/>
        </w:rPr>
        <w:t>_____________</w:t>
      </w:r>
      <w:r w:rsidR="009463B8">
        <w:rPr>
          <w:rFonts w:eastAsia="Times New Roman" w:cs="Calibri"/>
          <w:sz w:val="24"/>
          <w:szCs w:val="24"/>
          <w:lang w:eastAsia="hr-HR"/>
        </w:rPr>
        <w:t>_______________________</w:t>
      </w:r>
    </w:p>
    <w:p w14:paraId="2F8A2E47" w14:textId="77777777" w:rsidR="000A07B9" w:rsidRPr="0008626F" w:rsidRDefault="009463B8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_____________________________________________________________________</w:t>
      </w:r>
    </w:p>
    <w:p w14:paraId="631E16DC" w14:textId="77777777"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14:paraId="145FD130" w14:textId="77777777"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  <w:r w:rsidR="000A07B9">
        <w:rPr>
          <w:rFonts w:cs="Calibri"/>
          <w:lang w:eastAsia="ar-SA"/>
        </w:rPr>
        <w:t>_____________________</w:t>
      </w:r>
    </w:p>
    <w:p w14:paraId="3AE8DB0E" w14:textId="77777777"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  <w:r w:rsidR="000A07B9">
        <w:rPr>
          <w:rFonts w:cs="Calibri"/>
          <w:lang w:eastAsia="ar-SA"/>
        </w:rPr>
        <w:t>_______________________</w:t>
      </w:r>
    </w:p>
    <w:p w14:paraId="12287FE8" w14:textId="77777777"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14:paraId="36BF9643" w14:textId="77777777" w:rsidR="00E1191D" w:rsidRDefault="00E1191D" w:rsidP="00E1191D">
      <w:pPr>
        <w:suppressAutoHyphens/>
        <w:rPr>
          <w:rFonts w:cs="Calibri"/>
          <w:lang w:eastAsia="ar-SA"/>
        </w:rPr>
      </w:pPr>
    </w:p>
    <w:p w14:paraId="6EF45DE8" w14:textId="77777777" w:rsidR="00515A7D" w:rsidRDefault="00515A7D" w:rsidP="00E1191D">
      <w:pPr>
        <w:suppressAutoHyphens/>
        <w:rPr>
          <w:rFonts w:cs="Calibri"/>
          <w:lang w:eastAsia="ar-SA"/>
        </w:rPr>
      </w:pPr>
    </w:p>
    <w:p w14:paraId="2FC377C1" w14:textId="77777777"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14:paraId="78D6054C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45961AD0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2A8F6E1D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5B800C20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5A5E0D4D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65312F78" w14:textId="77777777"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14:paraId="2AF6E909" w14:textId="77777777"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14:paraId="5D56BAF6" w14:textId="77777777"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14:paraId="634F4E26" w14:textId="77777777"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650"/>
    <w:rsid w:val="0008394C"/>
    <w:rsid w:val="000A07B9"/>
    <w:rsid w:val="00102711"/>
    <w:rsid w:val="003963EB"/>
    <w:rsid w:val="00486547"/>
    <w:rsid w:val="005069E1"/>
    <w:rsid w:val="00515A7D"/>
    <w:rsid w:val="006541F0"/>
    <w:rsid w:val="00790C0C"/>
    <w:rsid w:val="00845821"/>
    <w:rsid w:val="00865DF1"/>
    <w:rsid w:val="008B087B"/>
    <w:rsid w:val="008C1DED"/>
    <w:rsid w:val="009463B8"/>
    <w:rsid w:val="009544E3"/>
    <w:rsid w:val="009D6B0C"/>
    <w:rsid w:val="00AF6041"/>
    <w:rsid w:val="00B16FE1"/>
    <w:rsid w:val="00BF2649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545"/>
  <w15:docId w15:val="{49FD5A18-DAB5-4691-B71D-0CDBF48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Ana Vukojević</cp:lastModifiedBy>
  <cp:revision>2</cp:revision>
  <dcterms:created xsi:type="dcterms:W3CDTF">2022-02-23T15:15:00Z</dcterms:created>
  <dcterms:modified xsi:type="dcterms:W3CDTF">2022-02-23T15:15:00Z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