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A8A" w14:textId="77777777" w:rsidR="00C85582" w:rsidRDefault="00C41381">
      <w:pPr>
        <w:jc w:val="center"/>
      </w:pPr>
      <w:r>
        <w:t>RASPORED INFORMACIJA 2022./23. - PREDMETNA NASTAVA</w:t>
      </w:r>
    </w:p>
    <w:p w14:paraId="1DEF285C" w14:textId="77777777" w:rsidR="00C85582" w:rsidRDefault="00C85582">
      <w:pPr>
        <w:jc w:val="center"/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1810"/>
        <w:gridCol w:w="1809"/>
        <w:gridCol w:w="1470"/>
        <w:gridCol w:w="2130"/>
      </w:tblGrid>
      <w:tr w:rsidR="00C85582" w14:paraId="6632E287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1E5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Razrednici i predmetni učitelji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114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Učitelj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D67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48C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Sat/vrijeme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B5B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Smjena</w:t>
            </w:r>
          </w:p>
        </w:tc>
      </w:tr>
      <w:tr w:rsidR="00C85582" w14:paraId="318ED36B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45F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BDF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Iris Zorić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9CA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347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3.sat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A0D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85582" w14:paraId="6F6B51FE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6BE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7.b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D04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Marija </w:t>
            </w:r>
            <w:proofErr w:type="spellStart"/>
            <w:r>
              <w:t>Eling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6A4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6B7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2CE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85582" w14:paraId="07EB3CBF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6B9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81E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Lana </w:t>
            </w:r>
            <w:proofErr w:type="spellStart"/>
            <w:r>
              <w:t>Hajdukovic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47C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358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3C6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06DBD2E8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32A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 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B3D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Katarina Ćorković </w:t>
            </w:r>
            <w:proofErr w:type="spellStart"/>
            <w:r>
              <w:t>Matančić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248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337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858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85582" w14:paraId="2B61BC0D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C49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6.b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3C3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Katarina </w:t>
            </w:r>
            <w:proofErr w:type="spellStart"/>
            <w:r>
              <w:t>Kretić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A00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7C1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841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85582" w14:paraId="5B71AC72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1A0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9B6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Đurđica Janković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6BC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7A7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1FA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57D5D48C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716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Matematika 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23A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Danijela </w:t>
            </w:r>
            <w:proofErr w:type="spellStart"/>
            <w:r>
              <w:t>Zorinić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AAF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CC9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E1E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7754E8CF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EE3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179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Vedrana Čerina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8F0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394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B0C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57F738A2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57E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Geografija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A80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Šime </w:t>
            </w:r>
            <w:proofErr w:type="spellStart"/>
            <w:r>
              <w:t>Baranić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264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Srijeda</w:t>
            </w:r>
          </w:p>
          <w:p w14:paraId="5BD27D0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C86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  <w:p w14:paraId="52FB836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D403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ujutro</w:t>
            </w:r>
          </w:p>
          <w:p w14:paraId="49C64FF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popodne</w:t>
            </w:r>
          </w:p>
        </w:tc>
      </w:tr>
      <w:tr w:rsidR="00C85582" w14:paraId="7D1F31E6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80A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6.c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A24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 Lamza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D54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148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3B5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Parna ujutro </w:t>
            </w:r>
          </w:p>
          <w:p w14:paraId="730760F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popodne</w:t>
            </w:r>
          </w:p>
        </w:tc>
      </w:tr>
      <w:tr w:rsidR="00C85582" w14:paraId="22BD25DF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4CD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5.b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0A4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Klaudija </w:t>
            </w:r>
            <w:proofErr w:type="spellStart"/>
            <w:r>
              <w:t>Hogl</w:t>
            </w:r>
            <w:proofErr w:type="spellEnd"/>
            <w:r>
              <w:t xml:space="preserve"> Sabo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4F4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Srijeda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632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AB2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neparna </w:t>
            </w:r>
          </w:p>
        </w:tc>
      </w:tr>
      <w:tr w:rsidR="00C85582" w14:paraId="5B15B0A9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B2C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TZK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632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Luka </w:t>
            </w:r>
            <w:proofErr w:type="spellStart"/>
            <w:r>
              <w:t>Kivela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518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408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FD8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 smjena</w:t>
            </w:r>
          </w:p>
        </w:tc>
      </w:tr>
      <w:tr w:rsidR="00C85582" w14:paraId="218537A2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243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7.c/GK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AC7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Vjera Kurtović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44D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D0C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4,sat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4DB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 smjena</w:t>
            </w:r>
          </w:p>
        </w:tc>
      </w:tr>
      <w:tr w:rsidR="00C85582" w14:paraId="7569571F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1E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Povijest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97E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Lena </w:t>
            </w:r>
            <w:proofErr w:type="spellStart"/>
            <w:r>
              <w:t>Cvenić</w:t>
            </w:r>
            <w:proofErr w:type="spellEnd"/>
            <w:r>
              <w:t xml:space="preserve"> </w:t>
            </w:r>
            <w:proofErr w:type="spellStart"/>
            <w:r>
              <w:t>Lijić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C82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037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EBD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67550CE3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384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8b/predmetne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952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Cvek Višnja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AEF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23C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7DC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14100773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94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BE9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Vesna </w:t>
            </w:r>
            <w:proofErr w:type="spellStart"/>
            <w:r>
              <w:t>Ovničević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BEF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B2D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BDD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42BD4794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838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514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Ivona Benić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D15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400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968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6EA764D3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DBB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Vjeronauk 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063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Josip Klaić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CE3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Ponedjeljak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A95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3F6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693986AC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F00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Kemija, biologija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523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Sanja </w:t>
            </w:r>
            <w:proofErr w:type="spellStart"/>
            <w:r>
              <w:t>Merdić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11D9" w14:textId="75039B1B" w:rsidR="00C85582" w:rsidRDefault="00B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941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08A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5CF187DC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6CB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A35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Vjekoslava </w:t>
            </w:r>
            <w:proofErr w:type="spellStart"/>
            <w:r>
              <w:t>Hrastović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42A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CD8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354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583B9528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DD1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Likovna kultura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75FE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Dubravko Milinković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808B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243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5C5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60E037F5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07E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Hrvatski jezik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2A1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Vlatka </w:t>
            </w:r>
            <w:proofErr w:type="spellStart"/>
            <w:r>
              <w:t>Bosutić-Cvijić</w:t>
            </w:r>
            <w:proofErr w:type="spellEnd"/>
            <w:r>
              <w:t xml:space="preserve"> 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BA4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utorak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254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900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1227F757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939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Tjelesna i zdravstvena kultura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C1D1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Željko </w:t>
            </w:r>
            <w:proofErr w:type="spellStart"/>
            <w:r>
              <w:t>Mrkšić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6C34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četvrtak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FBB5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090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61D94C3A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8053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Tehnička kultura, Informatika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C113" w14:textId="77777777" w:rsidR="00C85582" w:rsidRDefault="00C41381">
            <w:pPr>
              <w:widowControl w:val="0"/>
              <w:spacing w:line="240" w:lineRule="auto"/>
            </w:pPr>
            <w:r>
              <w:t>Antonija Blažević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D656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utorak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725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556F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0C3F9E71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432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399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Vlatka </w:t>
            </w:r>
            <w:proofErr w:type="spellStart"/>
            <w:r>
              <w:t>Prgić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0F9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2298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FC0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26D47ED7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1F3A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ED8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Jasna Pintar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3ED2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ponedjeljak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AB8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E89C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neparna</w:t>
            </w:r>
          </w:p>
        </w:tc>
      </w:tr>
      <w:tr w:rsidR="00C85582" w14:paraId="43B46F78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D39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Vjeronauk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7817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Vedran </w:t>
            </w:r>
            <w:proofErr w:type="spellStart"/>
            <w:r>
              <w:t>Ferko</w:t>
            </w:r>
            <w:proofErr w:type="spellEnd"/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C639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petak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5790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sat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2DDD" w14:textId="77777777" w:rsidR="00C85582" w:rsidRDefault="00C41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parna</w:t>
            </w:r>
          </w:p>
        </w:tc>
      </w:tr>
      <w:tr w:rsidR="00C85582" w14:paraId="2E659355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35E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64B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B37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E202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3C86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4B02BE87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F5A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DB7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EE26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1A4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9E1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68592FD6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1E6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3BB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F32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0B8C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B98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08EDE33D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07D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DBC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BB4D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75B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4AF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7020A706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582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A47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29F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E68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EEA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3F123134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79C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B70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C14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F2A5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6C7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633CA5DF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6A2A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91AC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20B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E7C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841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6FD67EB9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405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2BC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AFBC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753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C356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1B8879A6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802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6F9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1E1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4C9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4C50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44D07EB5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8DF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896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245D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C57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7E7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6B3C1B25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AE70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B98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7A4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FB2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3A4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7CC15E9B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5AB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1D7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F36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18E5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F3D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099D6B36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5DAA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184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32C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F85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26D5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05EF6671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A21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9A3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8F7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A83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39B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53FFC059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AB6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8582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B14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D87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88D2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0DE6524B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EAEE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62B5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A71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5E44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32CA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463A5180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B1B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2C66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1A40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D0E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3A74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0716DD05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81C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86C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930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7FF5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C2F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225F08AB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C762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C7C7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FA94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DF12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B78B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3B0AAE4D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524D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2711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A1DF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DB08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6E6A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85582" w14:paraId="3EA33A99" w14:textId="77777777">
        <w:trPr>
          <w:jc w:val="center"/>
        </w:trPr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98FD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F3A9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546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4A70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5073" w14:textId="77777777" w:rsidR="00C85582" w:rsidRDefault="00C85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0BCBF0" w14:textId="77777777" w:rsidR="00C85582" w:rsidRDefault="00C85582">
      <w:pPr>
        <w:jc w:val="center"/>
      </w:pPr>
    </w:p>
    <w:sectPr w:rsidR="00C855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82"/>
    <w:rsid w:val="00363D90"/>
    <w:rsid w:val="00B80497"/>
    <w:rsid w:val="00C41381"/>
    <w:rsid w:val="00C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8A59"/>
  <w15:docId w15:val="{13821D52-06C5-4B72-AB05-7DFB014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2022-11-21T11:22:00Z</dcterms:created>
  <dcterms:modified xsi:type="dcterms:W3CDTF">2022-11-21T11:22:00Z</dcterms:modified>
</cp:coreProperties>
</file>