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3651A4" w:rsidR="00F73042" w:rsidP="00F73042" w:rsidRDefault="00F73042" w14:paraId="7F85B3E0" w14:textId="779480BE">
      <w:pPr>
        <w:pStyle w:val="Naslov"/>
        <w:rPr>
          <w:rFonts w:asciiTheme="minorHAnsi" w:hAnsiTheme="minorHAnsi" w:cstheme="minorHAnsi"/>
        </w:rPr>
      </w:pPr>
      <w:bookmarkStart w:name="_Hlk492454617" w:id="0"/>
      <w:r w:rsidRPr="003651A4">
        <w:rPr>
          <w:rFonts w:asciiTheme="minorHAnsi" w:hAnsiTheme="minorHAnsi" w:cstheme="minorHAnsi"/>
          <w:w w:val="90"/>
        </w:rPr>
        <w:t xml:space="preserve">PREDMET: ZAHTJEV ZA </w:t>
      </w:r>
      <w:r>
        <w:rPr>
          <w:rFonts w:asciiTheme="minorHAnsi" w:hAnsiTheme="minorHAnsi" w:cstheme="minorHAnsi"/>
          <w:w w:val="90"/>
        </w:rPr>
        <w:t>IZDAVANJE DUPLIKATA SVJEDODŽBE</w:t>
      </w:r>
    </w:p>
    <w:p w:rsidRPr="003651A4" w:rsidR="00F73042" w:rsidP="00F73042" w:rsidRDefault="00F73042" w14:paraId="43A93A7C" w14:textId="77777777">
      <w:pPr>
        <w:pStyle w:val="Tijeloteksta"/>
        <w:rPr>
          <w:rFonts w:asciiTheme="minorHAnsi" w:hAnsiTheme="minorHAnsi" w:cstheme="minorHAnsi"/>
          <w:sz w:val="20"/>
        </w:rPr>
      </w:pPr>
    </w:p>
    <w:p w:rsidRPr="003651A4" w:rsidR="00F73042" w:rsidP="00F73042" w:rsidRDefault="00F73042" w14:paraId="4E3584B5" w14:textId="77777777">
      <w:pPr>
        <w:pStyle w:val="Tijeloteksta"/>
        <w:rPr>
          <w:rFonts w:asciiTheme="minorHAnsi" w:hAnsiTheme="minorHAnsi" w:cstheme="minorHAnsi"/>
          <w:sz w:val="20"/>
        </w:rPr>
      </w:pPr>
    </w:p>
    <w:p w:rsidRPr="003651A4" w:rsidR="00F73042" w:rsidP="00F73042" w:rsidRDefault="00F73042" w14:paraId="7630EF8A" w14:textId="77777777">
      <w:pPr>
        <w:pStyle w:val="Tijeloteksta"/>
        <w:rPr>
          <w:rFonts w:asciiTheme="minorHAnsi" w:hAnsiTheme="minorHAnsi" w:cstheme="minorHAnsi"/>
          <w:sz w:val="20"/>
        </w:rPr>
      </w:pPr>
    </w:p>
    <w:p w:rsidRPr="003651A4" w:rsidR="00F73042" w:rsidP="00F73042" w:rsidRDefault="00F73042" w14:paraId="4E626E87" w14:textId="77777777">
      <w:pPr>
        <w:pStyle w:val="Tijeloteksta"/>
        <w:spacing w:before="2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15F5C9" wp14:editId="4982F55D">
                <wp:simplePos x="0" y="0"/>
                <wp:positionH relativeFrom="page">
                  <wp:posOffset>3675380</wp:posOffset>
                </wp:positionH>
                <wp:positionV relativeFrom="paragraph">
                  <wp:posOffset>205740</wp:posOffset>
                </wp:positionV>
                <wp:extent cx="2980690" cy="1270"/>
                <wp:effectExtent l="8255" t="12065" r="11430" b="5715"/>
                <wp:wrapTopAndBottom/>
                <wp:docPr id="12" name="Prostoručno: ob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: oblik 12" style="position:absolute;margin-left:289.4pt;margin-top:16.2pt;width:23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spid="_x0000_s1026" filled="f" strokecolor="#001e5e" strokeweight=".20669mm" path="m,l46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" w14:anchorId="23427962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:rsidRPr="003651A4" w:rsidR="00F73042" w:rsidP="00F73042" w:rsidRDefault="00F73042" w14:paraId="31371260" w14:textId="77777777">
      <w:pPr>
        <w:pStyle w:val="Tijeloteksta"/>
        <w:spacing w:before="92"/>
        <w:ind w:left="5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ime</w:t>
      </w:r>
      <w:r w:rsidRPr="003651A4">
        <w:rPr>
          <w:rFonts w:asciiTheme="minorHAnsi" w:hAnsiTheme="minorHAnsi" w:cstheme="minorHAnsi"/>
          <w:w w:val="95"/>
        </w:rPr>
        <w:t xml:space="preserve"> i prezime podnositelja zahtjeva</w:t>
      </w:r>
    </w:p>
    <w:p w:rsidRPr="003651A4" w:rsidR="00F73042" w:rsidP="00F73042" w:rsidRDefault="00F73042" w14:paraId="28C8C4D8" w14:textId="77777777">
      <w:pPr>
        <w:pStyle w:val="Tijeloteksta"/>
        <w:rPr>
          <w:rFonts w:asciiTheme="minorHAnsi" w:hAnsiTheme="minorHAnsi" w:cstheme="minorHAnsi"/>
          <w:sz w:val="20"/>
        </w:rPr>
      </w:pPr>
    </w:p>
    <w:p w:rsidRPr="003651A4" w:rsidR="00F73042" w:rsidP="00F73042" w:rsidRDefault="00F73042" w14:paraId="39344F63" w14:textId="77777777">
      <w:pPr>
        <w:pStyle w:val="Tijeloteksta"/>
        <w:spacing w:before="4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0BC65B" wp14:editId="1EC5552C">
                <wp:simplePos x="0" y="0"/>
                <wp:positionH relativeFrom="page">
                  <wp:posOffset>3721100</wp:posOffset>
                </wp:positionH>
                <wp:positionV relativeFrom="paragraph">
                  <wp:posOffset>155575</wp:posOffset>
                </wp:positionV>
                <wp:extent cx="2934970" cy="1270"/>
                <wp:effectExtent l="6350" t="5715" r="11430" b="12065"/>
                <wp:wrapTopAndBottom/>
                <wp:docPr id="11" name="Prostoručno: obl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: oblik 11" style="position:absolute;margin-left:293pt;margin-top:12.25pt;width:23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spid="_x0000_s1026" filled="f" strokecolor="#001e5e" strokeweight=".20669mm" path="m,l46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" w14:anchorId="7E919525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:rsidRPr="003651A4" w:rsidR="00F73042" w:rsidP="00F73042" w:rsidRDefault="00F73042" w14:paraId="26D6564B" w14:textId="77777777">
      <w:pPr>
        <w:pStyle w:val="Tijeloteksta"/>
        <w:spacing w:before="92"/>
        <w:ind w:right="154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adresa</w:t>
      </w:r>
      <w:r w:rsidRPr="003651A4">
        <w:rPr>
          <w:rFonts w:asciiTheme="minorHAnsi" w:hAnsiTheme="minorHAnsi" w:cstheme="minorHAnsi"/>
          <w:spacing w:val="-24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stanovanja</w:t>
      </w:r>
    </w:p>
    <w:p w:rsidRPr="003651A4" w:rsidR="00F73042" w:rsidP="00F73042" w:rsidRDefault="00F73042" w14:paraId="07B9401C" w14:textId="77777777">
      <w:pPr>
        <w:pStyle w:val="Tijeloteksta"/>
        <w:rPr>
          <w:rFonts w:asciiTheme="minorHAnsi" w:hAnsiTheme="minorHAnsi" w:cstheme="minorHAnsi"/>
          <w:sz w:val="20"/>
        </w:rPr>
      </w:pPr>
    </w:p>
    <w:p w:rsidRPr="003651A4" w:rsidR="00F73042" w:rsidP="00F73042" w:rsidRDefault="00F73042" w14:paraId="68DD22E0" w14:textId="77777777">
      <w:pPr>
        <w:pStyle w:val="Tijeloteksta"/>
        <w:spacing w:before="5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6130BC" wp14:editId="1297552C">
                <wp:simplePos x="0" y="0"/>
                <wp:positionH relativeFrom="page">
                  <wp:posOffset>3721100</wp:posOffset>
                </wp:positionH>
                <wp:positionV relativeFrom="paragraph">
                  <wp:posOffset>156210</wp:posOffset>
                </wp:positionV>
                <wp:extent cx="2934970" cy="1270"/>
                <wp:effectExtent l="6350" t="9525" r="11430" b="8255"/>
                <wp:wrapTopAndBottom/>
                <wp:docPr id="10" name="Prostoručno: ob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: oblik 10" style="position:absolute;margin-left:293pt;margin-top:12.3pt;width:23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spid="_x0000_s1026" filled="f" strokecolor="#001e5e" strokeweight=".20669mm" path="m,l46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3j1W5N0AAAAKAQAADwAAAGRycy9kb3ducmV2&#10;LnhtbEyPwU7DMBBE70j8g7VI3KhNVCIT4lRVBUcOhAqJmxtv4kC8jmK3CX+Pc4Lj7Ixm35S7xQ3s&#10;glPoPSm43whgSI03PXUKju8vdxJYiJqMHjyhgh8MsKuur0pdGD/TG17q2LFUQqHQCmyMY8F5aCw6&#10;HTZ+REpe6yenY5JTx82k51TuBp4JkXOne0ofrB7xYLH5rs9OwT77+Hx+pLo5zF+mFdK1r7Zrlbq9&#10;WfZPwCIu8S8MK35ChyoxnfyZTGCDggeZpy1RQbbNga0BsZUZsNN6kcCrkv+fUP0C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3j1W5N0AAAAKAQAADwAAAAAAAAAAAAAAAAD2BAAAZHJz&#10;L2Rvd25yZXYueG1sUEsFBgAAAAAEAAQA8wAAAAAGAAAAAA==&#10;" w14:anchorId="3E64A9E3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:rsidRPr="003651A4" w:rsidR="00F73042" w:rsidP="00F73042" w:rsidRDefault="00F73042" w14:paraId="068FC7C4" w14:textId="77777777">
      <w:pPr>
        <w:pStyle w:val="Tijeloteksta"/>
        <w:spacing w:before="92"/>
        <w:ind w:right="156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spacing w:val="-1"/>
          <w:w w:val="95"/>
        </w:rPr>
        <w:t>telefon/mobitel</w:t>
      </w:r>
    </w:p>
    <w:p w:rsidRPr="003651A4" w:rsidR="00F73042" w:rsidP="00F73042" w:rsidRDefault="00F73042" w14:paraId="54EF5C41" w14:textId="77777777">
      <w:pPr>
        <w:pStyle w:val="Tijeloteksta"/>
        <w:rPr>
          <w:rFonts w:asciiTheme="minorHAnsi" w:hAnsiTheme="minorHAnsi" w:cstheme="minorHAnsi"/>
          <w:sz w:val="20"/>
        </w:rPr>
      </w:pPr>
    </w:p>
    <w:p w:rsidRPr="003651A4" w:rsidR="00F73042" w:rsidP="00F73042" w:rsidRDefault="00F73042" w14:paraId="7DB31056" w14:textId="77777777">
      <w:pPr>
        <w:pStyle w:val="Tijeloteksta"/>
        <w:spacing w:before="7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AB274A" wp14:editId="0B0F2577">
                <wp:simplePos x="0" y="0"/>
                <wp:positionH relativeFrom="page">
                  <wp:posOffset>3721100</wp:posOffset>
                </wp:positionH>
                <wp:positionV relativeFrom="paragraph">
                  <wp:posOffset>157480</wp:posOffset>
                </wp:positionV>
                <wp:extent cx="2934970" cy="1270"/>
                <wp:effectExtent l="6350" t="5080" r="11430" b="12700"/>
                <wp:wrapTopAndBottom/>
                <wp:docPr id="9" name="Prostoručno: obl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: oblik 9" style="position:absolute;margin-left:293pt;margin-top:12.4pt;width:231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spid="_x0000_s1026" filled="f" strokecolor="#001e5e" strokeweight=".20669mm" path="m,l46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o8j04N0AAAAKAQAADwAAAGRycy9kb3ducmV2&#10;LnhtbEyPwU7DMAyG70i8Q2Qkbiyh2qZSmk7TBEcOFITELWvcptA4VZOt5e3xTnC0/ev395W7xQ/i&#10;jFPsA2m4XykQSE2wPXUa3t+e73IQMRmyZgiEGn4wwq66vipNYcNMr3iuUye4hGJhNLiUxkLK2Dj0&#10;Jq7CiMS3NkzeJB6nTtrJzFzuB5kptZXe9MQfnBnx4LD5rk9ewz77+Hx6oLo5zF+2VblvX1zXan17&#10;s+wfQSRc0l8YLviMDhUzHcOJbBSDhk2+ZZekIVuzwiWg1nkG4sibjQJZlfK/QvUL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o8j04N0AAAAKAQAADwAAAAAAAAAAAAAAAAD2BAAAZHJz&#10;L2Rvd25yZXYueG1sUEsFBgAAAAAEAAQA8wAAAAAGAAAAAA==&#10;" w14:anchorId="5CB30FA0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:rsidRPr="003651A4" w:rsidR="00F73042" w:rsidP="00F73042" w:rsidRDefault="00F73042" w14:paraId="5986B491" w14:textId="77777777">
      <w:pPr>
        <w:pStyle w:val="Tijeloteksta"/>
        <w:spacing w:before="92"/>
        <w:ind w:right="151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E-</w:t>
      </w:r>
      <w:r w:rsidRPr="003651A4">
        <w:rPr>
          <w:rFonts w:asciiTheme="minorHAnsi" w:hAnsiTheme="minorHAnsi" w:cstheme="minorHAnsi"/>
          <w:spacing w:val="-26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pošta</w:t>
      </w:r>
    </w:p>
    <w:p w:rsidRPr="006D3AB0" w:rsidR="00F73042" w:rsidP="00F73042" w:rsidRDefault="00F73042" w14:paraId="1FCA0C4C" w14:textId="77777777">
      <w:pPr>
        <w:pStyle w:val="Tijeloteksta"/>
        <w:rPr>
          <w:rFonts w:asciiTheme="minorHAnsi" w:hAnsiTheme="minorHAnsi" w:cstheme="minorHAnsi"/>
        </w:rPr>
      </w:pPr>
    </w:p>
    <w:p w:rsidR="00F73042" w:rsidP="00F73042" w:rsidRDefault="00F73042" w14:paraId="25468F7C" w14:textId="77777777">
      <w:pPr>
        <w:pStyle w:val="Tijeloteksta"/>
        <w:spacing w:line="360" w:lineRule="auto"/>
        <w:rPr>
          <w:rFonts w:asciiTheme="minorHAnsi" w:hAnsiTheme="minorHAnsi" w:cstheme="minorHAnsi"/>
        </w:rPr>
      </w:pPr>
    </w:p>
    <w:p w:rsidR="00F73042" w:rsidP="00F73042" w:rsidRDefault="00F73042" w14:paraId="1EFB53A7" w14:textId="3C58D8D3">
      <w:pPr>
        <w:pStyle w:val="Tijeloteksta"/>
        <w:spacing w:line="360" w:lineRule="auto"/>
        <w:rPr>
          <w:rFonts w:asciiTheme="minorHAnsi" w:hAnsiTheme="minorHAnsi" w:cstheme="minorHAnsi"/>
          <w:vertAlign w:val="subscript"/>
        </w:rPr>
      </w:pPr>
      <w:r>
        <w:rPr>
          <w:rFonts w:asciiTheme="minorHAnsi" w:hAnsiTheme="minorHAnsi" w:cstheme="minorHAnsi"/>
        </w:rPr>
        <w:t xml:space="preserve">Molim naslov da mom djetetu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FD1039">
        <w:rPr>
          <w:rFonts w:asciiTheme="minorHAnsi" w:hAnsiTheme="minorHAnsi" w:cstheme="minorHAnsi"/>
          <w:vertAlign w:val="subscript"/>
        </w:rPr>
        <w:t>(ime i prezime djeteta)</w:t>
      </w:r>
      <w:r>
        <w:rPr>
          <w:rFonts w:asciiTheme="minorHAnsi" w:hAnsiTheme="minorHAnsi" w:cstheme="minorHAnsi"/>
        </w:rPr>
        <w:t xml:space="preserve">, učeniku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razreda, rođenom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E8588B">
        <w:rPr>
          <w:rFonts w:asciiTheme="minorHAnsi" w:hAnsiTheme="minorHAnsi" w:cstheme="minorHAnsi"/>
          <w:vertAlign w:val="subscript"/>
        </w:rPr>
        <w:t>(datum rođenja)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E8588B">
        <w:rPr>
          <w:rFonts w:asciiTheme="minorHAnsi" w:hAnsiTheme="minorHAnsi" w:cstheme="minorHAnsi"/>
          <w:vertAlign w:val="subscript"/>
        </w:rPr>
        <w:t>(mjesto rođenja)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ponovno izda svjedodžbu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razreda.</w:t>
      </w:r>
    </w:p>
    <w:p w:rsidR="00F73042" w:rsidP="00F73042" w:rsidRDefault="00F73042" w14:paraId="3782F0B8" w14:textId="5D11DD28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Godina upisa u školu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.</w:t>
      </w:r>
    </w:p>
    <w:p w:rsidR="00F73042" w:rsidP="00F73042" w:rsidRDefault="00F73042" w14:paraId="115E2066" w14:textId="642451F6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Godina završetka školovanja (ako je učenik završio školu)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.</w:t>
      </w:r>
    </w:p>
    <w:p w:rsidR="00F73042" w:rsidP="00995A1A" w:rsidRDefault="00F73042" w14:paraId="6069293A" w14:textId="3D5F8544">
      <w:pPr>
        <w:pStyle w:val="Tijeloteksta"/>
        <w:rPr>
          <w:rFonts w:asciiTheme="minorHAnsi" w:hAnsiTheme="minorHAnsi" w:cstheme="minorHAnsi"/>
        </w:rPr>
      </w:pPr>
    </w:p>
    <w:p w:rsidR="00F73042" w:rsidP="00F73042" w:rsidRDefault="00F73042" w14:paraId="14884A76" w14:textId="17A1AFA9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Razlog izdavanja </w:t>
      </w:r>
      <w:r w:rsidRPr="00F73042">
        <w:rPr>
          <w:rFonts w:asciiTheme="minorHAnsi" w:hAnsiTheme="minorHAnsi" w:cstheme="minorHAnsi"/>
          <w:i/>
          <w:iCs/>
        </w:rPr>
        <w:t>(zaokružiti)</w:t>
      </w:r>
      <w:r>
        <w:rPr>
          <w:rFonts w:asciiTheme="minorHAnsi" w:hAnsiTheme="minorHAnsi" w:cstheme="minorHAnsi"/>
        </w:rPr>
        <w:t xml:space="preserve">: </w:t>
      </w:r>
    </w:p>
    <w:p w:rsidR="00F73042" w:rsidP="00F73042" w:rsidRDefault="00F73042" w14:paraId="30DCACD4" w14:textId="652D1FAC">
      <w:pPr>
        <w:pStyle w:val="Tijelotek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izgubljen dokument</w:t>
      </w:r>
    </w:p>
    <w:p w:rsidR="00F73042" w:rsidP="00F73042" w:rsidRDefault="00F73042" w14:paraId="61BB8B73" w14:textId="188A524A">
      <w:pPr>
        <w:pStyle w:val="Tijelotek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uništen dokument</w:t>
      </w:r>
    </w:p>
    <w:p w:rsidR="00F73042" w:rsidP="00F73042" w:rsidRDefault="00F73042" w14:paraId="732BAB48" w14:textId="51A92C5E">
      <w:pPr>
        <w:pStyle w:val="Tijelotekst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pogrešno upisani podaci u dokumentu</w:t>
      </w:r>
    </w:p>
    <w:p w:rsidR="00995A1A" w:rsidP="00995A1A" w:rsidRDefault="00995A1A" w14:paraId="6217F2BB" w14:textId="4BC7CEF1">
      <w:pPr>
        <w:pStyle w:val="Tijeloteksta"/>
        <w:rPr>
          <w:rFonts w:asciiTheme="minorHAnsi" w:hAnsiTheme="minorHAnsi" w:cstheme="minorHAnsi"/>
        </w:rPr>
      </w:pPr>
    </w:p>
    <w:p w:rsidR="00995A1A" w:rsidP="00995A1A" w:rsidRDefault="00995A1A" w14:paraId="4B5AD9AD" w14:textId="1BC64D5F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Zahtjevu prilažem </w:t>
      </w:r>
      <w:r>
        <w:rPr>
          <w:rFonts w:asciiTheme="minorHAnsi" w:hAnsiTheme="minorHAnsi" w:cstheme="minorHAnsi"/>
          <w:i/>
          <w:iCs/>
        </w:rPr>
        <w:t>(zaokružiti)</w:t>
      </w:r>
      <w:r>
        <w:rPr>
          <w:rFonts w:asciiTheme="minorHAnsi" w:hAnsiTheme="minorHAnsi" w:cstheme="minorHAnsi"/>
        </w:rPr>
        <w:t>:</w:t>
      </w:r>
    </w:p>
    <w:p w:rsidR="00995A1A" w:rsidP="00995A1A" w:rsidRDefault="00995A1A" w14:paraId="2192FD1C" w14:textId="3B6B968D">
      <w:pPr>
        <w:pStyle w:val="Tijeloteksta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627869D4" w:rsidR="00995A1A">
        <w:rPr>
          <w:rFonts w:ascii="Calibri" w:hAnsi="Calibri" w:cs="Calibri" w:asciiTheme="minorAscii" w:hAnsiTheme="minorAscii" w:cstheme="minorAscii"/>
        </w:rPr>
        <w:t>presliku rodnoga lista ili osobne karte (za dokazivanje krivo upisanog podatka)</w:t>
      </w:r>
    </w:p>
    <w:p w:rsidRPr="006D3AB0" w:rsidR="00F73042" w:rsidP="627869D4" w:rsidRDefault="00F73042" w14:paraId="5F9367E0" w14:textId="77777777" w14:noSpellErr="1">
      <w:pPr>
        <w:pStyle w:val="Tijeloteksta"/>
        <w:rPr>
          <w:rFonts w:ascii="Calibri" w:hAnsi="Calibri" w:cs="Calibri" w:asciiTheme="minorAscii" w:hAnsiTheme="minorAscii" w:cstheme="minorAscii"/>
          <w:i w:val="1"/>
          <w:iCs w:val="1"/>
        </w:rPr>
      </w:pPr>
    </w:p>
    <w:p w:rsidR="627869D4" w:rsidP="627869D4" w:rsidRDefault="627869D4" w14:paraId="16ECDABB" w14:textId="4D047D71">
      <w:pPr>
        <w:pStyle w:val="Tijeloteksta"/>
        <w:rPr>
          <w:rFonts w:ascii="Calibri" w:hAnsi="Calibri" w:cs="Calibri" w:asciiTheme="minorAscii" w:hAnsiTheme="minorAscii" w:cstheme="minorAscii"/>
          <w:i w:val="1"/>
          <w:iCs w:val="1"/>
        </w:rPr>
      </w:pPr>
    </w:p>
    <w:p w:rsidR="00F73042" w:rsidP="00F73042" w:rsidRDefault="00F73042" w14:paraId="3504F682" w14:textId="77777777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 xml:space="preserve">U Kalinovcu, dana </w:t>
      </w:r>
      <w:r>
        <w:rPr>
          <w:rFonts w:asciiTheme="minorHAnsi" w:hAnsiTheme="minorHAnsi" w:cstheme="minorHAnsi"/>
          <w:iCs/>
          <w:szCs w:val="32"/>
          <w:u w:val="single"/>
        </w:rPr>
        <w:tab/>
      </w:r>
      <w:r>
        <w:rPr>
          <w:rFonts w:asciiTheme="minorHAnsi" w:hAnsiTheme="minorHAnsi" w:cstheme="minorHAnsi"/>
          <w:iCs/>
          <w:szCs w:val="32"/>
        </w:rPr>
        <w:t xml:space="preserve"> 2022. godine</w:t>
      </w:r>
    </w:p>
    <w:p w:rsidR="00F73042" w:rsidP="00F73042" w:rsidRDefault="00F73042" w14:paraId="57706A11" w14:textId="77777777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:rsidR="00F73042" w:rsidP="00F73042" w:rsidRDefault="00F73042" w14:paraId="0EA1EAA4" w14:textId="77777777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>S poštovanjem,</w:t>
      </w:r>
    </w:p>
    <w:p w:rsidR="00F73042" w:rsidP="00F73042" w:rsidRDefault="00F73042" w14:paraId="74B34E98" w14:textId="77777777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</w:p>
    <w:p w:rsidR="00F73042" w:rsidP="00F73042" w:rsidRDefault="00F73042" w14:paraId="1DDB2631" w14:textId="77777777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u w:val="single"/>
        </w:rPr>
      </w:pPr>
      <w:r>
        <w:rPr>
          <w:rFonts w:asciiTheme="minorHAnsi" w:hAnsiTheme="minorHAnsi" w:cstheme="minorHAnsi"/>
          <w:iCs/>
          <w:szCs w:val="32"/>
          <w:u w:val="single"/>
        </w:rPr>
        <w:tab/>
      </w:r>
    </w:p>
    <w:p w:rsidRPr="00995A1A" w:rsidR="00A47277" w:rsidP="00995A1A" w:rsidRDefault="00F73042" w14:paraId="67ABDF4D" w14:textId="00CA0B3F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vertAlign w:val="subscript"/>
        </w:rPr>
      </w:pPr>
      <w:r w:rsidRPr="007B23D1">
        <w:rPr>
          <w:rFonts w:asciiTheme="minorHAnsi" w:hAnsiTheme="minorHAnsi" w:cstheme="minorHAnsi"/>
          <w:iCs/>
          <w:szCs w:val="32"/>
          <w:vertAlign w:val="subscript"/>
        </w:rPr>
        <w:t>(vlastoručni potpis)</w:t>
      </w:r>
      <w:bookmarkEnd w:id="0"/>
    </w:p>
    <w:sectPr w:rsidRPr="00995A1A" w:rsidR="00A47277" w:rsidSect="00D91B90">
      <w:headerReference w:type="default" r:id="rId5"/>
      <w:pgSz w:w="11906" w:h="16838" w:orient="portrait" w:code="9"/>
      <w:pgMar w:top="28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395833" w:rsidR="00D91B90" w:rsidP="00395833" w:rsidRDefault="00995A1A" w14:paraId="457197FF" w14:textId="77777777">
    <w:pPr>
      <w:rPr>
        <w:b/>
        <w:sz w:val="18"/>
        <w:szCs w:val="18"/>
      </w:rPr>
    </w:pPr>
    <w:r w:rsidRPr="005D6B6C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2F13C" wp14:editId="77CD5319">
              <wp:simplePos x="0" y="0"/>
              <wp:positionH relativeFrom="column">
                <wp:posOffset>4812030</wp:posOffset>
              </wp:positionH>
              <wp:positionV relativeFrom="paragraph">
                <wp:posOffset>-351155</wp:posOffset>
              </wp:positionV>
              <wp:extent cx="1885950" cy="1121410"/>
              <wp:effectExtent l="0" t="0" r="0" b="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121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5D6B6C" w:rsidR="00D91B90" w:rsidRDefault="00995A1A" w14:paraId="476634DA" w14:textId="77777777">
                          <w:pPr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>Ravnatelj: 048/883 – 272</w:t>
                          </w:r>
                        </w:p>
                        <w:p w:rsidRPr="005D6B6C" w:rsidR="00D91B90" w:rsidRDefault="00995A1A" w14:paraId="3706752C" w14:textId="77777777">
                          <w:pPr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>Fax: 048/883 – 272</w:t>
                          </w:r>
                        </w:p>
                        <w:p w:rsidR="00BF16A3" w:rsidRDefault="00995A1A" w14:paraId="0DC9FAFE" w14:textId="77777777">
                          <w:pPr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Tajnik: 048/814 –510 </w:t>
                          </w:r>
                        </w:p>
                        <w:p w:rsidR="00D91B90" w:rsidRDefault="00995A1A" w14:paraId="18AEAC3B" w14:textId="77777777">
                          <w:pPr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>edagog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inja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: 048/</w:t>
                          </w: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– </w:t>
                          </w: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Pr="005D6B6C" w:rsidR="00D91B90" w:rsidRDefault="00995A1A" w14:paraId="001211A1" w14:textId="77777777">
                          <w:pPr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Knjižnica: 048/883 – 068 </w:t>
                          </w:r>
                        </w:p>
                        <w:p w:rsidRPr="005C0E7A" w:rsidR="005C0E7A" w:rsidRDefault="00995A1A" w14:paraId="503AF7D2" w14:textId="77777777">
                          <w:pPr>
                            <w:jc w:val="left"/>
                            <w:rPr>
                              <w:b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w:history="1" r:id="rId1">
                            <w:r w:rsidRPr="00FA5446">
                              <w:rPr>
                                <w:rStyle w:val="Hiperveza"/>
                                <w:rFonts w:eastAsia="Arial"/>
                                <w:b/>
                                <w:sz w:val="16"/>
                                <w:szCs w:val="16"/>
                                <w:shd w:val="clear" w:color="auto" w:fill="FFFFFF"/>
                              </w:rPr>
                              <w:t>mirjana.bazijanec@skole.hr</w:t>
                            </w:r>
                          </w:hyperlink>
                          <w:r>
                            <w:rPr>
                              <w:b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</w:t>
                          </w:r>
                          <w:hyperlink w:history="1" r:id="rId2">
                            <w:r w:rsidRPr="0096431A">
                              <w:rPr>
                                <w:rStyle w:val="Hiperveza"/>
                                <w:rFonts w:eastAsia="Arial"/>
                                <w:b/>
                                <w:bCs/>
                                <w:sz w:val="16"/>
                                <w:szCs w:val="16"/>
                              </w:rPr>
                              <w:t>ured@os-kalinovac.skole.hr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Pr="005D6B6C" w:rsidR="00D91B90" w:rsidRDefault="00995A1A" w14:paraId="01422530" w14:textId="77777777">
                          <w:pPr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6B6C">
                            <w:rPr>
                              <w:b/>
                              <w:sz w:val="16"/>
                              <w:szCs w:val="16"/>
                            </w:rPr>
                            <w:t>Dravska 6, 48361 KALINOVAC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62F13C">
              <v:stroke joinstyle="miter"/>
              <v:path gradientshapeok="t" o:connecttype="rect"/>
            </v:shapetype>
            <v:shape id="Tekstni okvir 3" style="position:absolute;left:0;text-align:left;margin-left:378.9pt;margin-top:-27.65pt;width:148.5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">
              <v:textbox>
                <w:txbxContent>
                  <w:p w:rsidRPr="005D6B6C" w:rsidR="00D91B90" w:rsidRDefault="00995A1A" w14:paraId="476634DA" w14:textId="77777777">
                    <w:pPr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5D6B6C">
                      <w:rPr>
                        <w:b/>
                        <w:sz w:val="16"/>
                        <w:szCs w:val="16"/>
                      </w:rPr>
                      <w:t>Ravnatelj: 048/883 – 272</w:t>
                    </w:r>
                  </w:p>
                  <w:p w:rsidRPr="005D6B6C" w:rsidR="00D91B90" w:rsidRDefault="00995A1A" w14:paraId="3706752C" w14:textId="77777777">
                    <w:pPr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5D6B6C">
                      <w:rPr>
                        <w:b/>
                        <w:sz w:val="16"/>
                        <w:szCs w:val="16"/>
                      </w:rPr>
                      <w:t>Fax: 048/883 – 272</w:t>
                    </w:r>
                  </w:p>
                  <w:p w:rsidR="00BF16A3" w:rsidRDefault="00995A1A" w14:paraId="0DC9FAFE" w14:textId="77777777">
                    <w:pPr>
                      <w:jc w:val="lef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Tajnik: 048/814 –510 </w:t>
                    </w:r>
                  </w:p>
                  <w:p w:rsidR="00D91B90" w:rsidRDefault="00995A1A" w14:paraId="18AEAC3B" w14:textId="77777777">
                    <w:pPr>
                      <w:jc w:val="lef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P</w:t>
                    </w:r>
                    <w:r w:rsidRPr="005D6B6C">
                      <w:rPr>
                        <w:b/>
                        <w:sz w:val="16"/>
                        <w:szCs w:val="16"/>
                      </w:rPr>
                      <w:t>edagog</w:t>
                    </w:r>
                    <w:r>
                      <w:rPr>
                        <w:b/>
                        <w:sz w:val="16"/>
                        <w:szCs w:val="16"/>
                      </w:rPr>
                      <w:t>inja</w:t>
                    </w:r>
                    <w:r>
                      <w:rPr>
                        <w:b/>
                        <w:sz w:val="16"/>
                        <w:szCs w:val="16"/>
                      </w:rPr>
                      <w:t>: 048/</w:t>
                    </w:r>
                    <w:r w:rsidRPr="005D6B6C">
                      <w:rPr>
                        <w:b/>
                        <w:sz w:val="16"/>
                        <w:szCs w:val="16"/>
                      </w:rPr>
                      <w:t>280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– </w:t>
                    </w:r>
                    <w:r w:rsidRPr="005D6B6C">
                      <w:rPr>
                        <w:b/>
                        <w:sz w:val="16"/>
                        <w:szCs w:val="16"/>
                      </w:rPr>
                      <w:t>060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Pr="005D6B6C" w:rsidR="00D91B90" w:rsidRDefault="00995A1A" w14:paraId="001211A1" w14:textId="77777777">
                    <w:pPr>
                      <w:jc w:val="lef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Knjižnica: 048/883 – 068 </w:t>
                    </w:r>
                  </w:p>
                  <w:p w:rsidRPr="005C0E7A" w:rsidR="005C0E7A" w:rsidRDefault="00995A1A" w14:paraId="503AF7D2" w14:textId="77777777">
                    <w:pPr>
                      <w:jc w:val="left"/>
                      <w:rPr>
                        <w:b/>
                        <w:color w:val="222222"/>
                        <w:sz w:val="16"/>
                        <w:szCs w:val="16"/>
                        <w:shd w:val="clear" w:color="auto" w:fill="FFFFFF"/>
                      </w:rPr>
                    </w:pPr>
                    <w:r w:rsidRPr="005D6B6C">
                      <w:rPr>
                        <w:b/>
                        <w:sz w:val="16"/>
                        <w:szCs w:val="16"/>
                      </w:rPr>
                      <w:t xml:space="preserve">e-mail: </w:t>
                    </w:r>
                    <w:hyperlink w:history="1" r:id="rId3">
                      <w:r w:rsidRPr="00FA5446">
                        <w:rPr>
                          <w:rStyle w:val="Hiperveza"/>
                          <w:rFonts w:eastAsia="Arial"/>
                          <w:b/>
                          <w:sz w:val="16"/>
                          <w:szCs w:val="16"/>
                          <w:shd w:val="clear" w:color="auto" w:fill="FFFFFF"/>
                        </w:rPr>
                        <w:t>mirjana.bazijanec@skole.hr</w:t>
                      </w:r>
                    </w:hyperlink>
                    <w:r>
                      <w:rPr>
                        <w:b/>
                        <w:color w:val="222222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222222"/>
                        <w:sz w:val="16"/>
                        <w:szCs w:val="16"/>
                        <w:shd w:val="clear" w:color="auto" w:fill="FFFFFF"/>
                      </w:rPr>
                      <w:t xml:space="preserve">  </w:t>
                    </w:r>
                    <w:hyperlink w:history="1" r:id="rId4">
                      <w:r w:rsidRPr="0096431A">
                        <w:rPr>
                          <w:rStyle w:val="Hiperveza"/>
                          <w:rFonts w:eastAsia="Arial"/>
                          <w:b/>
                          <w:bCs/>
                          <w:sz w:val="16"/>
                          <w:szCs w:val="16"/>
                        </w:rPr>
                        <w:t>ured@os-kalinovac.skole.hr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:rsidRPr="005D6B6C" w:rsidR="00D91B90" w:rsidRDefault="00995A1A" w14:paraId="01422530" w14:textId="77777777">
                    <w:pPr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5D6B6C">
                      <w:rPr>
                        <w:b/>
                        <w:sz w:val="16"/>
                        <w:szCs w:val="16"/>
                      </w:rPr>
                      <w:t>Dravska 6, 48361 KALINOVAC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9F127" wp14:editId="01A51D71">
              <wp:simplePos x="0" y="0"/>
              <wp:positionH relativeFrom="column">
                <wp:posOffset>-504825</wp:posOffset>
              </wp:positionH>
              <wp:positionV relativeFrom="paragraph">
                <wp:posOffset>662940</wp:posOffset>
              </wp:positionV>
              <wp:extent cx="6934200" cy="0"/>
              <wp:effectExtent l="9525" t="11430" r="9525" b="762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ni poveznik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9.75pt,52.2pt" to="506.25pt,52.2pt" w14:anchorId="7DF88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73B56" wp14:editId="315C306E">
              <wp:simplePos x="0" y="0"/>
              <wp:positionH relativeFrom="column">
                <wp:posOffset>1728470</wp:posOffset>
              </wp:positionH>
              <wp:positionV relativeFrom="paragraph">
                <wp:posOffset>-135890</wp:posOffset>
              </wp:positionV>
              <wp:extent cx="2606040" cy="626745"/>
              <wp:effectExtent l="13970" t="6985" r="8890" b="13970"/>
              <wp:wrapSquare wrapText="bothSides"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D5FF5" w:rsidR="00FD5FF5" w:rsidP="00FD5FF5" w:rsidRDefault="00995A1A" w14:paraId="4F572826" w14:textId="7777777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D5FF5">
                            <w:rPr>
                              <w:b/>
                              <w:sz w:val="18"/>
                              <w:szCs w:val="18"/>
                            </w:rPr>
                            <w:t>REPUBLIKA HRVATSKA</w:t>
                          </w:r>
                        </w:p>
                        <w:p w:rsidRPr="00FD5FF5" w:rsidR="00FD5FF5" w:rsidP="00FD5FF5" w:rsidRDefault="00995A1A" w14:paraId="5DAC29E5" w14:textId="7777777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D5FF5">
                            <w:rPr>
                              <w:b/>
                              <w:sz w:val="18"/>
                              <w:szCs w:val="18"/>
                            </w:rPr>
                            <w:t>KOPRIVNIČKO-KRIŽEVAČKA ŽUPANIJA</w:t>
                          </w:r>
                        </w:p>
                        <w:p w:rsidRPr="00FD5FF5" w:rsidR="00FD5FF5" w:rsidP="00FD5FF5" w:rsidRDefault="00995A1A" w14:paraId="30D02C34" w14:textId="7777777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D5FF5">
                            <w:rPr>
                              <w:b/>
                              <w:sz w:val="18"/>
                              <w:szCs w:val="18"/>
                            </w:rPr>
                            <w:t xml:space="preserve">OPĆINA </w:t>
                          </w:r>
                          <w:r w:rsidRPr="00FD5FF5">
                            <w:rPr>
                              <w:b/>
                              <w:sz w:val="18"/>
                              <w:szCs w:val="18"/>
                            </w:rPr>
                            <w:t>KALINOVAC</w:t>
                          </w:r>
                        </w:p>
                        <w:p w:rsidRPr="00FD5FF5" w:rsidR="00FD5FF5" w:rsidP="00FD5FF5" w:rsidRDefault="00995A1A" w14:paraId="3D3CA3F4" w14:textId="7777777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D5FF5">
                            <w:rPr>
                              <w:b/>
                              <w:sz w:val="18"/>
                              <w:szCs w:val="18"/>
                            </w:rPr>
                            <w:t>OŠ IVAN LACKOVIĆ CROATA KALINOVAC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kstni okvir 4" style="position:absolute;left:0;text-align:left;margin-left:136.1pt;margin-top:-10.7pt;width:205.2pt;height:49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" w14:anchorId="36673B56">
              <v:textbox style="mso-fit-shape-to-text:t">
                <w:txbxContent>
                  <w:p w:rsidRPr="00FD5FF5" w:rsidR="00FD5FF5" w:rsidP="00FD5FF5" w:rsidRDefault="00995A1A" w14:paraId="4F572826" w14:textId="7777777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D5FF5">
                      <w:rPr>
                        <w:b/>
                        <w:sz w:val="18"/>
                        <w:szCs w:val="18"/>
                      </w:rPr>
                      <w:t>REPUBLIKA HRVATSKA</w:t>
                    </w:r>
                  </w:p>
                  <w:p w:rsidRPr="00FD5FF5" w:rsidR="00FD5FF5" w:rsidP="00FD5FF5" w:rsidRDefault="00995A1A" w14:paraId="5DAC29E5" w14:textId="7777777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D5FF5">
                      <w:rPr>
                        <w:b/>
                        <w:sz w:val="18"/>
                        <w:szCs w:val="18"/>
                      </w:rPr>
                      <w:t>KOPRIVNIČKO-KRIŽEVAČKA ŽUPANIJA</w:t>
                    </w:r>
                  </w:p>
                  <w:p w:rsidRPr="00FD5FF5" w:rsidR="00FD5FF5" w:rsidP="00FD5FF5" w:rsidRDefault="00995A1A" w14:paraId="30D02C34" w14:textId="7777777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D5FF5">
                      <w:rPr>
                        <w:b/>
                        <w:sz w:val="18"/>
                        <w:szCs w:val="18"/>
                      </w:rPr>
                      <w:t xml:space="preserve">OPĆINA </w:t>
                    </w:r>
                    <w:r w:rsidRPr="00FD5FF5">
                      <w:rPr>
                        <w:b/>
                        <w:sz w:val="18"/>
                        <w:szCs w:val="18"/>
                      </w:rPr>
                      <w:t>KALINOVAC</w:t>
                    </w:r>
                  </w:p>
                  <w:p w:rsidRPr="00FD5FF5" w:rsidR="00FD5FF5" w:rsidP="00FD5FF5" w:rsidRDefault="00995A1A" w14:paraId="3D3CA3F4" w14:textId="7777777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D5FF5">
                      <w:rPr>
                        <w:b/>
                        <w:sz w:val="18"/>
                        <w:szCs w:val="18"/>
                      </w:rPr>
                      <w:t>OŠ IVAN LACKOVIĆ CROATA KALINOVAC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18"/>
        <w:szCs w:val="18"/>
      </w:rPr>
      <w:object w:dxaOrig="1440" w:dyaOrig="1440" w14:anchorId="5F1D091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-24pt;margin-top:-12pt;width:66pt;height:63pt;z-index:251659264;mso-position-horizontal-relative:text;mso-position-vertical-relative:text" type="#_x0000_t75">
          <v:imagedata o:title="" r:id="rId5"/>
          <w10:wrap type="square" side="left"/>
        </v:shape>
        <o:OLEObject Type="Embed" ProgID="PBrush" ShapeID="_x0000_s1025" DrawAspect="Content" ObjectID="_1724653904" r:id="rId6"/>
      </w:object>
    </w:r>
    <w:r w:rsidRPr="005D6B6C"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38BAB744" wp14:editId="6E15743B">
          <wp:simplePos x="0" y="0"/>
          <wp:positionH relativeFrom="column">
            <wp:posOffset>533400</wp:posOffset>
          </wp:positionH>
          <wp:positionV relativeFrom="paragraph">
            <wp:posOffset>-38100</wp:posOffset>
          </wp:positionV>
          <wp:extent cx="685800" cy="6858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06EC1"/>
    <w:multiLevelType w:val="hybridMultilevel"/>
    <w:tmpl w:val="42FC3EF4"/>
    <w:lvl w:ilvl="0" w:tplc="773E1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DF1"/>
    <w:multiLevelType w:val="hybridMultilevel"/>
    <w:tmpl w:val="565685E6"/>
    <w:lvl w:ilvl="0" w:tplc="BBA89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0593">
    <w:abstractNumId w:val="1"/>
  </w:num>
  <w:num w:numId="2" w16cid:durableId="122810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42"/>
    <w:rsid w:val="00995A1A"/>
    <w:rsid w:val="00A47277"/>
    <w:rsid w:val="00F73042"/>
    <w:rsid w:val="627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20A50"/>
  <w15:chartTrackingRefBased/>
  <w15:docId w15:val="{9551484F-4BB8-4FC6-B734-1804473B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3042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rsid w:val="00F73042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F73042"/>
    <w:pPr>
      <w:widowControl w:val="0"/>
      <w:autoSpaceDE w:val="0"/>
      <w:autoSpaceDN w:val="0"/>
      <w:jc w:val="left"/>
    </w:pPr>
    <w:rPr>
      <w:rFonts w:ascii="Arial" w:hAnsi="Arial" w:eastAsia="Arial" w:cs="Arial"/>
      <w:lang w:eastAsia="en-US"/>
    </w:rPr>
  </w:style>
  <w:style w:type="character" w:styleId="TijelotekstaChar" w:customStyle="1">
    <w:name w:val="Tijelo teksta Char"/>
    <w:basedOn w:val="Zadanifontodlomka"/>
    <w:link w:val="Tijeloteksta"/>
    <w:uiPriority w:val="1"/>
    <w:rsid w:val="00F73042"/>
    <w:rPr>
      <w:rFonts w:ascii="Arial" w:hAnsi="Arial" w:eastAsia="Arial" w:cs="Arial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73042"/>
    <w:pPr>
      <w:widowControl w:val="0"/>
      <w:autoSpaceDE w:val="0"/>
      <w:autoSpaceDN w:val="0"/>
      <w:spacing w:before="192"/>
      <w:ind w:left="118"/>
      <w:jc w:val="left"/>
    </w:pPr>
    <w:rPr>
      <w:rFonts w:ascii="Arial" w:hAnsi="Arial" w:eastAsia="Arial" w:cs="Arial"/>
      <w:sz w:val="28"/>
      <w:szCs w:val="28"/>
      <w:lang w:eastAsia="en-US"/>
    </w:rPr>
  </w:style>
  <w:style w:type="character" w:styleId="NaslovChar" w:customStyle="1">
    <w:name w:val="Naslov Char"/>
    <w:basedOn w:val="Zadanifontodlomka"/>
    <w:link w:val="Naslov"/>
    <w:uiPriority w:val="10"/>
    <w:rsid w:val="00F73042"/>
    <w:rPr>
      <w:rFonts w:ascii="Arial" w:hAnsi="Arial" w:eastAsia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eader" Target="header1.xml" Id="rId5" /><Relationship Type="http://schemas.openxmlformats.org/officeDocument/2006/relationships/webSettings" Target="webSettings.xml" Id="rId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jana.bazijanec@skole.hr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ured@os-kalinovac.skole.hr" TargetMode="External"/><Relationship Id="rId1" Type="http://schemas.openxmlformats.org/officeDocument/2006/relationships/hyperlink" Target="mailto:mirjana.bazijanec@skole.hr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ured@os-kalin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Katarina Švarbić</dc:creator>
  <keywords/>
  <dc:description/>
  <lastModifiedBy>Katarina Švarbić</lastModifiedBy>
  <revision>2</revision>
  <dcterms:created xsi:type="dcterms:W3CDTF">2022-09-14T07:37:00.0000000Z</dcterms:created>
  <dcterms:modified xsi:type="dcterms:W3CDTF">2022-10-25T07:24:13.4802353Z</dcterms:modified>
</coreProperties>
</file>