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754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OSNOVNA ŠKOLA KRUNE  KRSTIĆA ZADAR</w:t>
      </w:r>
    </w:p>
    <w:p w14:paraId="34DA92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ŠKOLSKI ODBOR</w:t>
      </w:r>
    </w:p>
    <w:p w14:paraId="40391BA9" w14:textId="77777777" w:rsidR="004A334A" w:rsidRPr="00F26BEA" w:rsidRDefault="004A334A" w:rsidP="004A334A">
      <w:pPr>
        <w:spacing w:after="0"/>
        <w:ind w:right="496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1C60E" w14:textId="74D4A5B3" w:rsidR="00F26BEA" w:rsidRP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KLASA: 007-04/23-01/</w:t>
      </w:r>
      <w:r w:rsidR="005E796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9D72DFF" w14:textId="3A056FBD" w:rsidR="00F26BEA" w:rsidRPr="00F26BEA" w:rsidRDefault="00F26BE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URBROJ: 2198-1-2-23-</w:t>
      </w:r>
      <w:r w:rsidR="005E796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332E527" w14:textId="72F921CB" w:rsidR="004A334A" w:rsidRPr="00F26BEA" w:rsidRDefault="004A334A" w:rsidP="00F26B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Zadar,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96C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96C">
        <w:rPr>
          <w:rFonts w:ascii="Times New Roman" w:eastAsia="Times New Roman" w:hAnsi="Times New Roman" w:cs="Times New Roman"/>
          <w:b/>
          <w:sz w:val="24"/>
          <w:szCs w:val="24"/>
        </w:rPr>
        <w:t>lipnja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5252F6" w:rsidRPr="00F26B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26BEA" w:rsidRPr="00F26BE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6BEA">
        <w:rPr>
          <w:rFonts w:ascii="Times New Roman" w:eastAsia="Times New Roman" w:hAnsi="Times New Roman" w:cs="Times New Roman"/>
          <w:b/>
          <w:sz w:val="24"/>
          <w:szCs w:val="24"/>
        </w:rPr>
        <w:t>.  godine</w:t>
      </w:r>
    </w:p>
    <w:p w14:paraId="328DF2E5" w14:textId="77777777" w:rsidR="004A334A" w:rsidRPr="00F26BEA" w:rsidRDefault="004A334A" w:rsidP="004A334A">
      <w:pPr>
        <w:rPr>
          <w:rFonts w:ascii="Times New Roman" w:hAnsi="Times New Roman" w:cs="Times New Roman"/>
          <w:sz w:val="24"/>
          <w:szCs w:val="24"/>
        </w:rPr>
      </w:pPr>
    </w:p>
    <w:p w14:paraId="0AABF9FC" w14:textId="77777777" w:rsidR="004A334A" w:rsidRPr="00F26BEA" w:rsidRDefault="004A334A" w:rsidP="004A33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85/15)  Osnovna škola  Krune Krstića Zadar objavljuje</w:t>
      </w:r>
    </w:p>
    <w:p w14:paraId="02A1F445" w14:textId="77777777" w:rsidR="004A334A" w:rsidRPr="00F26BEA" w:rsidRDefault="004A334A" w:rsidP="004A33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4A5A1" w14:textId="77777777" w:rsidR="004A334A" w:rsidRPr="00F26BEA" w:rsidRDefault="004A334A" w:rsidP="004A3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0AF2CB90" w14:textId="23FB8009" w:rsidR="004A334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EA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5E796C">
        <w:rPr>
          <w:rFonts w:ascii="Times New Roman" w:hAnsi="Times New Roman" w:cs="Times New Roman"/>
          <w:b/>
          <w:sz w:val="24"/>
          <w:szCs w:val="24"/>
        </w:rPr>
        <w:t>20</w:t>
      </w:r>
      <w:r w:rsidRPr="00F26BEA">
        <w:rPr>
          <w:rFonts w:ascii="Times New Roman" w:hAnsi="Times New Roman" w:cs="Times New Roman"/>
          <w:b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BE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695EDF6D" w14:textId="77AE3BBA" w:rsidR="002401D1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63452" w14:textId="77777777" w:rsidR="002401D1" w:rsidRPr="00F26BEA" w:rsidRDefault="002401D1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81507" w14:textId="77777777" w:rsidR="004A334A" w:rsidRPr="00F26BE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B6C7B" w14:textId="77777777" w:rsidR="004A334A" w:rsidRPr="00F26BEA" w:rsidRDefault="004A334A" w:rsidP="004A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D9AB5" w14:textId="731CA292" w:rsidR="004A334A" w:rsidRDefault="004A334A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A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5E796C">
        <w:rPr>
          <w:rFonts w:ascii="Times New Roman" w:hAnsi="Times New Roman" w:cs="Times New Roman"/>
          <w:sz w:val="24"/>
          <w:szCs w:val="24"/>
        </w:rPr>
        <w:t>26</w:t>
      </w:r>
      <w:r w:rsidRPr="00F26BEA">
        <w:rPr>
          <w:rFonts w:ascii="Times New Roman" w:hAnsi="Times New Roman" w:cs="Times New Roman"/>
          <w:sz w:val="24"/>
          <w:szCs w:val="24"/>
        </w:rPr>
        <w:t>.</w:t>
      </w:r>
      <w:r w:rsidR="005252F6" w:rsidRPr="00F26BEA">
        <w:rPr>
          <w:rFonts w:ascii="Times New Roman" w:hAnsi="Times New Roman" w:cs="Times New Roman"/>
          <w:sz w:val="24"/>
          <w:szCs w:val="24"/>
        </w:rPr>
        <w:t xml:space="preserve"> </w:t>
      </w:r>
      <w:r w:rsidR="005E796C">
        <w:rPr>
          <w:rFonts w:ascii="Times New Roman" w:hAnsi="Times New Roman" w:cs="Times New Roman"/>
          <w:sz w:val="24"/>
          <w:szCs w:val="24"/>
        </w:rPr>
        <w:t>lipnja</w:t>
      </w:r>
      <w:r w:rsidRPr="00F26BEA">
        <w:rPr>
          <w:rFonts w:ascii="Times New Roman" w:hAnsi="Times New Roman" w:cs="Times New Roman"/>
          <w:sz w:val="24"/>
          <w:szCs w:val="24"/>
        </w:rPr>
        <w:t xml:space="preserve"> 20</w:t>
      </w:r>
      <w:r w:rsidR="005252F6" w:rsidRPr="00F26BEA">
        <w:rPr>
          <w:rFonts w:ascii="Times New Roman" w:hAnsi="Times New Roman" w:cs="Times New Roman"/>
          <w:sz w:val="24"/>
          <w:szCs w:val="24"/>
        </w:rPr>
        <w:t>2</w:t>
      </w:r>
      <w:r w:rsidR="00F26BEA" w:rsidRPr="00F26BEA">
        <w:rPr>
          <w:rFonts w:ascii="Times New Roman" w:hAnsi="Times New Roman" w:cs="Times New Roman"/>
          <w:sz w:val="24"/>
          <w:szCs w:val="24"/>
        </w:rPr>
        <w:t>3</w:t>
      </w:r>
      <w:r w:rsidRPr="00F26BEA">
        <w:rPr>
          <w:rFonts w:ascii="Times New Roman" w:hAnsi="Times New Roman" w:cs="Times New Roman"/>
          <w:sz w:val="24"/>
          <w:szCs w:val="24"/>
        </w:rPr>
        <w:t>. godine</w:t>
      </w:r>
      <w:r w:rsidR="005E796C">
        <w:rPr>
          <w:rFonts w:ascii="Times New Roman" w:hAnsi="Times New Roman" w:cs="Times New Roman"/>
          <w:sz w:val="24"/>
          <w:szCs w:val="24"/>
        </w:rPr>
        <w:t xml:space="preserve"> elektronskim putem</w:t>
      </w:r>
      <w:r w:rsidRPr="00F26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50C0" w14:textId="77777777" w:rsidR="002401D1" w:rsidRPr="00F26BEA" w:rsidRDefault="002401D1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4B412" w14:textId="77777777" w:rsidR="004A334A" w:rsidRPr="00F26BEA" w:rsidRDefault="004A334A" w:rsidP="004A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CF7B9" w14:textId="77777777" w:rsidR="004A334A" w:rsidRPr="00F26BEA" w:rsidRDefault="004A334A" w:rsidP="004A3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8553D" w14:textId="6B548321" w:rsidR="005252F6" w:rsidRPr="00F26BEA" w:rsidRDefault="004A334A" w:rsidP="005252F6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252F6" w:rsidRPr="00F26BEA">
        <w:rPr>
          <w:rFonts w:ascii="Times New Roman" w:eastAsia="Times New Roman" w:hAnsi="Times New Roman" w:cs="Times New Roman"/>
          <w:sz w:val="24"/>
          <w:szCs w:val="24"/>
        </w:rPr>
        <w:t>Verificiran je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 zapisnik s </w:t>
      </w:r>
      <w:r w:rsidR="00F26BEA" w:rsidRPr="00F26BE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796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.  sjednice ŠO održane dana </w:t>
      </w:r>
      <w:r w:rsidR="005E79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796C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BF0947" w:rsidRPr="00F26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01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2A54" w:rsidRPr="00F26BEA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5252F6" w:rsidRPr="00F26B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27716" w14:textId="451DD184" w:rsidR="002401D1" w:rsidRPr="002401D1" w:rsidRDefault="00F26BEA" w:rsidP="005E796C">
      <w:pPr>
        <w:rPr>
          <w:rFonts w:ascii="Times New Roman" w:eastAsia="Times New Roman" w:hAnsi="Times New Roman" w:cs="Times New Roman"/>
          <w:sz w:val="24"/>
          <w:szCs w:val="24"/>
        </w:rPr>
      </w:pPr>
      <w:r w:rsidRPr="00F26BE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E796C">
        <w:rPr>
          <w:rFonts w:ascii="Times New Roman" w:eastAsia="Times New Roman" w:hAnsi="Times New Roman" w:cs="Times New Roman"/>
          <w:sz w:val="24"/>
          <w:szCs w:val="24"/>
        </w:rPr>
        <w:t>Usvojen je Pravilnik o radu</w:t>
      </w:r>
    </w:p>
    <w:p w14:paraId="382D19DA" w14:textId="64A8ADA9" w:rsidR="00F26BEA" w:rsidRDefault="00F26BEA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B0E1A" w14:textId="46F8CFE4" w:rsidR="002401D1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C2C81" w14:textId="77777777" w:rsidR="002401D1" w:rsidRPr="00F26BEA" w:rsidRDefault="002401D1" w:rsidP="002401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52102" w14:textId="1A53E0D9" w:rsidR="004A334A" w:rsidRPr="00A4419C" w:rsidRDefault="000C6434" w:rsidP="000C64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="004A334A" w:rsidRPr="00A4419C">
        <w:rPr>
          <w:rFonts w:ascii="Times New Roman" w:eastAsia="Times New Roman" w:hAnsi="Times New Roman" w:cs="Times New Roman"/>
          <w:sz w:val="24"/>
          <w:szCs w:val="24"/>
        </w:rPr>
        <w:t xml:space="preserve"> Školskog odbora</w:t>
      </w:r>
    </w:p>
    <w:p w14:paraId="39C02690" w14:textId="77777777" w:rsidR="003B20E5" w:rsidRPr="00A4419C" w:rsidRDefault="003B20E5" w:rsidP="003B20E5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1B943E2D" w14:textId="661427F3" w:rsidR="004A334A" w:rsidRPr="00A4419C" w:rsidRDefault="000C6434" w:rsidP="004A334A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Luciana Karuza</w:t>
      </w:r>
    </w:p>
    <w:p w14:paraId="2122125A" w14:textId="77777777" w:rsidR="00B4626F" w:rsidRPr="00A4419C" w:rsidRDefault="00B4626F">
      <w:pPr>
        <w:rPr>
          <w:rFonts w:ascii="Times New Roman" w:hAnsi="Times New Roman" w:cs="Times New Roman"/>
          <w:sz w:val="24"/>
          <w:szCs w:val="24"/>
        </w:rPr>
      </w:pPr>
    </w:p>
    <w:sectPr w:rsidR="00B4626F" w:rsidRPr="00A4419C" w:rsidSect="0007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F97"/>
    <w:multiLevelType w:val="hybridMultilevel"/>
    <w:tmpl w:val="69A09412"/>
    <w:lvl w:ilvl="0" w:tplc="81DC7B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B93"/>
    <w:rsid w:val="00097147"/>
    <w:rsid w:val="000C6434"/>
    <w:rsid w:val="002401D1"/>
    <w:rsid w:val="003B20E5"/>
    <w:rsid w:val="004A334A"/>
    <w:rsid w:val="005252F6"/>
    <w:rsid w:val="00575B93"/>
    <w:rsid w:val="005E796C"/>
    <w:rsid w:val="00662A54"/>
    <w:rsid w:val="007D5842"/>
    <w:rsid w:val="00A4419C"/>
    <w:rsid w:val="00B4626F"/>
    <w:rsid w:val="00BF0947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55D5"/>
  <w15:docId w15:val="{5C480C69-047E-4ADA-99CA-FB2812F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4A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10</cp:revision>
  <cp:lastPrinted>2019-03-19T13:07:00Z</cp:lastPrinted>
  <dcterms:created xsi:type="dcterms:W3CDTF">2019-03-19T13:06:00Z</dcterms:created>
  <dcterms:modified xsi:type="dcterms:W3CDTF">2023-07-18T09:01:00Z</dcterms:modified>
</cp:coreProperties>
</file>