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87"/>
        <w:gridCol w:w="8977"/>
        <w:gridCol w:w="364"/>
      </w:tblGrid>
      <w:tr w:rsidR="00FB79DD" w:rsidRPr="00FF5983" w14:paraId="2B562FB7" w14:textId="77777777" w:rsidTr="007D3CD4">
        <w:trPr>
          <w:jc w:val="center"/>
        </w:trPr>
        <w:tc>
          <w:tcPr>
            <w:tcW w:w="988" w:type="dxa"/>
          </w:tcPr>
          <w:p w14:paraId="29957DD4" w14:textId="77777777" w:rsidR="00FB79DD" w:rsidRPr="00FF5983" w:rsidRDefault="00FB79DD" w:rsidP="007D3CD4">
            <w:pPr>
              <w:jc w:val="center"/>
              <w:rPr>
                <w:sz w:val="22"/>
                <w:szCs w:val="22"/>
              </w:rPr>
            </w:pPr>
            <w:r w:rsidRPr="00FF5983">
              <w:rPr>
                <w:noProof/>
                <w:sz w:val="22"/>
                <w:szCs w:val="22"/>
                <w:lang w:val="hr-HR" w:eastAsia="hr-HR"/>
              </w:rPr>
              <w:drawing>
                <wp:inline distT="0" distB="0" distL="0" distR="0" wp14:anchorId="4EB505DA" wp14:editId="11AE5CC8">
                  <wp:extent cx="353753" cy="45974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6-04-18 at 11.44.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3" cy="47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708ECA7" w14:textId="77777777" w:rsidR="00FB79DD" w:rsidRPr="00FF5983" w:rsidRDefault="00FB79DD" w:rsidP="007D3CD4">
            <w:pPr>
              <w:rPr>
                <w:sz w:val="22"/>
                <w:szCs w:val="22"/>
              </w:rPr>
            </w:pPr>
          </w:p>
        </w:tc>
        <w:tc>
          <w:tcPr>
            <w:tcW w:w="10665" w:type="dxa"/>
          </w:tcPr>
          <w:p w14:paraId="5C6BBD2D" w14:textId="6C689FE3" w:rsidR="00FB79DD" w:rsidRPr="00FF5983" w:rsidRDefault="00FB79DD" w:rsidP="007D3CD4">
            <w:pPr>
              <w:jc w:val="center"/>
              <w:rPr>
                <w:b/>
                <w:sz w:val="28"/>
                <w:szCs w:val="28"/>
              </w:rPr>
            </w:pPr>
            <w:r w:rsidRPr="00FF5983">
              <w:rPr>
                <w:b/>
                <w:sz w:val="28"/>
                <w:szCs w:val="28"/>
              </w:rPr>
              <w:t xml:space="preserve">TABLICA BODOVANJA ZA </w:t>
            </w:r>
            <w:r w:rsidR="00F6717B">
              <w:rPr>
                <w:b/>
                <w:sz w:val="28"/>
                <w:szCs w:val="28"/>
              </w:rPr>
              <w:t>1</w:t>
            </w:r>
            <w:r w:rsidRPr="00FF5983">
              <w:rPr>
                <w:b/>
                <w:sz w:val="28"/>
                <w:szCs w:val="28"/>
              </w:rPr>
              <w:t xml:space="preserve">. </w:t>
            </w:r>
            <w:r w:rsidR="00F6717B">
              <w:rPr>
                <w:b/>
                <w:sz w:val="28"/>
                <w:szCs w:val="28"/>
              </w:rPr>
              <w:t>PRET</w:t>
            </w:r>
            <w:r w:rsidRPr="00FF5983">
              <w:rPr>
                <w:b/>
                <w:sz w:val="28"/>
                <w:szCs w:val="28"/>
              </w:rPr>
              <w:t>KOLO - CROATIAN MAKERS LIGA</w:t>
            </w:r>
          </w:p>
          <w:p w14:paraId="2C454084" w14:textId="2C865B40" w:rsidR="00FB79DD" w:rsidRPr="00FF5983" w:rsidRDefault="003569CC" w:rsidP="007D3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STARIJA</w:t>
            </w:r>
            <w:r w:rsidR="00F6717B">
              <w:rPr>
                <w:b/>
                <w:sz w:val="28"/>
                <w:szCs w:val="28"/>
              </w:rPr>
              <w:t xml:space="preserve"> DOBNA</w:t>
            </w:r>
            <w:r>
              <w:rPr>
                <w:b/>
                <w:sz w:val="28"/>
                <w:szCs w:val="28"/>
              </w:rPr>
              <w:t xml:space="preserve"> SKUPINA</w:t>
            </w:r>
          </w:p>
          <w:p w14:paraId="77C8C145" w14:textId="7DB7C6A8" w:rsidR="00FB79DD" w:rsidRPr="00FF5983" w:rsidRDefault="00374B30" w:rsidP="00374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objave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F6717B">
              <w:rPr>
                <w:sz w:val="22"/>
                <w:szCs w:val="22"/>
              </w:rPr>
              <w:t xml:space="preserve"> 24.10</w:t>
            </w:r>
            <w:r w:rsidR="00FB79DD" w:rsidRPr="00FF5983">
              <w:rPr>
                <w:sz w:val="22"/>
                <w:szCs w:val="22"/>
              </w:rPr>
              <w:t>.2016.</w:t>
            </w:r>
          </w:p>
        </w:tc>
        <w:tc>
          <w:tcPr>
            <w:tcW w:w="397" w:type="dxa"/>
          </w:tcPr>
          <w:p w14:paraId="6BAB728B" w14:textId="77777777" w:rsidR="00FB79DD" w:rsidRPr="00FF5983" w:rsidRDefault="00FB79DD" w:rsidP="007D3CD4">
            <w:pPr>
              <w:rPr>
                <w:sz w:val="22"/>
                <w:szCs w:val="22"/>
              </w:rPr>
            </w:pPr>
          </w:p>
        </w:tc>
      </w:tr>
    </w:tbl>
    <w:p w14:paraId="247144A4" w14:textId="77777777" w:rsidR="00664371" w:rsidRPr="00FF5983" w:rsidRDefault="00664371">
      <w:pPr>
        <w:rPr>
          <w:sz w:val="22"/>
          <w:szCs w:val="22"/>
        </w:rPr>
      </w:pPr>
    </w:p>
    <w:p w14:paraId="7FE0BC57" w14:textId="77777777" w:rsidR="00002FB8" w:rsidRPr="00FF5983" w:rsidRDefault="00002FB8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21"/>
        <w:gridCol w:w="1055"/>
        <w:gridCol w:w="1810"/>
        <w:gridCol w:w="1842"/>
        <w:gridCol w:w="1842"/>
        <w:gridCol w:w="1986"/>
      </w:tblGrid>
      <w:tr w:rsidR="00002FB8" w:rsidRPr="00FF5983" w14:paraId="336C500B" w14:textId="77777777" w:rsidTr="005D0884">
        <w:trPr>
          <w:cantSplit/>
          <w:trHeight w:val="402"/>
        </w:trPr>
        <w:tc>
          <w:tcPr>
            <w:tcW w:w="1921" w:type="dxa"/>
            <w:vMerge w:val="restart"/>
            <w:vAlign w:val="center"/>
          </w:tcPr>
          <w:p w14:paraId="0D5A989A" w14:textId="7AEA50D6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Bodovanje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14:paraId="679D0830" w14:textId="549889C6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Broj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7480" w:type="dxa"/>
            <w:gridSpan w:val="4"/>
            <w:vAlign w:val="center"/>
          </w:tcPr>
          <w:p w14:paraId="2D47B80B" w14:textId="5F7F5499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Ime</w:t>
            </w:r>
            <w:proofErr w:type="spellEnd"/>
            <w:r w:rsidRPr="00FF5983">
              <w:rPr>
                <w:sz w:val="22"/>
                <w:szCs w:val="22"/>
              </w:rPr>
              <w:t xml:space="preserve"> i </w:t>
            </w:r>
            <w:proofErr w:type="spellStart"/>
            <w:r w:rsidRPr="00FF5983">
              <w:rPr>
                <w:sz w:val="22"/>
                <w:szCs w:val="22"/>
              </w:rPr>
              <w:t>prezime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učenika</w:t>
            </w:r>
            <w:proofErr w:type="spellEnd"/>
            <w:r w:rsidRPr="00FF5983">
              <w:rPr>
                <w:sz w:val="22"/>
                <w:szCs w:val="22"/>
              </w:rPr>
              <w:t>/ice</w:t>
            </w:r>
            <w:r w:rsidR="00603335" w:rsidRPr="00FF5983">
              <w:rPr>
                <w:sz w:val="22"/>
                <w:szCs w:val="22"/>
              </w:rPr>
              <w:t xml:space="preserve">, </w:t>
            </w:r>
            <w:proofErr w:type="spellStart"/>
            <w:r w:rsidR="00603335" w:rsidRPr="00FF5983">
              <w:rPr>
                <w:sz w:val="22"/>
                <w:szCs w:val="22"/>
              </w:rPr>
              <w:t>razred</w:t>
            </w:r>
            <w:proofErr w:type="spellEnd"/>
          </w:p>
        </w:tc>
      </w:tr>
      <w:tr w:rsidR="00002FB8" w:rsidRPr="00FF5983" w14:paraId="60B24DA0" w14:textId="77777777" w:rsidTr="005D0884">
        <w:trPr>
          <w:cantSplit/>
          <w:trHeight w:val="737"/>
        </w:trPr>
        <w:tc>
          <w:tcPr>
            <w:tcW w:w="1921" w:type="dxa"/>
            <w:vMerge/>
            <w:textDirection w:val="btLr"/>
          </w:tcPr>
          <w:p w14:paraId="28631428" w14:textId="19800AD2" w:rsidR="00002FB8" w:rsidRPr="00FF5983" w:rsidRDefault="00002FB8" w:rsidP="00FB79D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14:paraId="47DCC79C" w14:textId="77777777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7C090E6E" w14:textId="18264A6D" w:rsidR="00002FB8" w:rsidRPr="00FF5983" w:rsidRDefault="005D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Dokoza</w:t>
            </w:r>
            <w:proofErr w:type="spellEnd"/>
            <w:r>
              <w:rPr>
                <w:sz w:val="22"/>
                <w:szCs w:val="22"/>
              </w:rPr>
              <w:t xml:space="preserve">      8.r</w:t>
            </w:r>
          </w:p>
        </w:tc>
        <w:tc>
          <w:tcPr>
            <w:tcW w:w="1842" w:type="dxa"/>
          </w:tcPr>
          <w:p w14:paraId="7A1F6DE4" w14:textId="247039B7" w:rsidR="00002FB8" w:rsidRDefault="005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Leonardo </w:t>
            </w:r>
            <w:proofErr w:type="spellStart"/>
            <w:r>
              <w:rPr>
                <w:sz w:val="22"/>
                <w:szCs w:val="22"/>
              </w:rPr>
              <w:t>Šunjić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27B923E" w14:textId="22C7AFE0" w:rsidR="005D0884" w:rsidRPr="00FF5983" w:rsidRDefault="005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6.r</w:t>
            </w:r>
          </w:p>
        </w:tc>
        <w:tc>
          <w:tcPr>
            <w:tcW w:w="1842" w:type="dxa"/>
          </w:tcPr>
          <w:p w14:paraId="59A606CD" w14:textId="18D7A8B7" w:rsidR="00002FB8" w:rsidRPr="00FF5983" w:rsidRDefault="005D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Justinić</w:t>
            </w:r>
            <w:proofErr w:type="spellEnd"/>
            <w:r>
              <w:rPr>
                <w:sz w:val="22"/>
                <w:szCs w:val="22"/>
              </w:rPr>
              <w:t>, 6.r</w:t>
            </w:r>
          </w:p>
        </w:tc>
        <w:tc>
          <w:tcPr>
            <w:tcW w:w="1986" w:type="dxa"/>
          </w:tcPr>
          <w:p w14:paraId="515FBBBE" w14:textId="32736748" w:rsidR="00002FB8" w:rsidRPr="00FF5983" w:rsidRDefault="005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Lara </w:t>
            </w:r>
            <w:proofErr w:type="spellStart"/>
            <w:r>
              <w:rPr>
                <w:sz w:val="22"/>
                <w:szCs w:val="22"/>
              </w:rPr>
              <w:t>Špralja</w:t>
            </w:r>
            <w:proofErr w:type="spellEnd"/>
            <w:r>
              <w:rPr>
                <w:sz w:val="22"/>
                <w:szCs w:val="22"/>
              </w:rPr>
              <w:t>,            6. r</w:t>
            </w:r>
          </w:p>
        </w:tc>
      </w:tr>
      <w:tr w:rsidR="00C81107" w:rsidRPr="00FF5983" w14:paraId="744036A2" w14:textId="77777777" w:rsidTr="005D0884">
        <w:tc>
          <w:tcPr>
            <w:tcW w:w="1921" w:type="dxa"/>
            <w:vAlign w:val="center"/>
          </w:tcPr>
          <w:p w14:paraId="5C99BEA7" w14:textId="77777777" w:rsidR="00F6717B" w:rsidRDefault="00F6717B" w:rsidP="00002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Vožnja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493E13" w14:textId="1133E16A" w:rsidR="00C81107" w:rsidRPr="00FF5983" w:rsidRDefault="00F6717B" w:rsidP="00002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stazi</w:t>
            </w:r>
            <w:proofErr w:type="spellEnd"/>
          </w:p>
        </w:tc>
        <w:tc>
          <w:tcPr>
            <w:tcW w:w="1055" w:type="dxa"/>
            <w:vAlign w:val="center"/>
          </w:tcPr>
          <w:p w14:paraId="23DF3512" w14:textId="6B568AA2" w:rsidR="00C81107" w:rsidRPr="00FF5983" w:rsidRDefault="002C646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vAlign w:val="center"/>
          </w:tcPr>
          <w:p w14:paraId="0062F508" w14:textId="77777777" w:rsidR="00C81107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  <w:p w14:paraId="4503C908" w14:textId="77777777" w:rsidR="005D0884" w:rsidRPr="00FF5983" w:rsidRDefault="005D0884" w:rsidP="005D088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D441B69" w14:textId="4FF84A9F" w:rsidR="00C81107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42" w:type="dxa"/>
            <w:vAlign w:val="center"/>
          </w:tcPr>
          <w:p w14:paraId="78DC6D5F" w14:textId="360ABAF7" w:rsidR="00C81107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6" w:type="dxa"/>
            <w:vAlign w:val="center"/>
          </w:tcPr>
          <w:p w14:paraId="3B5CDABC" w14:textId="198B254A" w:rsidR="00C81107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720075" w:rsidRPr="00FF5983" w14:paraId="312A3C25" w14:textId="77777777" w:rsidTr="005D0884">
        <w:tc>
          <w:tcPr>
            <w:tcW w:w="1921" w:type="dxa"/>
            <w:vAlign w:val="center"/>
          </w:tcPr>
          <w:p w14:paraId="14CDB61E" w14:textId="6F5ED552" w:rsidR="00720075" w:rsidRDefault="00720075" w:rsidP="00002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pritisna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tipkalo</w:t>
            </w:r>
            <w:proofErr w:type="spellEnd"/>
            <w:r>
              <w:rPr>
                <w:sz w:val="22"/>
                <w:szCs w:val="22"/>
              </w:rPr>
              <w:t xml:space="preserve"> RGB </w:t>
            </w:r>
            <w:proofErr w:type="spellStart"/>
            <w:r>
              <w:rPr>
                <w:sz w:val="22"/>
                <w:szCs w:val="22"/>
              </w:rPr>
              <w:t>dioda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ugašena</w:t>
            </w:r>
            <w:proofErr w:type="spellEnd"/>
          </w:p>
        </w:tc>
        <w:tc>
          <w:tcPr>
            <w:tcW w:w="1055" w:type="dxa"/>
            <w:vAlign w:val="center"/>
          </w:tcPr>
          <w:p w14:paraId="32D05013" w14:textId="6CEA9B3D" w:rsidR="00720075" w:rsidRDefault="006100DB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7C9CC510" w14:textId="242AAB72" w:rsidR="00720075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2540E0B0" w14:textId="03538677" w:rsidR="00720075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44F88CBD" w14:textId="54B369E0" w:rsidR="00720075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  <w:vAlign w:val="center"/>
          </w:tcPr>
          <w:p w14:paraId="0E3C0F79" w14:textId="6D245E23" w:rsidR="00720075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2FB8" w:rsidRPr="00FF5983" w14:paraId="309048F8" w14:textId="77777777" w:rsidTr="005D0884">
        <w:tc>
          <w:tcPr>
            <w:tcW w:w="1921" w:type="dxa"/>
            <w:vAlign w:val="center"/>
          </w:tcPr>
          <w:p w14:paraId="3358D8A7" w14:textId="77777777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Pokretanje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robota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tipkalom</w:t>
            </w:r>
            <w:proofErr w:type="spellEnd"/>
          </w:p>
        </w:tc>
        <w:tc>
          <w:tcPr>
            <w:tcW w:w="1055" w:type="dxa"/>
            <w:vAlign w:val="center"/>
          </w:tcPr>
          <w:p w14:paraId="3E704A02" w14:textId="753193E2" w:rsidR="00002FB8" w:rsidRPr="00FF5983" w:rsidRDefault="00F6717B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10" w:type="dxa"/>
            <w:vAlign w:val="center"/>
          </w:tcPr>
          <w:p w14:paraId="727C5D3A" w14:textId="13FFF1A2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14:paraId="28115CC1" w14:textId="365A2865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14:paraId="3D201422" w14:textId="01F18F8B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6" w:type="dxa"/>
            <w:vAlign w:val="center"/>
          </w:tcPr>
          <w:p w14:paraId="12B122CA" w14:textId="273C5170" w:rsidR="00002FB8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569CC" w:rsidRPr="00FF5983" w14:paraId="506EB9C0" w14:textId="77777777" w:rsidTr="005D0884">
        <w:tc>
          <w:tcPr>
            <w:tcW w:w="1921" w:type="dxa"/>
            <w:vAlign w:val="center"/>
          </w:tcPr>
          <w:p w14:paraId="55904C5A" w14:textId="4E9B05C2" w:rsidR="003569CC" w:rsidRPr="00FF5983" w:rsidRDefault="003569CC" w:rsidP="00356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prvom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</w:t>
            </w:r>
            <w:r w:rsidR="004831C3">
              <w:rPr>
                <w:sz w:val="22"/>
                <w:szCs w:val="22"/>
              </w:rPr>
              <w:t xml:space="preserve">diode </w:t>
            </w:r>
            <w:proofErr w:type="spellStart"/>
            <w:r w:rsidR="004831C3"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crveno</w:t>
            </w:r>
            <w:proofErr w:type="spellEnd"/>
          </w:p>
        </w:tc>
        <w:tc>
          <w:tcPr>
            <w:tcW w:w="1055" w:type="dxa"/>
            <w:vAlign w:val="center"/>
          </w:tcPr>
          <w:p w14:paraId="1BCDF502" w14:textId="39F5C801" w:rsidR="003569CC" w:rsidRDefault="002D6D3E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473D1F2C" w14:textId="5CE596B0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0EE1C5D6" w14:textId="3BCC8821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066F56F9" w14:textId="2B1C80D1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  <w:vAlign w:val="center"/>
          </w:tcPr>
          <w:p w14:paraId="786832B8" w14:textId="500CFEBE" w:rsidR="003569CC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69CC" w:rsidRPr="00FF5983" w14:paraId="71F1D9C9" w14:textId="77777777" w:rsidTr="005D0884">
        <w:tc>
          <w:tcPr>
            <w:tcW w:w="1921" w:type="dxa"/>
            <w:vAlign w:val="center"/>
          </w:tcPr>
          <w:p w14:paraId="2BF5E995" w14:textId="16DAC893" w:rsidR="003569CC" w:rsidRDefault="003569CC" w:rsidP="00483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drugom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</w:t>
            </w:r>
            <w:r w:rsidR="004831C3">
              <w:rPr>
                <w:sz w:val="22"/>
                <w:szCs w:val="22"/>
              </w:rPr>
              <w:t>d</w:t>
            </w:r>
            <w:r w:rsidR="00720075">
              <w:rPr>
                <w:sz w:val="22"/>
                <w:szCs w:val="22"/>
              </w:rPr>
              <w:t>iode</w:t>
            </w:r>
            <w:r w:rsidR="004831C3">
              <w:rPr>
                <w:sz w:val="22"/>
                <w:szCs w:val="22"/>
              </w:rPr>
              <w:t xml:space="preserve"> </w:t>
            </w:r>
            <w:proofErr w:type="spellStart"/>
            <w:r w:rsidR="004831C3"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zeleno</w:t>
            </w:r>
            <w:proofErr w:type="spellEnd"/>
          </w:p>
        </w:tc>
        <w:tc>
          <w:tcPr>
            <w:tcW w:w="1055" w:type="dxa"/>
            <w:vAlign w:val="center"/>
          </w:tcPr>
          <w:p w14:paraId="140EBB98" w14:textId="25068F07" w:rsidR="003569CC" w:rsidRDefault="002D6D3E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143F6E1E" w14:textId="6ED2B8AC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60703BB4" w14:textId="308F37E0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4CAF5B2E" w14:textId="7F86AA0A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  <w:vAlign w:val="center"/>
          </w:tcPr>
          <w:p w14:paraId="7E49D809" w14:textId="1D959CB0" w:rsidR="003569CC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69CC" w:rsidRPr="00FF5983" w14:paraId="3CB932C2" w14:textId="77777777" w:rsidTr="005D0884">
        <w:tc>
          <w:tcPr>
            <w:tcW w:w="1921" w:type="dxa"/>
            <w:vAlign w:val="center"/>
          </w:tcPr>
          <w:p w14:paraId="3BFAB90F" w14:textId="4E9D8992" w:rsidR="003569CC" w:rsidRDefault="003569CC" w:rsidP="00356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trećem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</w:t>
            </w:r>
            <w:r w:rsidR="004831C3">
              <w:rPr>
                <w:sz w:val="22"/>
                <w:szCs w:val="22"/>
              </w:rPr>
              <w:t xml:space="preserve">diode </w:t>
            </w:r>
            <w:proofErr w:type="spellStart"/>
            <w:r w:rsidR="004831C3"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plavo</w:t>
            </w:r>
            <w:proofErr w:type="spellEnd"/>
          </w:p>
        </w:tc>
        <w:tc>
          <w:tcPr>
            <w:tcW w:w="1055" w:type="dxa"/>
            <w:vAlign w:val="center"/>
          </w:tcPr>
          <w:p w14:paraId="1C9A594E" w14:textId="07A9D005" w:rsidR="003569CC" w:rsidRDefault="002D6D3E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6860CB8B" w14:textId="25039D6A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646D74E7" w14:textId="015F56B5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562AA0DA" w14:textId="6C3649DA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  <w:vAlign w:val="center"/>
          </w:tcPr>
          <w:p w14:paraId="3C69AA5B" w14:textId="0FA8C15D" w:rsidR="003569CC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69CC" w:rsidRPr="00FF5983" w14:paraId="7DED6EFF" w14:textId="77777777" w:rsidTr="005D0884">
        <w:tc>
          <w:tcPr>
            <w:tcW w:w="1921" w:type="dxa"/>
            <w:vAlign w:val="center"/>
          </w:tcPr>
          <w:p w14:paraId="14547E91" w14:textId="45EA2AB8" w:rsidR="003569CC" w:rsidRDefault="004831C3" w:rsidP="00356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četvrtom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diode </w:t>
            </w:r>
            <w:proofErr w:type="spellStart"/>
            <w:r>
              <w:rPr>
                <w:sz w:val="22"/>
                <w:szCs w:val="22"/>
              </w:rPr>
              <w:t>svijetle</w:t>
            </w:r>
            <w:proofErr w:type="spellEnd"/>
            <w:r w:rsidR="003569CC">
              <w:rPr>
                <w:sz w:val="22"/>
                <w:szCs w:val="22"/>
              </w:rPr>
              <w:t xml:space="preserve"> </w:t>
            </w:r>
            <w:proofErr w:type="spellStart"/>
            <w:r w:rsidR="003569CC">
              <w:rPr>
                <w:sz w:val="22"/>
                <w:szCs w:val="22"/>
              </w:rPr>
              <w:t>ljubičasto</w:t>
            </w:r>
            <w:proofErr w:type="spellEnd"/>
          </w:p>
        </w:tc>
        <w:tc>
          <w:tcPr>
            <w:tcW w:w="1055" w:type="dxa"/>
            <w:vAlign w:val="center"/>
          </w:tcPr>
          <w:p w14:paraId="088846AA" w14:textId="189E0671" w:rsidR="003569CC" w:rsidRDefault="002D6D3E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6F0B8DE5" w14:textId="16BAB9F6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294F757E" w14:textId="418E186C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685B1A71" w14:textId="79BC12B9" w:rsidR="003569CC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  <w:vAlign w:val="center"/>
          </w:tcPr>
          <w:p w14:paraId="0A125FAF" w14:textId="580ED3D1" w:rsidR="003569CC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20075" w:rsidRPr="00FF5983" w14:paraId="51EE29A0" w14:textId="77777777" w:rsidTr="005D0884">
        <w:tc>
          <w:tcPr>
            <w:tcW w:w="1921" w:type="dxa"/>
            <w:vAlign w:val="center"/>
          </w:tcPr>
          <w:p w14:paraId="4ADB8498" w14:textId="5990D129" w:rsidR="00720075" w:rsidRDefault="00720075" w:rsidP="00483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petom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 w:rsidR="004831C3">
              <w:rPr>
                <w:sz w:val="22"/>
                <w:szCs w:val="22"/>
              </w:rPr>
              <w:t>šestom</w:t>
            </w:r>
            <w:proofErr w:type="spellEnd"/>
            <w:r w:rsidR="004831C3">
              <w:rPr>
                <w:sz w:val="22"/>
                <w:szCs w:val="22"/>
              </w:rPr>
              <w:t xml:space="preserve"> </w:t>
            </w:r>
            <w:proofErr w:type="spellStart"/>
            <w:r w:rsidR="004831C3">
              <w:rPr>
                <w:sz w:val="22"/>
                <w:szCs w:val="22"/>
              </w:rPr>
              <w:t>papiru</w:t>
            </w:r>
            <w:proofErr w:type="spellEnd"/>
            <w:r w:rsidR="004831C3">
              <w:rPr>
                <w:sz w:val="22"/>
                <w:szCs w:val="22"/>
              </w:rPr>
              <w:t xml:space="preserve"> RGB diode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831C3"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ugašen</w:t>
            </w:r>
            <w:r w:rsidR="004831C3"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055" w:type="dxa"/>
            <w:vAlign w:val="center"/>
          </w:tcPr>
          <w:p w14:paraId="627A9162" w14:textId="7F52704A" w:rsidR="00720075" w:rsidRDefault="006100DB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13285876" w14:textId="147CCCAA" w:rsidR="00720075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0DD66403" w14:textId="034BC9B2" w:rsidR="00720075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4C782F4" w14:textId="3AF66FF1" w:rsidR="00720075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  <w:vAlign w:val="center"/>
          </w:tcPr>
          <w:p w14:paraId="24F7CFDD" w14:textId="4BE0DA42" w:rsidR="00720075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2FB8" w:rsidRPr="00FF5983" w14:paraId="0CD021DC" w14:textId="77777777" w:rsidTr="005D0884">
        <w:tc>
          <w:tcPr>
            <w:tcW w:w="1921" w:type="dxa"/>
            <w:vAlign w:val="center"/>
          </w:tcPr>
          <w:p w14:paraId="6FC9E861" w14:textId="5870AF30" w:rsidR="00002FB8" w:rsidRPr="00FF5983" w:rsidRDefault="00002FB8" w:rsidP="00260BF8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Kazneni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bodovi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za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="00F6717B">
              <w:rPr>
                <w:sz w:val="22"/>
                <w:szCs w:val="22"/>
              </w:rPr>
              <w:t>prelazak</w:t>
            </w:r>
            <w:proofErr w:type="spellEnd"/>
            <w:r w:rsidR="00F6717B">
              <w:rPr>
                <w:sz w:val="22"/>
                <w:szCs w:val="22"/>
              </w:rPr>
              <w:t xml:space="preserve"> </w:t>
            </w:r>
            <w:proofErr w:type="spellStart"/>
            <w:r w:rsidR="00260BF8">
              <w:rPr>
                <w:sz w:val="22"/>
                <w:szCs w:val="22"/>
              </w:rPr>
              <w:t>papira</w:t>
            </w:r>
            <w:proofErr w:type="spellEnd"/>
            <w:r w:rsidR="00260BF8">
              <w:rPr>
                <w:sz w:val="22"/>
                <w:szCs w:val="22"/>
              </w:rPr>
              <w:t xml:space="preserve"> </w:t>
            </w:r>
            <w:proofErr w:type="spellStart"/>
            <w:r w:rsidR="00260BF8">
              <w:rPr>
                <w:sz w:val="22"/>
                <w:szCs w:val="22"/>
              </w:rPr>
              <w:t>nakon</w:t>
            </w:r>
            <w:proofErr w:type="spellEnd"/>
            <w:r w:rsidR="00260BF8">
              <w:rPr>
                <w:sz w:val="22"/>
                <w:szCs w:val="22"/>
              </w:rPr>
              <w:t xml:space="preserve"> </w:t>
            </w:r>
            <w:proofErr w:type="spellStart"/>
            <w:r w:rsidR="00F6717B">
              <w:rPr>
                <w:sz w:val="22"/>
                <w:szCs w:val="22"/>
              </w:rPr>
              <w:t>cilja</w:t>
            </w:r>
            <w:proofErr w:type="spellEnd"/>
          </w:p>
        </w:tc>
        <w:tc>
          <w:tcPr>
            <w:tcW w:w="1055" w:type="dxa"/>
            <w:vAlign w:val="center"/>
          </w:tcPr>
          <w:p w14:paraId="2FE4D1AB" w14:textId="33274F89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  <w:r w:rsidRPr="00FF5983">
              <w:rPr>
                <w:sz w:val="22"/>
                <w:szCs w:val="22"/>
              </w:rPr>
              <w:t>-10</w:t>
            </w:r>
          </w:p>
        </w:tc>
        <w:tc>
          <w:tcPr>
            <w:tcW w:w="1810" w:type="dxa"/>
            <w:vAlign w:val="center"/>
          </w:tcPr>
          <w:p w14:paraId="784C4D7B" w14:textId="12C45560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22456903" w14:textId="0D85642B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5BDA5F58" w14:textId="5F82EE33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6" w:type="dxa"/>
            <w:vAlign w:val="center"/>
          </w:tcPr>
          <w:p w14:paraId="6388A934" w14:textId="0C21EDF2" w:rsidR="00002FB8" w:rsidRPr="00FF5983" w:rsidRDefault="00610C68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02FB8" w:rsidRPr="00FF5983" w14:paraId="3E453D58" w14:textId="77777777" w:rsidTr="005D0884">
        <w:tc>
          <w:tcPr>
            <w:tcW w:w="1921" w:type="dxa"/>
            <w:vAlign w:val="center"/>
          </w:tcPr>
          <w:p w14:paraId="30F2B5EF" w14:textId="014F2ED7" w:rsidR="00002FB8" w:rsidRPr="00FF5983" w:rsidRDefault="00002FB8" w:rsidP="00002F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5983">
              <w:rPr>
                <w:b/>
                <w:sz w:val="22"/>
                <w:szCs w:val="22"/>
              </w:rPr>
              <w:t>Ukupno</w:t>
            </w:r>
            <w:proofErr w:type="spellEnd"/>
            <w:r w:rsidRPr="00FF59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b/>
                <w:sz w:val="22"/>
                <w:szCs w:val="22"/>
              </w:rPr>
              <w:t>ostvarenih</w:t>
            </w:r>
            <w:proofErr w:type="spellEnd"/>
            <w:r w:rsidRPr="00FF59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b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1055" w:type="dxa"/>
            <w:vAlign w:val="center"/>
          </w:tcPr>
          <w:p w14:paraId="6190E468" w14:textId="77777777" w:rsidR="00002FB8" w:rsidRPr="00FF5983" w:rsidRDefault="008377BC" w:rsidP="00002FB8">
            <w:pPr>
              <w:jc w:val="center"/>
              <w:rPr>
                <w:b/>
                <w:sz w:val="22"/>
                <w:szCs w:val="22"/>
              </w:rPr>
            </w:pPr>
            <w:r w:rsidRPr="00FF5983">
              <w:rPr>
                <w:b/>
                <w:sz w:val="22"/>
                <w:szCs w:val="22"/>
              </w:rPr>
              <w:t xml:space="preserve">Max </w:t>
            </w:r>
          </w:p>
          <w:p w14:paraId="6A3A4E10" w14:textId="1FF83B6C" w:rsidR="00603335" w:rsidRPr="00FF5983" w:rsidRDefault="002C6464" w:rsidP="00002F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810" w:type="dxa"/>
            <w:vAlign w:val="center"/>
          </w:tcPr>
          <w:p w14:paraId="59D1BD83" w14:textId="110BFF85" w:rsidR="00002FB8" w:rsidRPr="00FF5983" w:rsidRDefault="005D0884" w:rsidP="00002F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14:paraId="5E603489" w14:textId="5160896F" w:rsidR="00002FB8" w:rsidRPr="00FF5983" w:rsidRDefault="005D0884" w:rsidP="00002F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1842" w:type="dxa"/>
            <w:vAlign w:val="center"/>
          </w:tcPr>
          <w:p w14:paraId="2BCC65D4" w14:textId="1B31540F" w:rsidR="00002FB8" w:rsidRPr="00FF5983" w:rsidRDefault="005D0884" w:rsidP="00002F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1986" w:type="dxa"/>
            <w:vAlign w:val="center"/>
          </w:tcPr>
          <w:p w14:paraId="5B6B4BBB" w14:textId="0CB219D6" w:rsidR="00002FB8" w:rsidRPr="00FF5983" w:rsidRDefault="00610C68" w:rsidP="00002F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</w:t>
            </w:r>
          </w:p>
        </w:tc>
      </w:tr>
      <w:tr w:rsidR="00002FB8" w:rsidRPr="00FF5983" w14:paraId="6FA43CC0" w14:textId="77777777" w:rsidTr="005D0884">
        <w:tc>
          <w:tcPr>
            <w:tcW w:w="1921" w:type="dxa"/>
            <w:vAlign w:val="center"/>
          </w:tcPr>
          <w:p w14:paraId="607F23EB" w14:textId="0ABB793B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Vrijeme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vožnje</w:t>
            </w:r>
            <w:proofErr w:type="spellEnd"/>
            <w:r w:rsidRPr="00FF5983">
              <w:rPr>
                <w:sz w:val="22"/>
                <w:szCs w:val="22"/>
              </w:rPr>
              <w:t xml:space="preserve"> u </w:t>
            </w:r>
            <w:proofErr w:type="spellStart"/>
            <w:r w:rsidRPr="00FF5983">
              <w:rPr>
                <w:sz w:val="22"/>
                <w:szCs w:val="22"/>
              </w:rPr>
              <w:t>sekundama</w:t>
            </w:r>
            <w:proofErr w:type="spellEnd"/>
          </w:p>
        </w:tc>
        <w:tc>
          <w:tcPr>
            <w:tcW w:w="1055" w:type="dxa"/>
            <w:vAlign w:val="center"/>
          </w:tcPr>
          <w:p w14:paraId="0891CA03" w14:textId="77777777" w:rsidR="00002FB8" w:rsidRPr="00FF5983" w:rsidRDefault="00002FB8" w:rsidP="00002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5BFF8E2F" w14:textId="14565B46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00:07,03</w:t>
            </w:r>
          </w:p>
        </w:tc>
        <w:tc>
          <w:tcPr>
            <w:tcW w:w="1842" w:type="dxa"/>
            <w:vAlign w:val="center"/>
          </w:tcPr>
          <w:p w14:paraId="75FE8AA5" w14:textId="7F85408F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00:11,64</w:t>
            </w:r>
          </w:p>
        </w:tc>
        <w:tc>
          <w:tcPr>
            <w:tcW w:w="1842" w:type="dxa"/>
            <w:vAlign w:val="center"/>
          </w:tcPr>
          <w:p w14:paraId="4119D985" w14:textId="4E727F51" w:rsidR="00002FB8" w:rsidRPr="00FF5983" w:rsidRDefault="005D0884" w:rsidP="0000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00:13,40</w:t>
            </w:r>
          </w:p>
        </w:tc>
        <w:tc>
          <w:tcPr>
            <w:tcW w:w="1986" w:type="dxa"/>
            <w:vAlign w:val="center"/>
          </w:tcPr>
          <w:p w14:paraId="17BAADA4" w14:textId="0471271B" w:rsidR="00610C68" w:rsidRPr="00FF5983" w:rsidRDefault="00610C68" w:rsidP="006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00:13,32</w:t>
            </w:r>
          </w:p>
        </w:tc>
      </w:tr>
    </w:tbl>
    <w:p w14:paraId="5B918D2A" w14:textId="39015D9D" w:rsidR="00002FB8" w:rsidRPr="00FF5983" w:rsidRDefault="00002FB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3651"/>
        <w:gridCol w:w="1843"/>
        <w:gridCol w:w="3509"/>
      </w:tblGrid>
      <w:tr w:rsidR="00A64844" w:rsidRPr="00FF5983" w14:paraId="5346EDAA" w14:textId="77777777" w:rsidTr="00164191">
        <w:tc>
          <w:tcPr>
            <w:tcW w:w="10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F0106" w14:textId="2CAB939A" w:rsidR="00A64844" w:rsidRPr="00FF5983" w:rsidRDefault="00A64844">
            <w:pPr>
              <w:rPr>
                <w:b/>
                <w:sz w:val="22"/>
                <w:szCs w:val="22"/>
              </w:rPr>
            </w:pPr>
          </w:p>
        </w:tc>
      </w:tr>
      <w:tr w:rsidR="00164191" w:rsidRPr="00FF5983" w14:paraId="30B19B91" w14:textId="77777777" w:rsidTr="00EA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7" w:type="dxa"/>
          </w:tcPr>
          <w:p w14:paraId="45C2C530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02ECAF9C" w14:textId="2638A9FE" w:rsidR="00D6671D" w:rsidRPr="00FF5983" w:rsidRDefault="00603335">
            <w:pPr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Ustanova</w:t>
            </w:r>
            <w:proofErr w:type="spellEnd"/>
            <w:r w:rsidR="00D6671D" w:rsidRPr="00FF5983">
              <w:rPr>
                <w:sz w:val="22"/>
                <w:szCs w:val="22"/>
              </w:rPr>
              <w:t>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5C13ADA9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4D19A892" w14:textId="68535AEB" w:rsidR="00D6671D" w:rsidRPr="00FF5983" w:rsidRDefault="00610C68" w:rsidP="00244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KRUNE KRSTIĆA, ZADAR</w:t>
            </w:r>
          </w:p>
        </w:tc>
        <w:tc>
          <w:tcPr>
            <w:tcW w:w="1843" w:type="dxa"/>
          </w:tcPr>
          <w:p w14:paraId="5BB63004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6C64CC05" w14:textId="24BD87B4" w:rsidR="00D6671D" w:rsidRPr="00FF5983" w:rsidRDefault="00D6671D">
            <w:pPr>
              <w:rPr>
                <w:sz w:val="22"/>
                <w:szCs w:val="22"/>
              </w:rPr>
            </w:pPr>
            <w:r w:rsidRPr="00FF5983">
              <w:rPr>
                <w:sz w:val="22"/>
                <w:szCs w:val="22"/>
              </w:rPr>
              <w:t>Mentor: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578E315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71F3CAA2" w14:textId="60D3DFD5" w:rsidR="00164191" w:rsidRPr="00FF5983" w:rsidRDefault="00610C68" w:rsidP="00244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JASENKA ČIRJAK</w:t>
            </w:r>
          </w:p>
        </w:tc>
      </w:tr>
      <w:tr w:rsidR="00164191" w:rsidRPr="00FF5983" w14:paraId="7E398B2C" w14:textId="77777777" w:rsidTr="00EA6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7" w:type="dxa"/>
          </w:tcPr>
          <w:p w14:paraId="17FEFD92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28A9E71D" w14:textId="6A1EE237" w:rsidR="008377BC" w:rsidRPr="00FF5983" w:rsidRDefault="008377BC">
            <w:pPr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7E491BD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19140A6C" w14:textId="3DD940A8" w:rsidR="008377BC" w:rsidRPr="00FF5983" w:rsidRDefault="008377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75CFF80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30E07E44" w14:textId="160BBF4A" w:rsidR="00D6671D" w:rsidRPr="00FF5983" w:rsidRDefault="00D6671D">
            <w:pPr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Potpis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mentora</w:t>
            </w:r>
            <w:proofErr w:type="spellEnd"/>
            <w:r w:rsidRPr="00FF5983">
              <w:rPr>
                <w:sz w:val="22"/>
                <w:szCs w:val="22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14:paraId="59AC48AF" w14:textId="77777777" w:rsidR="00D6671D" w:rsidRPr="00FF5983" w:rsidRDefault="00D6671D">
            <w:pPr>
              <w:rPr>
                <w:sz w:val="22"/>
                <w:szCs w:val="22"/>
              </w:rPr>
            </w:pPr>
          </w:p>
          <w:p w14:paraId="2F58D6EA" w14:textId="77777777" w:rsidR="00164191" w:rsidRPr="00FF5983" w:rsidRDefault="00164191">
            <w:pPr>
              <w:rPr>
                <w:sz w:val="22"/>
                <w:szCs w:val="22"/>
              </w:rPr>
            </w:pPr>
          </w:p>
        </w:tc>
      </w:tr>
    </w:tbl>
    <w:p w14:paraId="35CB850A" w14:textId="5E210617" w:rsidR="005D0884" w:rsidRDefault="005D0884" w:rsidP="007640DA">
      <w:pPr>
        <w:rPr>
          <w:sz w:val="22"/>
          <w:szCs w:val="22"/>
        </w:rPr>
      </w:pPr>
    </w:p>
    <w:p w14:paraId="0D7DE97F" w14:textId="77777777" w:rsidR="005D0884" w:rsidRDefault="005D0884">
      <w:pPr>
        <w:rPr>
          <w:sz w:val="22"/>
          <w:szCs w:val="22"/>
        </w:rPr>
      </w:pPr>
    </w:p>
    <w:p w14:paraId="33F37819" w14:textId="77777777" w:rsidR="005D0884" w:rsidRDefault="005D08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87"/>
        <w:gridCol w:w="8977"/>
        <w:gridCol w:w="364"/>
      </w:tblGrid>
      <w:tr w:rsidR="005D0884" w:rsidRPr="00FF5983" w14:paraId="24E7B7AA" w14:textId="77777777" w:rsidTr="0048360E">
        <w:trPr>
          <w:jc w:val="center"/>
        </w:trPr>
        <w:tc>
          <w:tcPr>
            <w:tcW w:w="988" w:type="dxa"/>
          </w:tcPr>
          <w:p w14:paraId="1E532576" w14:textId="77777777" w:rsidR="005D0884" w:rsidRPr="00FF5983" w:rsidRDefault="005D0884" w:rsidP="0048360E">
            <w:pPr>
              <w:jc w:val="center"/>
              <w:rPr>
                <w:sz w:val="22"/>
                <w:szCs w:val="22"/>
              </w:rPr>
            </w:pPr>
            <w:r w:rsidRPr="00FF5983">
              <w:rPr>
                <w:noProof/>
                <w:sz w:val="22"/>
                <w:szCs w:val="22"/>
                <w:lang w:val="hr-HR" w:eastAsia="hr-HR"/>
              </w:rPr>
              <w:lastRenderedPageBreak/>
              <w:drawing>
                <wp:inline distT="0" distB="0" distL="0" distR="0" wp14:anchorId="3840DA00" wp14:editId="2AF7F2E4">
                  <wp:extent cx="353753" cy="45974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6-04-18 at 11.44.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3" cy="47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6D0D331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</w:tc>
        <w:tc>
          <w:tcPr>
            <w:tcW w:w="10665" w:type="dxa"/>
          </w:tcPr>
          <w:p w14:paraId="4442E8E6" w14:textId="77777777" w:rsidR="005D0884" w:rsidRPr="00FF5983" w:rsidRDefault="005D0884" w:rsidP="0048360E">
            <w:pPr>
              <w:jc w:val="center"/>
              <w:rPr>
                <w:b/>
                <w:sz w:val="28"/>
                <w:szCs w:val="28"/>
              </w:rPr>
            </w:pPr>
            <w:r w:rsidRPr="00FF5983">
              <w:rPr>
                <w:b/>
                <w:sz w:val="28"/>
                <w:szCs w:val="28"/>
              </w:rPr>
              <w:t xml:space="preserve">TABLICA BODOVANJA ZA </w:t>
            </w:r>
            <w:r>
              <w:rPr>
                <w:b/>
                <w:sz w:val="28"/>
                <w:szCs w:val="28"/>
              </w:rPr>
              <w:t>1</w:t>
            </w:r>
            <w:r w:rsidRPr="00FF598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PRET</w:t>
            </w:r>
            <w:r w:rsidRPr="00FF5983">
              <w:rPr>
                <w:b/>
                <w:sz w:val="28"/>
                <w:szCs w:val="28"/>
              </w:rPr>
              <w:t>KOLO - CROATIAN MAKERS LIGA</w:t>
            </w:r>
          </w:p>
          <w:p w14:paraId="55EDA12F" w14:textId="77777777" w:rsidR="005D0884" w:rsidRPr="00FF5983" w:rsidRDefault="005D0884" w:rsidP="00483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STARIJA DOBNA SKUPINA</w:t>
            </w:r>
          </w:p>
          <w:p w14:paraId="184D7BEB" w14:textId="77777777" w:rsidR="005D0884" w:rsidRPr="00FF5983" w:rsidRDefault="005D0884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proofErr w:type="spellStart"/>
            <w:r>
              <w:rPr>
                <w:sz w:val="22"/>
                <w:szCs w:val="22"/>
              </w:rPr>
              <w:t>objave</w:t>
            </w:r>
            <w:proofErr w:type="spellEnd"/>
            <w:r>
              <w:rPr>
                <w:sz w:val="22"/>
                <w:szCs w:val="22"/>
              </w:rPr>
              <w:t>:  24.10</w:t>
            </w:r>
            <w:r w:rsidRPr="00FF5983">
              <w:rPr>
                <w:sz w:val="22"/>
                <w:szCs w:val="22"/>
              </w:rPr>
              <w:t>.2016.</w:t>
            </w:r>
          </w:p>
        </w:tc>
        <w:tc>
          <w:tcPr>
            <w:tcW w:w="397" w:type="dxa"/>
          </w:tcPr>
          <w:p w14:paraId="6F9792CD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</w:tc>
      </w:tr>
    </w:tbl>
    <w:p w14:paraId="687DAB87" w14:textId="77777777" w:rsidR="005D0884" w:rsidRPr="00FF5983" w:rsidRDefault="005D0884" w:rsidP="005D0884">
      <w:pPr>
        <w:rPr>
          <w:sz w:val="22"/>
          <w:szCs w:val="22"/>
        </w:rPr>
      </w:pPr>
    </w:p>
    <w:p w14:paraId="382A51C7" w14:textId="77777777" w:rsidR="005D0884" w:rsidRPr="00FF5983" w:rsidRDefault="005D0884" w:rsidP="005D0884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21"/>
        <w:gridCol w:w="1055"/>
        <w:gridCol w:w="1810"/>
        <w:gridCol w:w="1842"/>
        <w:gridCol w:w="1842"/>
        <w:gridCol w:w="1986"/>
      </w:tblGrid>
      <w:tr w:rsidR="005D0884" w:rsidRPr="00FF5983" w14:paraId="6798446F" w14:textId="77777777" w:rsidTr="0048360E">
        <w:trPr>
          <w:cantSplit/>
          <w:trHeight w:val="402"/>
        </w:trPr>
        <w:tc>
          <w:tcPr>
            <w:tcW w:w="1921" w:type="dxa"/>
            <w:vMerge w:val="restart"/>
            <w:vAlign w:val="center"/>
          </w:tcPr>
          <w:p w14:paraId="4A90232C" w14:textId="77777777" w:rsidR="005D0884" w:rsidRPr="00FF5983" w:rsidRDefault="005D0884" w:rsidP="0048360E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Bodovanje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14:paraId="16A22DB2" w14:textId="77777777" w:rsidR="005D0884" w:rsidRPr="00FF5983" w:rsidRDefault="005D0884" w:rsidP="0048360E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Broj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7480" w:type="dxa"/>
            <w:gridSpan w:val="4"/>
            <w:vAlign w:val="center"/>
          </w:tcPr>
          <w:p w14:paraId="66BFCFEA" w14:textId="77777777" w:rsidR="005D0884" w:rsidRPr="00FF5983" w:rsidRDefault="005D0884" w:rsidP="0048360E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Ime</w:t>
            </w:r>
            <w:proofErr w:type="spellEnd"/>
            <w:r w:rsidRPr="00FF5983">
              <w:rPr>
                <w:sz w:val="22"/>
                <w:szCs w:val="22"/>
              </w:rPr>
              <w:t xml:space="preserve"> i </w:t>
            </w:r>
            <w:proofErr w:type="spellStart"/>
            <w:r w:rsidRPr="00FF5983">
              <w:rPr>
                <w:sz w:val="22"/>
                <w:szCs w:val="22"/>
              </w:rPr>
              <w:t>prezime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učenika</w:t>
            </w:r>
            <w:proofErr w:type="spellEnd"/>
            <w:r w:rsidRPr="00FF5983">
              <w:rPr>
                <w:sz w:val="22"/>
                <w:szCs w:val="22"/>
              </w:rPr>
              <w:t xml:space="preserve">/ice, </w:t>
            </w:r>
            <w:proofErr w:type="spellStart"/>
            <w:r w:rsidRPr="00FF5983">
              <w:rPr>
                <w:sz w:val="22"/>
                <w:szCs w:val="22"/>
              </w:rPr>
              <w:t>razred</w:t>
            </w:r>
            <w:proofErr w:type="spellEnd"/>
          </w:p>
        </w:tc>
      </w:tr>
      <w:tr w:rsidR="00610C68" w:rsidRPr="00FF5983" w14:paraId="183802C9" w14:textId="77777777" w:rsidTr="0048360E">
        <w:trPr>
          <w:cantSplit/>
          <w:trHeight w:val="737"/>
        </w:trPr>
        <w:tc>
          <w:tcPr>
            <w:tcW w:w="1921" w:type="dxa"/>
            <w:vMerge/>
            <w:textDirection w:val="btLr"/>
          </w:tcPr>
          <w:p w14:paraId="57863CE6" w14:textId="77777777" w:rsidR="00610C68" w:rsidRPr="00FF5983" w:rsidRDefault="00610C68" w:rsidP="0048360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14:paraId="53DB36F2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1BD7B144" w14:textId="4BDCA24E" w:rsidR="00610C68" w:rsidRPr="00FF5983" w:rsidRDefault="00610C68" w:rsidP="004836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Dominik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Stipčević</w:t>
            </w:r>
            <w:proofErr w:type="spellEnd"/>
            <w:r>
              <w:rPr>
                <w:sz w:val="22"/>
                <w:szCs w:val="22"/>
              </w:rPr>
              <w:t xml:space="preserve"> 6.r</w:t>
            </w:r>
          </w:p>
        </w:tc>
        <w:tc>
          <w:tcPr>
            <w:tcW w:w="1842" w:type="dxa"/>
          </w:tcPr>
          <w:p w14:paraId="03518BB8" w14:textId="157490DA" w:rsidR="00610C68" w:rsidRPr="00FF5983" w:rsidRDefault="00610C68" w:rsidP="0048360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6A69D1FB" w14:textId="695D435F" w:rsidR="00610C68" w:rsidRPr="00FF5983" w:rsidRDefault="00610C68" w:rsidP="0048360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8A9769B" w14:textId="39EE7EA9" w:rsidR="00610C68" w:rsidRPr="00FF5983" w:rsidRDefault="00610C68" w:rsidP="0048360E">
            <w:pPr>
              <w:rPr>
                <w:sz w:val="22"/>
                <w:szCs w:val="22"/>
              </w:rPr>
            </w:pPr>
          </w:p>
        </w:tc>
      </w:tr>
      <w:tr w:rsidR="00610C68" w:rsidRPr="00FF5983" w14:paraId="125F125E" w14:textId="77777777" w:rsidTr="0048360E">
        <w:tc>
          <w:tcPr>
            <w:tcW w:w="1921" w:type="dxa"/>
            <w:vAlign w:val="center"/>
          </w:tcPr>
          <w:p w14:paraId="37CF90D8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Vožnja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F46E4F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stazi</w:t>
            </w:r>
            <w:proofErr w:type="spellEnd"/>
          </w:p>
        </w:tc>
        <w:tc>
          <w:tcPr>
            <w:tcW w:w="1055" w:type="dxa"/>
            <w:vAlign w:val="center"/>
          </w:tcPr>
          <w:p w14:paraId="2C389D40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810" w:type="dxa"/>
            <w:vAlign w:val="center"/>
          </w:tcPr>
          <w:p w14:paraId="12F55DD8" w14:textId="1D247906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842" w:type="dxa"/>
            <w:vAlign w:val="center"/>
          </w:tcPr>
          <w:p w14:paraId="6A1DE6C8" w14:textId="0EEAA7A1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82B7328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5ED799B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6C630D44" w14:textId="77777777" w:rsidTr="0048360E">
        <w:tc>
          <w:tcPr>
            <w:tcW w:w="1921" w:type="dxa"/>
            <w:vAlign w:val="center"/>
          </w:tcPr>
          <w:p w14:paraId="64505891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pritisna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tipkalo</w:t>
            </w:r>
            <w:proofErr w:type="spellEnd"/>
            <w:r>
              <w:rPr>
                <w:sz w:val="22"/>
                <w:szCs w:val="22"/>
              </w:rPr>
              <w:t xml:space="preserve"> RGB </w:t>
            </w:r>
            <w:proofErr w:type="spellStart"/>
            <w:r>
              <w:rPr>
                <w:sz w:val="22"/>
                <w:szCs w:val="22"/>
              </w:rPr>
              <w:t>dioda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ugašena</w:t>
            </w:r>
            <w:proofErr w:type="spellEnd"/>
          </w:p>
        </w:tc>
        <w:tc>
          <w:tcPr>
            <w:tcW w:w="1055" w:type="dxa"/>
            <w:vAlign w:val="center"/>
          </w:tcPr>
          <w:p w14:paraId="7962AA42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592AA248" w14:textId="00778E41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53A08B2F" w14:textId="5B2D81CF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1085A8C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488689D8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552B796A" w14:textId="77777777" w:rsidTr="0048360E">
        <w:tc>
          <w:tcPr>
            <w:tcW w:w="1921" w:type="dxa"/>
            <w:vAlign w:val="center"/>
          </w:tcPr>
          <w:p w14:paraId="2F00D5D3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Pokretanje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robota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tipkalom</w:t>
            </w:r>
            <w:proofErr w:type="spellEnd"/>
          </w:p>
        </w:tc>
        <w:tc>
          <w:tcPr>
            <w:tcW w:w="1055" w:type="dxa"/>
            <w:vAlign w:val="center"/>
          </w:tcPr>
          <w:p w14:paraId="4E17DDB0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10" w:type="dxa"/>
            <w:vAlign w:val="center"/>
          </w:tcPr>
          <w:p w14:paraId="04A08135" w14:textId="05990FA2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vAlign w:val="center"/>
          </w:tcPr>
          <w:p w14:paraId="1C8980AF" w14:textId="7BD9D67C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1A766A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2C3DAD3B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29B373A7" w14:textId="77777777" w:rsidTr="0048360E">
        <w:tc>
          <w:tcPr>
            <w:tcW w:w="1921" w:type="dxa"/>
            <w:vAlign w:val="center"/>
          </w:tcPr>
          <w:p w14:paraId="7FDDAE32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prvom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diode </w:t>
            </w:r>
            <w:proofErr w:type="spellStart"/>
            <w:r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crveno</w:t>
            </w:r>
            <w:proofErr w:type="spellEnd"/>
          </w:p>
        </w:tc>
        <w:tc>
          <w:tcPr>
            <w:tcW w:w="1055" w:type="dxa"/>
            <w:vAlign w:val="center"/>
          </w:tcPr>
          <w:p w14:paraId="7670BA6F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5DAD2158" w14:textId="5BF98049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55E511E5" w14:textId="6F064FA6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FEC71BB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CD3F038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2AA107A6" w14:textId="77777777" w:rsidTr="0048360E">
        <w:tc>
          <w:tcPr>
            <w:tcW w:w="1921" w:type="dxa"/>
            <w:vAlign w:val="center"/>
          </w:tcPr>
          <w:p w14:paraId="6468A94E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drugom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diode </w:t>
            </w:r>
            <w:proofErr w:type="spellStart"/>
            <w:r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zeleno</w:t>
            </w:r>
            <w:proofErr w:type="spellEnd"/>
          </w:p>
        </w:tc>
        <w:tc>
          <w:tcPr>
            <w:tcW w:w="1055" w:type="dxa"/>
            <w:vAlign w:val="center"/>
          </w:tcPr>
          <w:p w14:paraId="1E33F4CC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4A42F952" w14:textId="0DBB4BF8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06639602" w14:textId="602A9634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7E8EB0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334C61C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432117AE" w14:textId="77777777" w:rsidTr="0048360E">
        <w:tc>
          <w:tcPr>
            <w:tcW w:w="1921" w:type="dxa"/>
            <w:vAlign w:val="center"/>
          </w:tcPr>
          <w:p w14:paraId="7EAF3F39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trećem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diode </w:t>
            </w:r>
            <w:proofErr w:type="spellStart"/>
            <w:r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plavo</w:t>
            </w:r>
            <w:proofErr w:type="spellEnd"/>
          </w:p>
        </w:tc>
        <w:tc>
          <w:tcPr>
            <w:tcW w:w="1055" w:type="dxa"/>
            <w:vAlign w:val="center"/>
          </w:tcPr>
          <w:p w14:paraId="24195855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7B5E7AA2" w14:textId="655E1C58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72939D2C" w14:textId="5CD12F51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40198CC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6C4F8EAB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1A0E59D9" w14:textId="77777777" w:rsidTr="0048360E">
        <w:tc>
          <w:tcPr>
            <w:tcW w:w="1921" w:type="dxa"/>
            <w:vAlign w:val="center"/>
          </w:tcPr>
          <w:p w14:paraId="679634DE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četvrtom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diode </w:t>
            </w:r>
            <w:proofErr w:type="spellStart"/>
            <w:r>
              <w:rPr>
                <w:sz w:val="22"/>
                <w:szCs w:val="22"/>
              </w:rPr>
              <w:t>svijetle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ljubičasto</w:t>
            </w:r>
            <w:proofErr w:type="spellEnd"/>
          </w:p>
        </w:tc>
        <w:tc>
          <w:tcPr>
            <w:tcW w:w="1055" w:type="dxa"/>
            <w:vAlign w:val="center"/>
          </w:tcPr>
          <w:p w14:paraId="08770D81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5A4DD412" w14:textId="66723F19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76CD97F1" w14:textId="60111BE1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84AFDD9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FF94D10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4D601959" w14:textId="77777777" w:rsidTr="0048360E">
        <w:tc>
          <w:tcPr>
            <w:tcW w:w="1921" w:type="dxa"/>
            <w:vAlign w:val="center"/>
          </w:tcPr>
          <w:p w14:paraId="33999733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proofErr w:type="spellStart"/>
            <w:r>
              <w:rPr>
                <w:sz w:val="22"/>
                <w:szCs w:val="22"/>
              </w:rPr>
              <w:t>petom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šestom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papiru</w:t>
            </w:r>
            <w:proofErr w:type="spellEnd"/>
            <w:r>
              <w:rPr>
                <w:sz w:val="22"/>
                <w:szCs w:val="22"/>
              </w:rPr>
              <w:t xml:space="preserve"> RGB diode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ugašene</w:t>
            </w:r>
            <w:proofErr w:type="spellEnd"/>
          </w:p>
        </w:tc>
        <w:tc>
          <w:tcPr>
            <w:tcW w:w="1055" w:type="dxa"/>
            <w:vAlign w:val="center"/>
          </w:tcPr>
          <w:p w14:paraId="264A504D" w14:textId="77777777" w:rsidR="00610C68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  <w:vAlign w:val="center"/>
          </w:tcPr>
          <w:p w14:paraId="0BF76C79" w14:textId="0A17F0F5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2E0910E9" w14:textId="0B675E55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CDA81E7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5B64ACA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010936B2" w14:textId="77777777" w:rsidTr="0048360E">
        <w:tc>
          <w:tcPr>
            <w:tcW w:w="1921" w:type="dxa"/>
            <w:vAlign w:val="center"/>
          </w:tcPr>
          <w:p w14:paraId="7AB94FBC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Kazneni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bodovi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za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prelazak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cilja</w:t>
            </w:r>
            <w:proofErr w:type="spellEnd"/>
          </w:p>
        </w:tc>
        <w:tc>
          <w:tcPr>
            <w:tcW w:w="1055" w:type="dxa"/>
            <w:vAlign w:val="center"/>
          </w:tcPr>
          <w:p w14:paraId="3234C86C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 w:rsidRPr="00FF5983">
              <w:rPr>
                <w:sz w:val="22"/>
                <w:szCs w:val="22"/>
              </w:rPr>
              <w:t>-10</w:t>
            </w:r>
          </w:p>
        </w:tc>
        <w:tc>
          <w:tcPr>
            <w:tcW w:w="1810" w:type="dxa"/>
            <w:vAlign w:val="center"/>
          </w:tcPr>
          <w:p w14:paraId="2DF9AB15" w14:textId="31C6E9D8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5E2501EB" w14:textId="179AA352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CC7848A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1D3478C1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  <w:tr w:rsidR="00610C68" w:rsidRPr="00FF5983" w14:paraId="19005981" w14:textId="77777777" w:rsidTr="0048360E">
        <w:tc>
          <w:tcPr>
            <w:tcW w:w="1921" w:type="dxa"/>
            <w:vAlign w:val="center"/>
          </w:tcPr>
          <w:p w14:paraId="5983EF14" w14:textId="77777777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5983">
              <w:rPr>
                <w:b/>
                <w:sz w:val="22"/>
                <w:szCs w:val="22"/>
              </w:rPr>
              <w:t>Ukupno</w:t>
            </w:r>
            <w:proofErr w:type="spellEnd"/>
            <w:r w:rsidRPr="00FF59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b/>
                <w:sz w:val="22"/>
                <w:szCs w:val="22"/>
              </w:rPr>
              <w:t>ostvarenih</w:t>
            </w:r>
            <w:proofErr w:type="spellEnd"/>
            <w:r w:rsidRPr="00FF59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b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1055" w:type="dxa"/>
            <w:vAlign w:val="center"/>
          </w:tcPr>
          <w:p w14:paraId="3577B6BF" w14:textId="77777777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  <w:r w:rsidRPr="00FF5983">
              <w:rPr>
                <w:b/>
                <w:sz w:val="22"/>
                <w:szCs w:val="22"/>
              </w:rPr>
              <w:t xml:space="preserve">Max </w:t>
            </w:r>
          </w:p>
          <w:p w14:paraId="4CAA9294" w14:textId="77777777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810" w:type="dxa"/>
            <w:vAlign w:val="center"/>
          </w:tcPr>
          <w:p w14:paraId="46C625C3" w14:textId="7A0F5AC2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842" w:type="dxa"/>
            <w:vAlign w:val="center"/>
          </w:tcPr>
          <w:p w14:paraId="3AA37631" w14:textId="22783C5C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FA132A" w14:textId="77777777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3BDF22C" w14:textId="77777777" w:rsidR="00610C68" w:rsidRPr="00FF5983" w:rsidRDefault="00610C68" w:rsidP="004836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C68" w:rsidRPr="00FF5983" w14:paraId="5F58DE9B" w14:textId="77777777" w:rsidTr="0048360E">
        <w:tc>
          <w:tcPr>
            <w:tcW w:w="1921" w:type="dxa"/>
            <w:vAlign w:val="center"/>
          </w:tcPr>
          <w:p w14:paraId="3D766355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Vrijeme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vožnje</w:t>
            </w:r>
            <w:proofErr w:type="spellEnd"/>
            <w:r w:rsidRPr="00FF5983">
              <w:rPr>
                <w:sz w:val="22"/>
                <w:szCs w:val="22"/>
              </w:rPr>
              <w:t xml:space="preserve"> u </w:t>
            </w:r>
            <w:proofErr w:type="spellStart"/>
            <w:r w:rsidRPr="00FF5983">
              <w:rPr>
                <w:sz w:val="22"/>
                <w:szCs w:val="22"/>
              </w:rPr>
              <w:t>sekundama</w:t>
            </w:r>
            <w:proofErr w:type="spellEnd"/>
          </w:p>
        </w:tc>
        <w:tc>
          <w:tcPr>
            <w:tcW w:w="1055" w:type="dxa"/>
            <w:vAlign w:val="center"/>
          </w:tcPr>
          <w:p w14:paraId="01CD99EF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4797286F" w14:textId="2C474FF5" w:rsidR="00610C68" w:rsidRPr="00FF5983" w:rsidRDefault="00610C68" w:rsidP="006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00:</w:t>
            </w:r>
            <w:r>
              <w:rPr>
                <w:sz w:val="22"/>
                <w:szCs w:val="22"/>
              </w:rPr>
              <w:t>07,3</w:t>
            </w:r>
          </w:p>
        </w:tc>
        <w:tc>
          <w:tcPr>
            <w:tcW w:w="1842" w:type="dxa"/>
            <w:vAlign w:val="center"/>
          </w:tcPr>
          <w:p w14:paraId="0CF71687" w14:textId="79B05868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E27E83F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C05A35C" w14:textId="77777777" w:rsidR="00610C68" w:rsidRPr="00FF5983" w:rsidRDefault="00610C68" w:rsidP="0048360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60C682" w14:textId="77777777" w:rsidR="005D0884" w:rsidRPr="00FF5983" w:rsidRDefault="005D0884" w:rsidP="005D088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3651"/>
        <w:gridCol w:w="1843"/>
        <w:gridCol w:w="3509"/>
      </w:tblGrid>
      <w:tr w:rsidR="005D0884" w:rsidRPr="00FF5983" w14:paraId="65F102BE" w14:textId="77777777" w:rsidTr="0048360E">
        <w:tc>
          <w:tcPr>
            <w:tcW w:w="10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C6023" w14:textId="77777777" w:rsidR="005D0884" w:rsidRPr="00FF5983" w:rsidRDefault="005D0884" w:rsidP="0048360E">
            <w:pPr>
              <w:rPr>
                <w:b/>
                <w:sz w:val="22"/>
                <w:szCs w:val="22"/>
              </w:rPr>
            </w:pPr>
          </w:p>
        </w:tc>
      </w:tr>
      <w:tr w:rsidR="005D0884" w:rsidRPr="00FF5983" w14:paraId="6763D8BE" w14:textId="77777777" w:rsidTr="0048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7" w:type="dxa"/>
          </w:tcPr>
          <w:p w14:paraId="6A031FBE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14E5AB5F" w14:textId="77777777" w:rsidR="005D0884" w:rsidRPr="00FF5983" w:rsidRDefault="005D0884" w:rsidP="0048360E">
            <w:pPr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Ustanova</w:t>
            </w:r>
            <w:proofErr w:type="spellEnd"/>
            <w:r w:rsidRPr="00FF5983">
              <w:rPr>
                <w:sz w:val="22"/>
                <w:szCs w:val="22"/>
              </w:rPr>
              <w:t>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9EC0BD7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7F8F1703" w14:textId="46D34438" w:rsidR="005D0884" w:rsidRPr="00FF5983" w:rsidRDefault="00610C68" w:rsidP="0048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KRUNE KRSTIĆA, ZADAR</w:t>
            </w:r>
          </w:p>
        </w:tc>
        <w:tc>
          <w:tcPr>
            <w:tcW w:w="1843" w:type="dxa"/>
          </w:tcPr>
          <w:p w14:paraId="2F72BB1D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5F810619" w14:textId="77777777" w:rsidR="005D0884" w:rsidRPr="00FF5983" w:rsidRDefault="005D0884" w:rsidP="0048360E">
            <w:pPr>
              <w:rPr>
                <w:sz w:val="22"/>
                <w:szCs w:val="22"/>
              </w:rPr>
            </w:pPr>
            <w:r w:rsidRPr="00FF5983">
              <w:rPr>
                <w:sz w:val="22"/>
                <w:szCs w:val="22"/>
              </w:rPr>
              <w:t>Mentor: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3D3E09E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225D110D" w14:textId="31ECE67F" w:rsidR="005D0884" w:rsidRPr="00FF5983" w:rsidRDefault="00610C68" w:rsidP="0048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JASENKA ČIRJAK</w:t>
            </w:r>
          </w:p>
        </w:tc>
      </w:tr>
      <w:tr w:rsidR="005D0884" w:rsidRPr="00FF5983" w14:paraId="1C5197EA" w14:textId="77777777" w:rsidTr="0048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7" w:type="dxa"/>
          </w:tcPr>
          <w:p w14:paraId="7C7ED3A0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2889A2D4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433862AD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652E6182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5FB030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54F6F3DC" w14:textId="77777777" w:rsidR="005D0884" w:rsidRPr="00FF5983" w:rsidRDefault="005D0884" w:rsidP="0048360E">
            <w:pPr>
              <w:rPr>
                <w:sz w:val="22"/>
                <w:szCs w:val="22"/>
              </w:rPr>
            </w:pPr>
            <w:proofErr w:type="spellStart"/>
            <w:r w:rsidRPr="00FF5983">
              <w:rPr>
                <w:sz w:val="22"/>
                <w:szCs w:val="22"/>
              </w:rPr>
              <w:t>Potpis</w:t>
            </w:r>
            <w:proofErr w:type="spellEnd"/>
            <w:r w:rsidRPr="00FF5983">
              <w:rPr>
                <w:sz w:val="22"/>
                <w:szCs w:val="22"/>
              </w:rPr>
              <w:t xml:space="preserve"> </w:t>
            </w:r>
            <w:proofErr w:type="spellStart"/>
            <w:r w:rsidRPr="00FF5983">
              <w:rPr>
                <w:sz w:val="22"/>
                <w:szCs w:val="22"/>
              </w:rPr>
              <w:t>mentora</w:t>
            </w:r>
            <w:proofErr w:type="spellEnd"/>
            <w:r w:rsidRPr="00FF5983">
              <w:rPr>
                <w:sz w:val="22"/>
                <w:szCs w:val="22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14:paraId="20F61145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  <w:p w14:paraId="1B014F72" w14:textId="77777777" w:rsidR="005D0884" w:rsidRPr="00FF5983" w:rsidRDefault="005D0884" w:rsidP="0048360E">
            <w:pPr>
              <w:rPr>
                <w:sz w:val="22"/>
                <w:szCs w:val="22"/>
              </w:rPr>
            </w:pPr>
          </w:p>
        </w:tc>
      </w:tr>
    </w:tbl>
    <w:p w14:paraId="013DBB23" w14:textId="77777777" w:rsidR="005D0884" w:rsidRPr="00FF5983" w:rsidRDefault="005D0884" w:rsidP="005D0884">
      <w:pPr>
        <w:rPr>
          <w:sz w:val="22"/>
          <w:szCs w:val="22"/>
        </w:rPr>
      </w:pPr>
    </w:p>
    <w:p w14:paraId="6106D4DD" w14:textId="77777777" w:rsidR="00002FB8" w:rsidRPr="00FF5983" w:rsidRDefault="00002FB8" w:rsidP="007640DA">
      <w:pPr>
        <w:rPr>
          <w:sz w:val="22"/>
          <w:szCs w:val="22"/>
        </w:rPr>
      </w:pPr>
    </w:p>
    <w:sectPr w:rsidR="00002FB8" w:rsidRPr="00FF5983" w:rsidSect="00FB79D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DD"/>
    <w:rsid w:val="00002FB8"/>
    <w:rsid w:val="000A2565"/>
    <w:rsid w:val="00106C33"/>
    <w:rsid w:val="0013516B"/>
    <w:rsid w:val="00164191"/>
    <w:rsid w:val="001A7A81"/>
    <w:rsid w:val="00242DC8"/>
    <w:rsid w:val="00244396"/>
    <w:rsid w:val="00260BF8"/>
    <w:rsid w:val="002678BD"/>
    <w:rsid w:val="002C088F"/>
    <w:rsid w:val="002C6464"/>
    <w:rsid w:val="002D6D3E"/>
    <w:rsid w:val="00320FC6"/>
    <w:rsid w:val="00335682"/>
    <w:rsid w:val="003569CC"/>
    <w:rsid w:val="00374B30"/>
    <w:rsid w:val="00434070"/>
    <w:rsid w:val="004831C3"/>
    <w:rsid w:val="004D17D9"/>
    <w:rsid w:val="004F30B5"/>
    <w:rsid w:val="004F3404"/>
    <w:rsid w:val="00506430"/>
    <w:rsid w:val="0054065D"/>
    <w:rsid w:val="00563D39"/>
    <w:rsid w:val="005D0884"/>
    <w:rsid w:val="00603335"/>
    <w:rsid w:val="006100DB"/>
    <w:rsid w:val="00610C68"/>
    <w:rsid w:val="00664371"/>
    <w:rsid w:val="006E6365"/>
    <w:rsid w:val="00720075"/>
    <w:rsid w:val="007640DA"/>
    <w:rsid w:val="007C6BB3"/>
    <w:rsid w:val="007D3CD4"/>
    <w:rsid w:val="008377BC"/>
    <w:rsid w:val="00A64844"/>
    <w:rsid w:val="00A91035"/>
    <w:rsid w:val="00AC539D"/>
    <w:rsid w:val="00BA41AA"/>
    <w:rsid w:val="00BB49AD"/>
    <w:rsid w:val="00C81107"/>
    <w:rsid w:val="00D6671D"/>
    <w:rsid w:val="00D94882"/>
    <w:rsid w:val="00DD32E8"/>
    <w:rsid w:val="00E009BD"/>
    <w:rsid w:val="00EA6528"/>
    <w:rsid w:val="00EE00A4"/>
    <w:rsid w:val="00F55682"/>
    <w:rsid w:val="00F6717B"/>
    <w:rsid w:val="00FB79DD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F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Zenzerović</dc:creator>
  <cp:lastModifiedBy>Ante</cp:lastModifiedBy>
  <cp:revision>3</cp:revision>
  <cp:lastPrinted>2016-11-05T15:35:00Z</cp:lastPrinted>
  <dcterms:created xsi:type="dcterms:W3CDTF">2016-11-05T15:31:00Z</dcterms:created>
  <dcterms:modified xsi:type="dcterms:W3CDTF">2016-11-05T15:37:00Z</dcterms:modified>
</cp:coreProperties>
</file>