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08472" w14:textId="30009C77" w:rsidR="00B9793A" w:rsidRDefault="00B9793A">
      <w:bookmarkStart w:id="0" w:name="_GoBack"/>
      <w:bookmarkEnd w:id="0"/>
    </w:p>
    <w:p w14:paraId="227F5082" w14:textId="3BAF9E22" w:rsidR="00A257F7" w:rsidRDefault="00A257F7" w:rsidP="00A257F7">
      <w:pPr>
        <w:spacing w:after="0" w:line="240" w:lineRule="auto"/>
      </w:pPr>
      <w:r>
        <w:t>________________________________</w:t>
      </w:r>
      <w:r w:rsidR="00801726">
        <w:t>_____</w:t>
      </w:r>
    </w:p>
    <w:p w14:paraId="01F15418" w14:textId="07E9535A" w:rsidR="00A257F7" w:rsidRPr="00A257F7" w:rsidRDefault="00A257F7" w:rsidP="00A257F7">
      <w:pPr>
        <w:spacing w:after="0" w:line="240" w:lineRule="auto"/>
        <w:ind w:firstLine="708"/>
        <w:rPr>
          <w:i/>
          <w:iCs/>
          <w:sz w:val="18"/>
          <w:szCs w:val="18"/>
        </w:rPr>
      </w:pPr>
      <w:r w:rsidRPr="00A257F7">
        <w:rPr>
          <w:i/>
          <w:iCs/>
          <w:sz w:val="18"/>
          <w:szCs w:val="18"/>
        </w:rPr>
        <w:t>Ime i prezime roditelja</w:t>
      </w:r>
    </w:p>
    <w:p w14:paraId="1D2F5992" w14:textId="7975EDAA" w:rsidR="00A257F7" w:rsidRDefault="00A257F7" w:rsidP="00A257F7">
      <w:pPr>
        <w:spacing w:after="0" w:line="240" w:lineRule="auto"/>
        <w:ind w:firstLine="708"/>
        <w:rPr>
          <w:i/>
          <w:iCs/>
          <w:sz w:val="20"/>
          <w:szCs w:val="20"/>
        </w:rPr>
      </w:pPr>
    </w:p>
    <w:p w14:paraId="3C2B7D9B" w14:textId="77777777" w:rsidR="00A257F7" w:rsidRDefault="00A257F7" w:rsidP="00A257F7">
      <w:pPr>
        <w:spacing w:after="0" w:line="240" w:lineRule="auto"/>
        <w:ind w:firstLine="708"/>
        <w:rPr>
          <w:i/>
          <w:iCs/>
          <w:sz w:val="20"/>
          <w:szCs w:val="20"/>
        </w:rPr>
      </w:pPr>
    </w:p>
    <w:p w14:paraId="61FCB6EC" w14:textId="7D886A67" w:rsidR="00A257F7" w:rsidRDefault="00A257F7" w:rsidP="00A257F7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</w:t>
      </w:r>
      <w:r w:rsidR="00801726">
        <w:rPr>
          <w:i/>
          <w:iCs/>
          <w:sz w:val="20"/>
          <w:szCs w:val="20"/>
        </w:rPr>
        <w:t>_____</w:t>
      </w:r>
      <w:r>
        <w:rPr>
          <w:i/>
          <w:iCs/>
          <w:sz w:val="20"/>
          <w:szCs w:val="20"/>
        </w:rPr>
        <w:t>______</w:t>
      </w:r>
    </w:p>
    <w:p w14:paraId="34BD8975" w14:textId="1274FD4D" w:rsidR="00A257F7" w:rsidRDefault="00A257F7" w:rsidP="00A257F7">
      <w:pPr>
        <w:spacing w:after="0" w:line="240" w:lineRule="auto"/>
        <w:rPr>
          <w:i/>
          <w:iCs/>
          <w:sz w:val="18"/>
          <w:szCs w:val="18"/>
        </w:rPr>
      </w:pPr>
      <w:r>
        <w:rPr>
          <w:sz w:val="20"/>
          <w:szCs w:val="20"/>
        </w:rPr>
        <w:tab/>
      </w:r>
      <w:r w:rsidRPr="00A257F7">
        <w:rPr>
          <w:i/>
          <w:iCs/>
          <w:sz w:val="18"/>
          <w:szCs w:val="18"/>
        </w:rPr>
        <w:t>adresa roditelja</w:t>
      </w:r>
    </w:p>
    <w:p w14:paraId="2D263429" w14:textId="09C0BC1E" w:rsidR="00A257F7" w:rsidRDefault="00A257F7" w:rsidP="00A257F7">
      <w:pPr>
        <w:spacing w:after="0" w:line="240" w:lineRule="auto"/>
        <w:rPr>
          <w:i/>
          <w:iCs/>
          <w:sz w:val="18"/>
          <w:szCs w:val="18"/>
        </w:rPr>
      </w:pPr>
    </w:p>
    <w:p w14:paraId="41FD85F1" w14:textId="36084D7C" w:rsidR="00A257F7" w:rsidRDefault="00A257F7" w:rsidP="00A257F7">
      <w:pPr>
        <w:spacing w:after="0" w:line="240" w:lineRule="auto"/>
        <w:rPr>
          <w:i/>
          <w:iCs/>
          <w:sz w:val="18"/>
          <w:szCs w:val="18"/>
        </w:rPr>
      </w:pPr>
    </w:p>
    <w:p w14:paraId="77916D34" w14:textId="6A39987C" w:rsidR="00A257F7" w:rsidRPr="00A257F7" w:rsidRDefault="00A257F7" w:rsidP="00A257F7">
      <w:pPr>
        <w:spacing w:after="0" w:line="360" w:lineRule="auto"/>
        <w:jc w:val="right"/>
        <w:rPr>
          <w:b/>
          <w:bCs/>
          <w:i/>
          <w:iCs/>
        </w:rPr>
      </w:pPr>
      <w:r w:rsidRPr="00A257F7">
        <w:rPr>
          <w:b/>
          <w:bCs/>
          <w:i/>
          <w:iCs/>
        </w:rPr>
        <w:t>OSNOVNA ŠKOLA KLANA</w:t>
      </w:r>
    </w:p>
    <w:p w14:paraId="3E9BBD11" w14:textId="5DE73634" w:rsidR="00A257F7" w:rsidRPr="00A257F7" w:rsidRDefault="00A257F7" w:rsidP="00A257F7">
      <w:pPr>
        <w:spacing w:after="0"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801726">
        <w:rPr>
          <w:i/>
          <w:iCs/>
          <w:sz w:val="20"/>
          <w:szCs w:val="20"/>
        </w:rPr>
        <w:t xml:space="preserve">                      </w:t>
      </w:r>
      <w:proofErr w:type="spellStart"/>
      <w:r w:rsidRPr="00A257F7">
        <w:rPr>
          <w:i/>
          <w:iCs/>
          <w:sz w:val="20"/>
          <w:szCs w:val="20"/>
        </w:rPr>
        <w:t>Zatrep</w:t>
      </w:r>
      <w:proofErr w:type="spellEnd"/>
      <w:r w:rsidRPr="00A257F7">
        <w:rPr>
          <w:i/>
          <w:iCs/>
          <w:sz w:val="20"/>
          <w:szCs w:val="20"/>
        </w:rPr>
        <w:t xml:space="preserve"> 5, Klana</w:t>
      </w:r>
    </w:p>
    <w:p w14:paraId="16F03F53" w14:textId="06B11BF2" w:rsidR="00A257F7" w:rsidRPr="00801726" w:rsidRDefault="00A257F7" w:rsidP="00A257F7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</w:t>
      </w:r>
      <w:r w:rsidR="00801726">
        <w:rPr>
          <w:b/>
          <w:bCs/>
          <w:i/>
          <w:iCs/>
        </w:rPr>
        <w:t xml:space="preserve">                 </w:t>
      </w:r>
      <w:r>
        <w:rPr>
          <w:b/>
          <w:bCs/>
          <w:i/>
          <w:iCs/>
        </w:rPr>
        <w:t xml:space="preserve"> </w:t>
      </w:r>
      <w:r w:rsidRPr="00801726">
        <w:rPr>
          <w:b/>
          <w:bCs/>
          <w:i/>
          <w:iCs/>
          <w:sz w:val="24"/>
          <w:szCs w:val="24"/>
        </w:rPr>
        <w:t>UČITELJSKO VIJEĆE</w:t>
      </w:r>
    </w:p>
    <w:p w14:paraId="729C1E0C" w14:textId="77777777" w:rsidR="00A257F7" w:rsidRDefault="00A257F7" w:rsidP="00A257F7">
      <w:pPr>
        <w:spacing w:after="0" w:line="360" w:lineRule="auto"/>
        <w:jc w:val="right"/>
        <w:rPr>
          <w:i/>
          <w:iCs/>
          <w:sz w:val="18"/>
          <w:szCs w:val="18"/>
        </w:rPr>
      </w:pPr>
    </w:p>
    <w:p w14:paraId="364E5629" w14:textId="764C28F3" w:rsidR="00A257F7" w:rsidRDefault="00A257F7" w:rsidP="00A257F7">
      <w:pPr>
        <w:spacing w:after="0" w:line="360" w:lineRule="auto"/>
        <w:rPr>
          <w:i/>
          <w:iCs/>
          <w:sz w:val="18"/>
          <w:szCs w:val="18"/>
        </w:rPr>
      </w:pPr>
    </w:p>
    <w:p w14:paraId="62CBEC1C" w14:textId="5EF41C57" w:rsidR="00A257F7" w:rsidRDefault="00A257F7" w:rsidP="00A257F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5F018CF" w14:textId="5F993040" w:rsidR="00A257F7" w:rsidRPr="00A257F7" w:rsidRDefault="00A257F7" w:rsidP="00A257F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257F7">
        <w:rPr>
          <w:b/>
          <w:bCs/>
          <w:i/>
          <w:iCs/>
          <w:sz w:val="28"/>
          <w:szCs w:val="28"/>
        </w:rPr>
        <w:t xml:space="preserve">Zahtjev za prestanak pohađanja izborne nastave </w:t>
      </w:r>
    </w:p>
    <w:p w14:paraId="5F2A1E3E" w14:textId="6DD71107" w:rsidR="00A257F7" w:rsidRDefault="00A257F7" w:rsidP="00A257F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FF2AB5E" w14:textId="7BA52F81" w:rsidR="00A257F7" w:rsidRPr="00A257F7" w:rsidRDefault="00A257F7" w:rsidP="00A257F7">
      <w:pPr>
        <w:rPr>
          <w:sz w:val="18"/>
          <w:szCs w:val="18"/>
        </w:rPr>
      </w:pPr>
    </w:p>
    <w:p w14:paraId="0B1C5975" w14:textId="59A09F11" w:rsidR="00A257F7" w:rsidRDefault="00A257F7" w:rsidP="00A257F7">
      <w:pPr>
        <w:rPr>
          <w:i/>
          <w:iCs/>
          <w:sz w:val="18"/>
          <w:szCs w:val="18"/>
        </w:rPr>
      </w:pPr>
    </w:p>
    <w:p w14:paraId="0203268C" w14:textId="467CF28A" w:rsidR="00A257F7" w:rsidRDefault="00A257F7" w:rsidP="00A257F7">
      <w:pPr>
        <w:spacing w:after="0"/>
      </w:pPr>
      <w:r w:rsidRPr="00A257F7">
        <w:t xml:space="preserve">Podnosim zamolbu Učiteljskom vijeću da moje dijete </w:t>
      </w:r>
      <w:r>
        <w:t xml:space="preserve"> ___________________________________________, </w:t>
      </w:r>
    </w:p>
    <w:p w14:paraId="15306370" w14:textId="13307E1D" w:rsidR="00A257F7" w:rsidRPr="00A257F7" w:rsidRDefault="00A257F7" w:rsidP="00A257F7">
      <w:pPr>
        <w:spacing w:after="0"/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Ime i prezime učenika</w:t>
      </w:r>
    </w:p>
    <w:p w14:paraId="17E5CFD6" w14:textId="6662F7EB" w:rsidR="00A257F7" w:rsidRDefault="00A257F7" w:rsidP="00A257F7"/>
    <w:p w14:paraId="7DCDCE88" w14:textId="68660B45" w:rsidR="00A257F7" w:rsidRDefault="00A257F7" w:rsidP="00A257F7">
      <w:r>
        <w:t>učenik/</w:t>
      </w:r>
      <w:proofErr w:type="spellStart"/>
      <w:r>
        <w:t>ica</w:t>
      </w:r>
      <w:proofErr w:type="spellEnd"/>
      <w:r>
        <w:t xml:space="preserve"> _______ razreda u narednoj školskoj godini  _________________ ne pohađa izborni predmet </w:t>
      </w:r>
    </w:p>
    <w:p w14:paraId="2DCB3D18" w14:textId="68F39231" w:rsidR="00A257F7" w:rsidRDefault="00A257F7" w:rsidP="00A257F7"/>
    <w:p w14:paraId="7EF578E9" w14:textId="2A2C7FC7" w:rsidR="00801726" w:rsidRDefault="00A257F7" w:rsidP="00801726">
      <w:pPr>
        <w:spacing w:after="0"/>
      </w:pPr>
      <w:r>
        <w:t>_________________________________________</w:t>
      </w:r>
      <w:r w:rsidR="00801726">
        <w:t>__ .</w:t>
      </w:r>
    </w:p>
    <w:p w14:paraId="0EC40C08" w14:textId="7B7AB8CE" w:rsidR="00A257F7" w:rsidRDefault="00A257F7" w:rsidP="00801726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</w:t>
      </w:r>
      <w:r w:rsidRPr="00A257F7">
        <w:rPr>
          <w:i/>
          <w:iCs/>
          <w:sz w:val="18"/>
          <w:szCs w:val="18"/>
        </w:rPr>
        <w:t>pisati predmet (Engleski j, Vjeronauk, Slovenski j., Informatika)</w:t>
      </w:r>
    </w:p>
    <w:p w14:paraId="79B66CDF" w14:textId="082EB5F6" w:rsidR="00A257F7" w:rsidRDefault="00A257F7" w:rsidP="00A257F7"/>
    <w:p w14:paraId="0307487B" w14:textId="49744D4E" w:rsidR="00801726" w:rsidRDefault="00801726" w:rsidP="00801726"/>
    <w:p w14:paraId="0DC69324" w14:textId="55AC2550" w:rsidR="00801726" w:rsidRDefault="00801726" w:rsidP="00801726">
      <w:r>
        <w:t xml:space="preserve">U Klani, ______________ god. </w:t>
      </w:r>
    </w:p>
    <w:p w14:paraId="48205949" w14:textId="1C0E1C97" w:rsidR="00801726" w:rsidRDefault="00801726" w:rsidP="00801726"/>
    <w:p w14:paraId="646B82E0" w14:textId="0B88CA28" w:rsidR="00801726" w:rsidRDefault="00801726" w:rsidP="00801726">
      <w:pPr>
        <w:jc w:val="right"/>
      </w:pPr>
    </w:p>
    <w:p w14:paraId="19C020E6" w14:textId="7ABACC27" w:rsidR="00801726" w:rsidRDefault="00801726" w:rsidP="00801726">
      <w:pPr>
        <w:jc w:val="right"/>
      </w:pPr>
    </w:p>
    <w:p w14:paraId="6B36E1A3" w14:textId="69B1825B" w:rsidR="00801726" w:rsidRDefault="00801726" w:rsidP="00801726">
      <w:pPr>
        <w:jc w:val="right"/>
      </w:pPr>
      <w:r>
        <w:t>____________________________</w:t>
      </w:r>
    </w:p>
    <w:p w14:paraId="59E2CEA6" w14:textId="2BEEE0C9" w:rsidR="00801726" w:rsidRPr="00801726" w:rsidRDefault="00801726" w:rsidP="00801726">
      <w:pPr>
        <w:tabs>
          <w:tab w:val="left" w:pos="9075"/>
        </w:tabs>
        <w:jc w:val="center"/>
        <w:rPr>
          <w:sz w:val="18"/>
          <w:szCs w:val="18"/>
        </w:rPr>
      </w:pPr>
      <w:r w:rsidRPr="00801726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801726">
        <w:rPr>
          <w:sz w:val="18"/>
          <w:szCs w:val="18"/>
        </w:rPr>
        <w:t xml:space="preserve">                                 Potpis roditelja</w:t>
      </w:r>
    </w:p>
    <w:sectPr w:rsidR="00801726" w:rsidRPr="00801726" w:rsidSect="00A257F7">
      <w:pgSz w:w="11906" w:h="16838" w:code="9"/>
      <w:pgMar w:top="1417" w:right="99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F"/>
    <w:rsid w:val="00155EAF"/>
    <w:rsid w:val="00257405"/>
    <w:rsid w:val="00374BAD"/>
    <w:rsid w:val="0071218F"/>
    <w:rsid w:val="00801726"/>
    <w:rsid w:val="00A257F7"/>
    <w:rsid w:val="00B9793A"/>
    <w:rsid w:val="00C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C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Delić</dc:creator>
  <cp:lastModifiedBy>Ravnateljica</cp:lastModifiedBy>
  <cp:revision>2</cp:revision>
  <dcterms:created xsi:type="dcterms:W3CDTF">2020-06-08T09:35:00Z</dcterms:created>
  <dcterms:modified xsi:type="dcterms:W3CDTF">2020-06-08T09:35:00Z</dcterms:modified>
</cp:coreProperties>
</file>