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CCAEE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REPUBLIKA HRVATSKA</w:t>
      </w:r>
    </w:p>
    <w:p w14:paraId="1312021A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MINISTARSTVO ZNANOSTI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, </w:t>
      </w: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OBRAZOVANJA </w:t>
      </w:r>
      <w:r>
        <w:rPr>
          <w:rFonts w:ascii="Times New Roman" w:eastAsia="Times New Roman" w:hAnsi="Times New Roman" w:cs="Times New Roman"/>
          <w:sz w:val="16"/>
          <w:szCs w:val="16"/>
          <w:lang w:eastAsia="hr-HR"/>
        </w:rPr>
        <w:t>I MLADIH</w:t>
      </w:r>
    </w:p>
    <w:p w14:paraId="34E759D1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PRIMORSKO - GORANSKA ŽUPANIJA</w:t>
      </w:r>
    </w:p>
    <w:p w14:paraId="2A6D6D83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OSNOVNA ŠKOLA</w:t>
      </w:r>
    </w:p>
    <w:p w14:paraId="430EF21D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«KLANA»</w:t>
      </w:r>
    </w:p>
    <w:p w14:paraId="2F6B0CDE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Zatrep 5, 51217 Klana</w:t>
      </w:r>
    </w:p>
    <w:p w14:paraId="38D95B51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16"/>
          <w:lang w:eastAsia="hr-HR"/>
        </w:rPr>
        <w:t>Tel.fax. 051 808 279</w:t>
      </w:r>
    </w:p>
    <w:p w14:paraId="059114E3" w14:textId="77777777" w:rsidR="0058536B" w:rsidRPr="000861AC" w:rsidRDefault="0058536B" w:rsidP="0058536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0861AC">
        <w:rPr>
          <w:rFonts w:ascii="Times New Roman" w:eastAsia="Times New Roman" w:hAnsi="Times New Roman" w:cs="Times New Roman"/>
          <w:sz w:val="16"/>
          <w:szCs w:val="24"/>
          <w:lang w:eastAsia="hr-HR"/>
        </w:rPr>
        <w:t>e-mail: skola@os-klana.skole.hr</w:t>
      </w:r>
    </w:p>
    <w:p w14:paraId="57F70820" w14:textId="77777777" w:rsidR="005B2927" w:rsidRDefault="005B2927" w:rsidP="005B2927"/>
    <w:p w14:paraId="3AFF88AB" w14:textId="1647A8D7" w:rsid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83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VOZNI RED</w:t>
      </w:r>
      <w:r w:rsidR="00396C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ŠKOLSKOG KOMBIJA</w:t>
      </w:r>
      <w:r w:rsidRPr="00983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POVRATAK od </w:t>
      </w:r>
      <w:r w:rsidR="002079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9</w:t>
      </w:r>
      <w:r w:rsidRPr="00983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.9. </w:t>
      </w:r>
      <w:r w:rsidR="0069115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 13.9.</w:t>
      </w:r>
    </w:p>
    <w:p w14:paraId="25C6AB94" w14:textId="77777777" w:rsidR="002125D8" w:rsidRDefault="002125D8" w:rsidP="009833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2AE82D" w14:textId="77777777" w:rsid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207934" w14:paraId="68B4B624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55B5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PONEDJELJAK, 9.9.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D413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207934" w14:paraId="7CB0BBC3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69BA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FEEE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Studena, Lisac</w:t>
            </w:r>
          </w:p>
        </w:tc>
      </w:tr>
      <w:tr w:rsidR="00207934" w14:paraId="3D4F8FC5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16BC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FD8B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Škalnica</w:t>
            </w:r>
          </w:p>
        </w:tc>
      </w:tr>
      <w:tr w:rsidR="00207934" w14:paraId="2DBCBBCD" w14:textId="77777777" w:rsidTr="0020793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CFA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1671" w14:textId="77777777" w:rsidR="00207934" w:rsidRDefault="002079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Breza</w:t>
            </w:r>
          </w:p>
        </w:tc>
      </w:tr>
    </w:tbl>
    <w:p w14:paraId="2FF3CF15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98339D" w:rsidRPr="0098339D" w14:paraId="25A3CC2C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14F2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UTORAK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6A38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98339D" w:rsidRPr="0098339D" w14:paraId="2AF3D4F6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880F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5349" w14:textId="66A7024D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  <w:r w:rsidR="0058536B">
              <w:rPr>
                <w:rFonts w:ascii="Times New Roman" w:eastAsia="Times New Roman" w:hAnsi="Times New Roman" w:cs="Times New Roman"/>
                <w:sz w:val="24"/>
                <w:szCs w:val="24"/>
              </w:rPr>
              <w:t>, Lisac</w:t>
            </w:r>
          </w:p>
        </w:tc>
      </w:tr>
      <w:tr w:rsidR="0098339D" w:rsidRPr="0098339D" w14:paraId="21CC8DD9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91C" w14:textId="69543253" w:rsidR="0098339D" w:rsidRPr="0098339D" w:rsidRDefault="002125D8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85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536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4C8D" w14:textId="573A506C" w:rsidR="0098339D" w:rsidRPr="0098339D" w:rsidRDefault="0058536B" w:rsidP="0098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Škalnica, Breza</w:t>
            </w:r>
          </w:p>
        </w:tc>
      </w:tr>
      <w:tr w:rsidR="002125D8" w:rsidRPr="0098339D" w14:paraId="785BB056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44A6" w14:textId="2B5B3723" w:rsidR="002125D8" w:rsidRDefault="002125D8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D37" w14:textId="767E05BD" w:rsidR="002125D8" w:rsidRDefault="00D10043" w:rsidP="009833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2.r. – Studena, Lisac, Škalnica</w:t>
            </w:r>
          </w:p>
        </w:tc>
      </w:tr>
    </w:tbl>
    <w:p w14:paraId="3F6A8264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98339D" w:rsidRPr="0098339D" w14:paraId="43DB9873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7E2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SRIJEDA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25FA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98339D" w:rsidRPr="0098339D" w14:paraId="508D34AD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4932" w14:textId="047789BB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F6B4" w14:textId="64712E83" w:rsidR="0098339D" w:rsidRPr="0098339D" w:rsidRDefault="002125D8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, Lisac</w:t>
            </w:r>
          </w:p>
        </w:tc>
      </w:tr>
      <w:tr w:rsidR="0098339D" w:rsidRPr="0098339D" w14:paraId="26BCB315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028" w14:textId="2F86B3E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125D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CA2C" w14:textId="1B0D8FCD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Škalnica</w:t>
            </w:r>
            <w:r w:rsidR="0087468F">
              <w:rPr>
                <w:rFonts w:ascii="Times New Roman" w:eastAsia="Times New Roman" w:hAnsi="Times New Roman" w:cs="Times New Roman"/>
                <w:sz w:val="24"/>
                <w:szCs w:val="24"/>
              </w:rPr>
              <w:t>, Breza</w:t>
            </w:r>
          </w:p>
        </w:tc>
      </w:tr>
    </w:tbl>
    <w:p w14:paraId="3C164F1A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98339D" w:rsidRPr="0098339D" w14:paraId="2BDB7567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5EF4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ČETVRTAK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D90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98339D" w:rsidRPr="0098339D" w14:paraId="58FC2CDF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AAB7" w14:textId="73134DEF" w:rsidR="0098339D" w:rsidRPr="0098339D" w:rsidRDefault="000F58DE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F998" w14:textId="583D284D" w:rsidR="0098339D" w:rsidRPr="0098339D" w:rsidRDefault="000F58DE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. r.</w:t>
            </w:r>
            <w:r w:rsidR="0098339D"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Lisac</w:t>
            </w:r>
            <w:r w:rsidR="00D10043">
              <w:rPr>
                <w:rFonts w:ascii="Times New Roman" w:eastAsia="Times New Roman" w:hAnsi="Times New Roman" w:cs="Times New Roman"/>
                <w:sz w:val="24"/>
                <w:szCs w:val="24"/>
              </w:rPr>
              <w:t>, Škalnica</w:t>
            </w:r>
          </w:p>
        </w:tc>
      </w:tr>
      <w:tr w:rsidR="0098339D" w:rsidRPr="0098339D" w14:paraId="5BD492B0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7B4" w14:textId="1AD363D5" w:rsidR="0098339D" w:rsidRPr="0098339D" w:rsidRDefault="000F58DE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756C" w14:textId="31A6638D" w:rsidR="0098339D" w:rsidRPr="0098339D" w:rsidRDefault="00A429B5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</w:p>
        </w:tc>
      </w:tr>
      <w:tr w:rsidR="00A429B5" w:rsidRPr="0098339D" w14:paraId="0EE7CE72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A0D" w14:textId="0B8DCB44" w:rsidR="00A429B5" w:rsidRDefault="00A429B5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BD23" w14:textId="1925C3F1" w:rsidR="00A429B5" w:rsidRDefault="00A429B5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Škalnica, Breza</w:t>
            </w:r>
          </w:p>
        </w:tc>
      </w:tr>
    </w:tbl>
    <w:p w14:paraId="45860C1F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8BDD33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376"/>
        <w:gridCol w:w="3828"/>
      </w:tblGrid>
      <w:tr w:rsidR="0098339D" w:rsidRPr="0098339D" w14:paraId="10DB98CA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C280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Vrijeme polaska – PETAK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5B3A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Razred/destinacija</w:t>
            </w:r>
          </w:p>
        </w:tc>
      </w:tr>
      <w:tr w:rsidR="0098339D" w:rsidRPr="0098339D" w14:paraId="5047921C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3341" w14:textId="77777777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575" w14:textId="6AF4339D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Studena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, Lisac</w:t>
            </w: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39D" w:rsidRPr="0098339D" w14:paraId="2A281DAF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1662" w14:textId="65215A49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A429B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A21D" w14:textId="5633E1E6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Škalnica</w:t>
            </w:r>
            <w:r w:rsidR="00152082">
              <w:rPr>
                <w:rFonts w:ascii="Times New Roman" w:eastAsia="Times New Roman" w:hAnsi="Times New Roman" w:cs="Times New Roman"/>
                <w:sz w:val="24"/>
                <w:szCs w:val="24"/>
              </w:rPr>
              <w:t>, Breza</w:t>
            </w:r>
          </w:p>
        </w:tc>
      </w:tr>
      <w:tr w:rsidR="0098339D" w:rsidRPr="0098339D" w14:paraId="1F9CD851" w14:textId="77777777" w:rsidTr="00C26CF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92AC" w14:textId="5C29C83A" w:rsidR="0098339D" w:rsidRPr="0098339D" w:rsidRDefault="0098339D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2082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B0FF" w14:textId="57D1E67E" w:rsidR="0098339D" w:rsidRPr="0098339D" w:rsidRDefault="00152082" w:rsidP="00983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Slovenski (Lisac, Studena</w:t>
            </w:r>
            <w:r w:rsidR="0069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Škalnica, </w:t>
            </w:r>
            <w:r w:rsidR="00691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Breza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62FDA84" w14:textId="77777777" w:rsidR="0098339D" w:rsidRPr="0098339D" w:rsidRDefault="0098339D" w:rsidP="0098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DEE81A" w14:textId="77777777" w:rsidR="00A07EA2" w:rsidRDefault="00A07EA2"/>
    <w:sectPr w:rsidR="00A07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13B"/>
    <w:rsid w:val="00040512"/>
    <w:rsid w:val="0008322E"/>
    <w:rsid w:val="000F58DE"/>
    <w:rsid w:val="00152082"/>
    <w:rsid w:val="00207934"/>
    <w:rsid w:val="002125D8"/>
    <w:rsid w:val="0025608F"/>
    <w:rsid w:val="00396C3E"/>
    <w:rsid w:val="0058536B"/>
    <w:rsid w:val="005B2927"/>
    <w:rsid w:val="005D74CA"/>
    <w:rsid w:val="00691157"/>
    <w:rsid w:val="006B78D3"/>
    <w:rsid w:val="00770D02"/>
    <w:rsid w:val="007A5C92"/>
    <w:rsid w:val="0084501F"/>
    <w:rsid w:val="0087468F"/>
    <w:rsid w:val="0098339D"/>
    <w:rsid w:val="00A07EA2"/>
    <w:rsid w:val="00A429B5"/>
    <w:rsid w:val="00A83A17"/>
    <w:rsid w:val="00AD73F2"/>
    <w:rsid w:val="00D10043"/>
    <w:rsid w:val="00D65644"/>
    <w:rsid w:val="00E3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8E60"/>
  <w15:docId w15:val="{9EBE2566-A115-42D5-A411-0F0AB401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Jelena Grbčić Samardžić</cp:lastModifiedBy>
  <cp:revision>23</cp:revision>
  <cp:lastPrinted>2023-09-04T05:38:00Z</cp:lastPrinted>
  <dcterms:created xsi:type="dcterms:W3CDTF">2021-09-20T10:20:00Z</dcterms:created>
  <dcterms:modified xsi:type="dcterms:W3CDTF">2024-09-09T14:18:00Z</dcterms:modified>
</cp:coreProperties>
</file>