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505" w:rsidRPr="00C3136D" w:rsidRDefault="00C85F97" w:rsidP="00C6471A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MOJ DEDA, D</w:t>
      </w:r>
      <w:r w:rsidR="00DF607A" w:rsidRPr="00C3136D">
        <w:rPr>
          <w:rFonts w:ascii="Times New Roman" w:hAnsi="Times New Roman" w:cs="Times New Roman"/>
          <w:sz w:val="26"/>
          <w:szCs w:val="26"/>
        </w:rPr>
        <w:t>RVENI MEŠTER</w:t>
      </w:r>
    </w:p>
    <w:p w:rsidR="00C32979" w:rsidRPr="00C3136D" w:rsidRDefault="00C32979" w:rsidP="00C6471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3136D">
        <w:rPr>
          <w:rFonts w:ascii="Times New Roman" w:hAnsi="Times New Roman" w:cs="Times New Roman"/>
          <w:sz w:val="26"/>
          <w:szCs w:val="26"/>
        </w:rPr>
        <w:t>Moj deda navek nekaj dela</w:t>
      </w:r>
      <w:r w:rsidR="00C3136D">
        <w:rPr>
          <w:rFonts w:ascii="Times New Roman" w:hAnsi="Times New Roman" w:cs="Times New Roman"/>
          <w:sz w:val="26"/>
          <w:szCs w:val="26"/>
        </w:rPr>
        <w:t>,</w:t>
      </w:r>
    </w:p>
    <w:p w:rsidR="00C32979" w:rsidRPr="00C3136D" w:rsidRDefault="00C32979" w:rsidP="00C6471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3136D">
        <w:rPr>
          <w:rFonts w:ascii="Times New Roman" w:hAnsi="Times New Roman" w:cs="Times New Roman"/>
          <w:sz w:val="26"/>
          <w:szCs w:val="26"/>
        </w:rPr>
        <w:t>a ak ne dela, unda pod hruškom sedi,</w:t>
      </w:r>
    </w:p>
    <w:p w:rsidR="00C32979" w:rsidRPr="00C3136D" w:rsidRDefault="00C32979" w:rsidP="00C6471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3136D">
        <w:rPr>
          <w:rFonts w:ascii="Times New Roman" w:hAnsi="Times New Roman" w:cs="Times New Roman"/>
          <w:sz w:val="26"/>
          <w:szCs w:val="26"/>
        </w:rPr>
        <w:t>jabuku je i gledi i gledi.</w:t>
      </w:r>
    </w:p>
    <w:p w:rsidR="00C32979" w:rsidRPr="00C3136D" w:rsidRDefault="00C32979" w:rsidP="00C6471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32979" w:rsidRPr="00C3136D" w:rsidRDefault="00C32979" w:rsidP="00C6471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3136D">
        <w:rPr>
          <w:rFonts w:ascii="Times New Roman" w:hAnsi="Times New Roman" w:cs="Times New Roman"/>
          <w:sz w:val="26"/>
          <w:szCs w:val="26"/>
        </w:rPr>
        <w:t>On je mešter provi</w:t>
      </w:r>
    </w:p>
    <w:p w:rsidR="00C32979" w:rsidRPr="00C3136D" w:rsidRDefault="00C32979" w:rsidP="00C6471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3136D">
        <w:rPr>
          <w:rFonts w:ascii="Times New Roman" w:hAnsi="Times New Roman" w:cs="Times New Roman"/>
          <w:sz w:val="26"/>
          <w:szCs w:val="26"/>
        </w:rPr>
        <w:t>i čudaj z dreva napraviti zno</w:t>
      </w:r>
    </w:p>
    <w:p w:rsidR="00C32979" w:rsidRPr="00C3136D" w:rsidRDefault="00C32979" w:rsidP="00C6471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3136D">
        <w:rPr>
          <w:rFonts w:ascii="Times New Roman" w:hAnsi="Times New Roman" w:cs="Times New Roman"/>
          <w:sz w:val="26"/>
          <w:szCs w:val="26"/>
        </w:rPr>
        <w:t>štenge, stolce, pak i stole</w:t>
      </w:r>
    </w:p>
    <w:p w:rsidR="00C32979" w:rsidRPr="00C3136D" w:rsidRDefault="00C32979" w:rsidP="00C6471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3136D">
        <w:rPr>
          <w:rFonts w:ascii="Times New Roman" w:hAnsi="Times New Roman" w:cs="Times New Roman"/>
          <w:sz w:val="26"/>
          <w:szCs w:val="26"/>
        </w:rPr>
        <w:t>nišči od jega to nebre bole.</w:t>
      </w:r>
    </w:p>
    <w:p w:rsidR="00C6471A" w:rsidRPr="00C3136D" w:rsidRDefault="00C6471A" w:rsidP="00C6471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6471A" w:rsidRPr="00C3136D" w:rsidRDefault="00C6471A" w:rsidP="00C6471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3136D">
        <w:rPr>
          <w:rFonts w:ascii="Times New Roman" w:hAnsi="Times New Roman" w:cs="Times New Roman"/>
          <w:sz w:val="26"/>
          <w:szCs w:val="26"/>
        </w:rPr>
        <w:t>Dok dela stola</w:t>
      </w:r>
    </w:p>
    <w:p w:rsidR="00C6471A" w:rsidRPr="00C3136D" w:rsidRDefault="00C6471A" w:rsidP="00C6471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3136D">
        <w:rPr>
          <w:rFonts w:ascii="Times New Roman" w:hAnsi="Times New Roman" w:cs="Times New Roman"/>
          <w:sz w:val="26"/>
          <w:szCs w:val="26"/>
        </w:rPr>
        <w:t>žaga oštra biti mora</w:t>
      </w:r>
      <w:r w:rsidR="00CB3208">
        <w:rPr>
          <w:rFonts w:ascii="Times New Roman" w:hAnsi="Times New Roman" w:cs="Times New Roman"/>
          <w:sz w:val="26"/>
          <w:szCs w:val="26"/>
        </w:rPr>
        <w:t>.</w:t>
      </w:r>
    </w:p>
    <w:p w:rsidR="00C6471A" w:rsidRPr="00C3136D" w:rsidRDefault="00CB3208" w:rsidP="00C6471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</w:t>
      </w:r>
      <w:r w:rsidR="00C6471A" w:rsidRPr="00C3136D">
        <w:rPr>
          <w:rFonts w:ascii="Times New Roman" w:hAnsi="Times New Roman" w:cs="Times New Roman"/>
          <w:sz w:val="26"/>
          <w:szCs w:val="26"/>
        </w:rPr>
        <w:t xml:space="preserve"> vinklin i šrafcinga posla imajo,</w:t>
      </w:r>
    </w:p>
    <w:p w:rsidR="00C6471A" w:rsidRPr="00C3136D" w:rsidRDefault="00C6471A" w:rsidP="00C6471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3136D">
        <w:rPr>
          <w:rFonts w:ascii="Times New Roman" w:hAnsi="Times New Roman" w:cs="Times New Roman"/>
          <w:sz w:val="26"/>
          <w:szCs w:val="26"/>
        </w:rPr>
        <w:t>a ljudi se potli stolom štimajo.</w:t>
      </w:r>
    </w:p>
    <w:p w:rsidR="00C6471A" w:rsidRPr="00C3136D" w:rsidRDefault="00C6471A" w:rsidP="00C6471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6471A" w:rsidRPr="00C3136D" w:rsidRDefault="00C6471A" w:rsidP="00C6471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3136D">
        <w:rPr>
          <w:rFonts w:ascii="Times New Roman" w:hAnsi="Times New Roman" w:cs="Times New Roman"/>
          <w:sz w:val="26"/>
          <w:szCs w:val="26"/>
        </w:rPr>
        <w:t>Ve je deda se bole stori</w:t>
      </w:r>
    </w:p>
    <w:p w:rsidR="00C6471A" w:rsidRPr="00C3136D" w:rsidRDefault="00C6471A" w:rsidP="00C6471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3136D">
        <w:rPr>
          <w:rFonts w:ascii="Times New Roman" w:hAnsi="Times New Roman" w:cs="Times New Roman"/>
          <w:sz w:val="26"/>
          <w:szCs w:val="26"/>
        </w:rPr>
        <w:t>furt ga nekaj boli i cuka</w:t>
      </w:r>
      <w:r w:rsidR="00CB3208">
        <w:rPr>
          <w:rFonts w:ascii="Times New Roman" w:hAnsi="Times New Roman" w:cs="Times New Roman"/>
          <w:sz w:val="26"/>
          <w:szCs w:val="26"/>
        </w:rPr>
        <w:t>,</w:t>
      </w:r>
    </w:p>
    <w:p w:rsidR="00C6471A" w:rsidRPr="00C3136D" w:rsidRDefault="00C6471A" w:rsidP="00C6471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3136D">
        <w:rPr>
          <w:rFonts w:ascii="Times New Roman" w:hAnsi="Times New Roman" w:cs="Times New Roman"/>
          <w:sz w:val="26"/>
          <w:szCs w:val="26"/>
        </w:rPr>
        <w:t>več niti za posel tak ne mori</w:t>
      </w:r>
    </w:p>
    <w:p w:rsidR="00C6471A" w:rsidRPr="00C3136D" w:rsidRDefault="00C6471A" w:rsidP="00C6471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3136D">
        <w:rPr>
          <w:rFonts w:ascii="Times New Roman" w:hAnsi="Times New Roman" w:cs="Times New Roman"/>
          <w:sz w:val="26"/>
          <w:szCs w:val="26"/>
        </w:rPr>
        <w:t>se mu je pomali muka.</w:t>
      </w:r>
    </w:p>
    <w:p w:rsidR="00C6471A" w:rsidRPr="00C3136D" w:rsidRDefault="00C6471A" w:rsidP="00C6471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6471A" w:rsidRPr="00C3136D" w:rsidRDefault="00C6471A" w:rsidP="00C6471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3136D">
        <w:rPr>
          <w:rFonts w:ascii="Times New Roman" w:hAnsi="Times New Roman" w:cs="Times New Roman"/>
          <w:sz w:val="26"/>
          <w:szCs w:val="26"/>
        </w:rPr>
        <w:t>I vinklin i žaga i gletva</w:t>
      </w:r>
    </w:p>
    <w:p w:rsidR="00C6471A" w:rsidRPr="00C3136D" w:rsidRDefault="00C6471A" w:rsidP="00C6471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3136D">
        <w:rPr>
          <w:rFonts w:ascii="Times New Roman" w:hAnsi="Times New Roman" w:cs="Times New Roman"/>
          <w:sz w:val="26"/>
          <w:szCs w:val="26"/>
        </w:rPr>
        <w:t>na komori visijo</w:t>
      </w:r>
    </w:p>
    <w:p w:rsidR="00C6471A" w:rsidRPr="00C3136D" w:rsidRDefault="00C6471A" w:rsidP="00C6471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3136D">
        <w:rPr>
          <w:rFonts w:ascii="Times New Roman" w:hAnsi="Times New Roman" w:cs="Times New Roman"/>
          <w:sz w:val="26"/>
          <w:szCs w:val="26"/>
        </w:rPr>
        <w:t>i tožno nekam gledijo</w:t>
      </w:r>
      <w:r w:rsidR="00CB3208">
        <w:rPr>
          <w:rFonts w:ascii="Times New Roman" w:hAnsi="Times New Roman" w:cs="Times New Roman"/>
          <w:sz w:val="26"/>
          <w:szCs w:val="26"/>
        </w:rPr>
        <w:t>.</w:t>
      </w:r>
    </w:p>
    <w:p w:rsidR="00C6471A" w:rsidRPr="00C3136D" w:rsidRDefault="00CB3208" w:rsidP="00C6471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Č</w:t>
      </w:r>
      <w:r w:rsidR="00C6471A" w:rsidRPr="00C3136D">
        <w:rPr>
          <w:rFonts w:ascii="Times New Roman" w:hAnsi="Times New Roman" w:cs="Times New Roman"/>
          <w:sz w:val="26"/>
          <w:szCs w:val="26"/>
        </w:rPr>
        <w:t>ekajo što jih bo zel</w:t>
      </w:r>
    </w:p>
    <w:p w:rsidR="00C6471A" w:rsidRPr="00C3136D" w:rsidRDefault="00C6471A" w:rsidP="00C6471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3136D">
        <w:rPr>
          <w:rFonts w:ascii="Times New Roman" w:hAnsi="Times New Roman" w:cs="Times New Roman"/>
          <w:sz w:val="26"/>
          <w:szCs w:val="26"/>
        </w:rPr>
        <w:t>što jih bo kak deda rad mel.</w:t>
      </w:r>
    </w:p>
    <w:p w:rsidR="00C6471A" w:rsidRPr="00C3136D" w:rsidRDefault="00C6471A" w:rsidP="00C6471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6471A" w:rsidRPr="00C3136D" w:rsidRDefault="00C6471A" w:rsidP="00C6471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3136D">
        <w:rPr>
          <w:rFonts w:ascii="Times New Roman" w:hAnsi="Times New Roman" w:cs="Times New Roman"/>
          <w:sz w:val="26"/>
          <w:szCs w:val="26"/>
        </w:rPr>
        <w:t>Bom to mortik j</w:t>
      </w:r>
      <w:r w:rsidR="00CB3208">
        <w:rPr>
          <w:rFonts w:ascii="Times New Roman" w:hAnsi="Times New Roman" w:cs="Times New Roman"/>
          <w:sz w:val="26"/>
          <w:szCs w:val="26"/>
        </w:rPr>
        <w:t>o</w:t>
      </w:r>
      <w:r w:rsidRPr="00C3136D">
        <w:rPr>
          <w:rFonts w:ascii="Times New Roman" w:hAnsi="Times New Roman" w:cs="Times New Roman"/>
          <w:sz w:val="26"/>
          <w:szCs w:val="26"/>
        </w:rPr>
        <w:t>?</w:t>
      </w:r>
    </w:p>
    <w:p w:rsidR="00C6471A" w:rsidRDefault="00C6471A" w:rsidP="00C6471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3136D">
        <w:rPr>
          <w:rFonts w:ascii="Times New Roman" w:hAnsi="Times New Roman" w:cs="Times New Roman"/>
          <w:sz w:val="26"/>
          <w:szCs w:val="26"/>
        </w:rPr>
        <w:t>Što to zn</w:t>
      </w:r>
      <w:r w:rsidR="00CB3208">
        <w:rPr>
          <w:rFonts w:ascii="Times New Roman" w:hAnsi="Times New Roman" w:cs="Times New Roman"/>
          <w:sz w:val="26"/>
          <w:szCs w:val="26"/>
        </w:rPr>
        <w:t>o</w:t>
      </w:r>
      <w:r w:rsidRPr="00C3136D">
        <w:rPr>
          <w:rFonts w:ascii="Times New Roman" w:hAnsi="Times New Roman" w:cs="Times New Roman"/>
          <w:sz w:val="26"/>
          <w:szCs w:val="26"/>
        </w:rPr>
        <w:t>?</w:t>
      </w:r>
    </w:p>
    <w:tbl>
      <w:tblPr>
        <w:tblStyle w:val="TableGrid"/>
        <w:tblW w:w="0" w:type="auto"/>
        <w:tblInd w:w="534" w:type="dxa"/>
        <w:tblLook w:val="04A0"/>
      </w:tblPr>
      <w:tblGrid>
        <w:gridCol w:w="4110"/>
        <w:gridCol w:w="4111"/>
      </w:tblGrid>
      <w:tr w:rsidR="00C85F97" w:rsidTr="00C85F97"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97" w:rsidRDefault="00C85F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IME I PREZIME UČENIKA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F97" w:rsidRDefault="00C85F97" w:rsidP="00C85F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ERIK KRČMAR</w:t>
            </w:r>
          </w:p>
          <w:p w:rsidR="00C85F97" w:rsidRDefault="00C85F97" w:rsidP="00C85F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137C" w:rsidTr="00C85F97"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C" w:rsidRDefault="00B413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NAZIV LITERARNOG RADA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7C" w:rsidRDefault="00B4137C" w:rsidP="00C85F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MOJ DEDA, DRVENI MEŠTER</w:t>
            </w:r>
          </w:p>
        </w:tc>
      </w:tr>
      <w:tr w:rsidR="00C85F97" w:rsidTr="00C85F97"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97" w:rsidRDefault="00C85F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RAZRED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F97" w:rsidRDefault="00C85F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 A</w:t>
            </w:r>
          </w:p>
          <w:p w:rsidR="00C85F97" w:rsidRDefault="00C85F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5F97" w:rsidTr="00C85F97"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97" w:rsidRDefault="00C85F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IME I PREZIME UČITELJA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F97" w:rsidRDefault="00C85F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LJILJANA RINKOVEC</w:t>
            </w:r>
          </w:p>
          <w:p w:rsidR="00C85F97" w:rsidRDefault="00C85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F97" w:rsidTr="00C85F97"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97" w:rsidRDefault="00C85F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NAZIV I ADRESA ŠKOLE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97" w:rsidRDefault="00C85F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OŠ TOMAŠA GORIČANCA</w:t>
            </w:r>
          </w:p>
          <w:p w:rsidR="00C85F97" w:rsidRDefault="00C85F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MALA SUBOTICA,</w:t>
            </w:r>
          </w:p>
          <w:p w:rsidR="00C85F97" w:rsidRDefault="00C85F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GLAVNA 55</w:t>
            </w:r>
          </w:p>
          <w:p w:rsidR="00C85F97" w:rsidRDefault="00C85F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40 321 MALA SUBOTICA</w:t>
            </w:r>
          </w:p>
        </w:tc>
      </w:tr>
      <w:tr w:rsidR="00C85F97" w:rsidTr="00C85F97"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97" w:rsidRDefault="00C85F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e- MAIL ADRESA ŠKOLE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F97" w:rsidRDefault="00C85F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ured@os-mala-subotica.skole.hr</w:t>
            </w:r>
          </w:p>
          <w:p w:rsidR="00C85F97" w:rsidRDefault="00C85F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5F97" w:rsidTr="00C85F97"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97" w:rsidRDefault="00C85F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TELEFON – FAKS ŠKOLE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97" w:rsidRDefault="00C85F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040/631-620</w:t>
            </w:r>
          </w:p>
          <w:p w:rsidR="00C85F97" w:rsidRDefault="00C85F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040/631-023</w:t>
            </w:r>
          </w:p>
        </w:tc>
      </w:tr>
    </w:tbl>
    <w:p w:rsidR="00C85F97" w:rsidRPr="00C3136D" w:rsidRDefault="00C85F97" w:rsidP="00C6471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C85F97" w:rsidRPr="00C3136D" w:rsidSect="000B3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607A"/>
    <w:rsid w:val="000B3505"/>
    <w:rsid w:val="00850065"/>
    <w:rsid w:val="008920B7"/>
    <w:rsid w:val="008A17F8"/>
    <w:rsid w:val="00AF59BF"/>
    <w:rsid w:val="00B4137C"/>
    <w:rsid w:val="00C3136D"/>
    <w:rsid w:val="00C32979"/>
    <w:rsid w:val="00C6471A"/>
    <w:rsid w:val="00C85F97"/>
    <w:rsid w:val="00CB3208"/>
    <w:rsid w:val="00DF607A"/>
    <w:rsid w:val="00FF6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5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5F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596A8-080F-46FE-920A-B835F4B92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Rinkovec</dc:creator>
  <cp:lastModifiedBy>Rinkovec</cp:lastModifiedBy>
  <cp:revision>6</cp:revision>
  <dcterms:created xsi:type="dcterms:W3CDTF">2016-03-28T12:16:00Z</dcterms:created>
  <dcterms:modified xsi:type="dcterms:W3CDTF">2016-04-03T18:35:00Z</dcterms:modified>
</cp:coreProperties>
</file>