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29DB25" w14:textId="6EC65A9C" w:rsidR="001A430B" w:rsidRDefault="001A430B" w:rsidP="001A430B">
      <w:pPr>
        <w:pStyle w:val="StandardWeb"/>
        <w:jc w:val="both"/>
      </w:pPr>
      <w:r>
        <w:rPr>
          <w:rStyle w:val="Naglaeno"/>
        </w:rPr>
        <w:t xml:space="preserve">Dan sjećanja na žrtve </w:t>
      </w:r>
      <w:r w:rsidR="001B4305">
        <w:rPr>
          <w:rStyle w:val="Naglaeno"/>
        </w:rPr>
        <w:t>Domovinskog</w:t>
      </w:r>
      <w:r w:rsidR="00F45CA3">
        <w:rPr>
          <w:rStyle w:val="Naglaeno"/>
        </w:rPr>
        <w:t xml:space="preserve"> rata i</w:t>
      </w:r>
      <w:r w:rsidR="00AD60A5">
        <w:rPr>
          <w:rStyle w:val="Naglaeno"/>
        </w:rPr>
        <w:t xml:space="preserve"> Dan sjećanja na žrtvu</w:t>
      </w:r>
      <w:r w:rsidR="00F45CA3">
        <w:rPr>
          <w:rStyle w:val="Naglaeno"/>
        </w:rPr>
        <w:t xml:space="preserve"> </w:t>
      </w:r>
      <w:r>
        <w:rPr>
          <w:rStyle w:val="Naglaeno"/>
        </w:rPr>
        <w:t xml:space="preserve">Vukovara i </w:t>
      </w:r>
      <w:proofErr w:type="spellStart"/>
      <w:r>
        <w:rPr>
          <w:rStyle w:val="Naglaeno"/>
        </w:rPr>
        <w:t>Škabrnje</w:t>
      </w:r>
      <w:proofErr w:type="spellEnd"/>
    </w:p>
    <w:p w14:paraId="6DC9128D" w14:textId="316FEC00" w:rsidR="001A430B" w:rsidRDefault="001A430B" w:rsidP="001A430B">
      <w:pPr>
        <w:pStyle w:val="StandardWeb"/>
        <w:jc w:val="both"/>
      </w:pPr>
      <w:r>
        <w:t>Učenici i učitelji P</w:t>
      </w:r>
      <w:r w:rsidR="00381F02">
        <w:t>Š</w:t>
      </w:r>
      <w:r>
        <w:t xml:space="preserve"> </w:t>
      </w:r>
      <w:proofErr w:type="spellStart"/>
      <w:r>
        <w:t>Br</w:t>
      </w:r>
      <w:r w:rsidR="002A7492">
        <w:t>š</w:t>
      </w:r>
      <w:r>
        <w:t>tanovo</w:t>
      </w:r>
      <w:proofErr w:type="spellEnd"/>
      <w:r>
        <w:t xml:space="preserve"> u petak su obilježili Dan sjećanja na žrtve </w:t>
      </w:r>
      <w:r w:rsidR="008C11D9">
        <w:t xml:space="preserve">Domovinskog </w:t>
      </w:r>
      <w:r w:rsidR="00460CE5">
        <w:t>rata</w:t>
      </w:r>
      <w:r w:rsidR="005F1172">
        <w:t xml:space="preserve"> i </w:t>
      </w:r>
      <w:r w:rsidR="000A4E9D">
        <w:t xml:space="preserve">Dan sjećanja na žrtvu </w:t>
      </w:r>
      <w:r w:rsidR="00460CE5">
        <w:t>Vukovara</w:t>
      </w:r>
      <w:r>
        <w:t xml:space="preserve"> i </w:t>
      </w:r>
      <w:proofErr w:type="spellStart"/>
      <w:r>
        <w:t>Škabrnje</w:t>
      </w:r>
      <w:proofErr w:type="spellEnd"/>
      <w:r w:rsidR="000A4E9D">
        <w:t xml:space="preserve">. </w:t>
      </w:r>
      <w:r>
        <w:t>U znak poštovanja</w:t>
      </w:r>
      <w:r w:rsidR="000156D6">
        <w:t>,</w:t>
      </w:r>
      <w:r>
        <w:t xml:space="preserve"> ispred škole su zapalili svijeće, čime su odali počast svima koji su položili živote za slobodu Hrvatske.</w:t>
      </w:r>
    </w:p>
    <w:p w14:paraId="6F4D1459" w14:textId="77777777" w:rsidR="004B714A" w:rsidRDefault="001A430B" w:rsidP="001A430B">
      <w:pPr>
        <w:pStyle w:val="StandardWeb"/>
        <w:jc w:val="both"/>
      </w:pPr>
      <w:bookmarkStart w:id="0" w:name="_GoBack"/>
      <w:r>
        <w:t xml:space="preserve">Tijekom </w:t>
      </w:r>
      <w:r w:rsidR="00234866">
        <w:t xml:space="preserve">tjedna, </w:t>
      </w:r>
      <w:r>
        <w:t>učenici su izrađivali plakate posvećene Vukovaru, pisali akrostihe i sudjelovali u razgovorima o važnosti Vukovara kao simbola hrabrosti i zajedništva. Ove aktivnosti potaknule su ih na razmišljanje o vrijednostima slobode, mira i zahvalnosti prema onima koji su nam omogućili budućnos</w:t>
      </w:r>
      <w:r w:rsidR="004B714A">
        <w:t>t.</w:t>
      </w:r>
    </w:p>
    <w:p w14:paraId="15CF7D2E" w14:textId="45CC533A" w:rsidR="001A430B" w:rsidRDefault="001A430B" w:rsidP="001A430B">
      <w:pPr>
        <w:pStyle w:val="StandardWeb"/>
        <w:jc w:val="both"/>
        <w:rPr>
          <w:rStyle w:val="Istaknuto"/>
        </w:rPr>
      </w:pPr>
      <w:r>
        <w:br/>
      </w:r>
      <w:r>
        <w:rPr>
          <w:rStyle w:val="Istaknuto"/>
        </w:rPr>
        <w:t xml:space="preserve">„Grad </w:t>
      </w:r>
      <w:r w:rsidR="00352A1F">
        <w:rPr>
          <w:rStyle w:val="Istaknuto"/>
        </w:rPr>
        <w:t>He</w:t>
      </w:r>
      <w:r>
        <w:rPr>
          <w:rStyle w:val="Istaknuto"/>
        </w:rPr>
        <w:t>roj nije samo mjesto, već simbol ljubavi, žrtve i nepokolebljivog duha naroda.“</w:t>
      </w:r>
    </w:p>
    <w:bookmarkEnd w:id="0"/>
    <w:p w14:paraId="7B19D4FB" w14:textId="651370BC" w:rsidR="00352A1F" w:rsidRDefault="00352A1F" w:rsidP="001A430B">
      <w:pPr>
        <w:pStyle w:val="StandardWeb"/>
        <w:jc w:val="both"/>
      </w:pPr>
    </w:p>
    <w:p w14:paraId="0D71CC7D" w14:textId="35D8BDEE" w:rsidR="001A430B" w:rsidRDefault="00D85B23">
      <w:r>
        <w:rPr>
          <w:noProof/>
        </w:rPr>
        <w:drawing>
          <wp:anchor distT="0" distB="0" distL="114300" distR="114300" simplePos="0" relativeHeight="251663360" behindDoc="0" locked="0" layoutInCell="1" allowOverlap="1" wp14:anchorId="2C7C791B" wp14:editId="7B2B69FB">
            <wp:simplePos x="0" y="0"/>
            <wp:positionH relativeFrom="column">
              <wp:posOffset>300355</wp:posOffset>
            </wp:positionH>
            <wp:positionV relativeFrom="paragraph">
              <wp:posOffset>305435</wp:posOffset>
            </wp:positionV>
            <wp:extent cx="5462270" cy="4098290"/>
            <wp:effectExtent l="133350" t="114300" r="138430" b="111760"/>
            <wp:wrapTopAndBottom/>
            <wp:docPr id="191465871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58719" name="Slika 19146587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4098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89B30" w14:textId="6C69790B" w:rsidR="00F24052" w:rsidRDefault="00F24052"/>
    <w:p w14:paraId="33BBACD0" w14:textId="77777777" w:rsidR="00F24052" w:rsidRDefault="00F24052"/>
    <w:p w14:paraId="21EE2417" w14:textId="3F12B5E8" w:rsidR="00F24052" w:rsidRDefault="00F24052"/>
    <w:p w14:paraId="2707E730" w14:textId="77777777" w:rsidR="00F24052" w:rsidRDefault="00F24052"/>
    <w:p w14:paraId="3E8D15CB" w14:textId="32E6FFF9" w:rsidR="00F24052" w:rsidRDefault="00F24052"/>
    <w:p w14:paraId="3ADEF47F" w14:textId="5F703590" w:rsidR="003B0D41" w:rsidRDefault="003B0D41"/>
    <w:p w14:paraId="09E203C2" w14:textId="77777777" w:rsidR="003B0D41" w:rsidRDefault="003B0D41"/>
    <w:p w14:paraId="07B1D50B" w14:textId="77777777" w:rsidR="003B0D41" w:rsidRDefault="003B0D41"/>
    <w:p w14:paraId="4DF9E1D2" w14:textId="3FF99022" w:rsidR="003B0D41" w:rsidRDefault="003B0D41"/>
    <w:p w14:paraId="23FC1BC3" w14:textId="641B2E2F" w:rsidR="003B0D41" w:rsidRDefault="009C73AF">
      <w:r>
        <w:rPr>
          <w:noProof/>
        </w:rPr>
        <w:drawing>
          <wp:anchor distT="0" distB="0" distL="114300" distR="114300" simplePos="0" relativeHeight="251661312" behindDoc="0" locked="0" layoutInCell="1" allowOverlap="1" wp14:anchorId="56DD2E06" wp14:editId="6785F09C">
            <wp:simplePos x="0" y="0"/>
            <wp:positionH relativeFrom="column">
              <wp:posOffset>-46355</wp:posOffset>
            </wp:positionH>
            <wp:positionV relativeFrom="paragraph">
              <wp:posOffset>579755</wp:posOffset>
            </wp:positionV>
            <wp:extent cx="5760720" cy="4321175"/>
            <wp:effectExtent l="0" t="0" r="0" b="3175"/>
            <wp:wrapTopAndBottom/>
            <wp:docPr id="163824362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43629" name="Slika 16382436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0796C" w14:textId="62F6C0C8" w:rsidR="003B0D41" w:rsidRDefault="00E63CC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729422" wp14:editId="76F1C5CD">
            <wp:simplePos x="0" y="0"/>
            <wp:positionH relativeFrom="column">
              <wp:posOffset>0</wp:posOffset>
            </wp:positionH>
            <wp:positionV relativeFrom="paragraph">
              <wp:posOffset>1244600</wp:posOffset>
            </wp:positionV>
            <wp:extent cx="5760720" cy="7541260"/>
            <wp:effectExtent l="0" t="0" r="0" b="2540"/>
            <wp:wrapTopAndBottom/>
            <wp:docPr id="126447099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70999" name="Slika 126447099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F8F19" w14:textId="67CCE616" w:rsidR="003B0D41" w:rsidRDefault="00C33B49">
      <w:r>
        <w:rPr>
          <w:noProof/>
        </w:rPr>
        <w:lastRenderedPageBreak/>
        <w:drawing>
          <wp:inline distT="0" distB="0" distL="0" distR="0" wp14:anchorId="3AA3CC1C" wp14:editId="4102A875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e0675a-698b-4c91-8217-c5904c9bf47b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1AD3" w14:textId="77777777" w:rsidR="003B0D41" w:rsidRDefault="003B0D41"/>
    <w:p w14:paraId="6AA2E67A" w14:textId="77777777" w:rsidR="003B0D41" w:rsidRDefault="003B0D41"/>
    <w:p w14:paraId="320DC26A" w14:textId="77777777" w:rsidR="003B0D41" w:rsidRDefault="003B0D41"/>
    <w:p w14:paraId="4B8DB75F" w14:textId="77777777" w:rsidR="00D85B23" w:rsidRDefault="00D85B23" w:rsidP="00BC2546"/>
    <w:p w14:paraId="67E4CF42" w14:textId="4856D1D0" w:rsidR="003B0D41" w:rsidRDefault="00A313B6">
      <w:r>
        <w:rPr>
          <w:noProof/>
        </w:rPr>
        <w:drawing>
          <wp:anchor distT="0" distB="0" distL="114300" distR="114300" simplePos="0" relativeHeight="251664384" behindDoc="0" locked="0" layoutInCell="1" allowOverlap="1" wp14:anchorId="02042F86" wp14:editId="71DEF77C">
            <wp:simplePos x="0" y="0"/>
            <wp:positionH relativeFrom="column">
              <wp:posOffset>372110</wp:posOffset>
            </wp:positionH>
            <wp:positionV relativeFrom="paragraph">
              <wp:posOffset>237490</wp:posOffset>
            </wp:positionV>
            <wp:extent cx="5035550" cy="3776980"/>
            <wp:effectExtent l="0" t="0" r="0" b="0"/>
            <wp:wrapTopAndBottom/>
            <wp:docPr id="92799924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99242" name="Slika 9279992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1CCDF" w14:textId="45BBE12B" w:rsidR="00943310" w:rsidRDefault="00943310">
      <w:r>
        <w:rPr>
          <w:noProof/>
        </w:rPr>
        <w:drawing>
          <wp:anchor distT="0" distB="0" distL="114300" distR="114300" simplePos="0" relativeHeight="251665408" behindDoc="0" locked="0" layoutInCell="1" allowOverlap="1" wp14:anchorId="1806120C" wp14:editId="7D92554A">
            <wp:simplePos x="0" y="0"/>
            <wp:positionH relativeFrom="column">
              <wp:posOffset>489585</wp:posOffset>
            </wp:positionH>
            <wp:positionV relativeFrom="paragraph">
              <wp:posOffset>4559300</wp:posOffset>
            </wp:positionV>
            <wp:extent cx="4916805" cy="3689350"/>
            <wp:effectExtent l="0" t="0" r="0" b="6350"/>
            <wp:wrapTopAndBottom/>
            <wp:docPr id="61268510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85109" name="Slika 6126851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EE2A8" w14:textId="77777777" w:rsidR="003B0D41" w:rsidRDefault="003B0D41"/>
    <w:p w14:paraId="5250423E" w14:textId="77777777" w:rsidR="003B0D41" w:rsidRDefault="003B0D41"/>
    <w:p w14:paraId="01D2584E" w14:textId="5A6481D9" w:rsidR="00943310" w:rsidRDefault="00943310"/>
    <w:p w14:paraId="5EBC7F1B" w14:textId="5CD65153" w:rsidR="003B0D41" w:rsidRDefault="00351A94">
      <w:r>
        <w:rPr>
          <w:noProof/>
        </w:rPr>
        <w:drawing>
          <wp:anchor distT="0" distB="0" distL="114300" distR="114300" simplePos="0" relativeHeight="251666432" behindDoc="0" locked="0" layoutInCell="1" allowOverlap="1" wp14:anchorId="1C9BCE5D" wp14:editId="7CE5508E">
            <wp:simplePos x="0" y="0"/>
            <wp:positionH relativeFrom="column">
              <wp:posOffset>-101600</wp:posOffset>
            </wp:positionH>
            <wp:positionV relativeFrom="paragraph">
              <wp:posOffset>336550</wp:posOffset>
            </wp:positionV>
            <wp:extent cx="5760720" cy="4322445"/>
            <wp:effectExtent l="0" t="0" r="0" b="1905"/>
            <wp:wrapTopAndBottom/>
            <wp:docPr id="174478870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88702" name="Slika 17447887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13AAE" w14:textId="77777777" w:rsidR="003B0D41" w:rsidRDefault="003B0D41"/>
    <w:p w14:paraId="4DDDF64C" w14:textId="77777777" w:rsidR="003B0D41" w:rsidRDefault="003B0D41"/>
    <w:p w14:paraId="198D890E" w14:textId="77777777" w:rsidR="003B0D41" w:rsidRDefault="003B0D41"/>
    <w:p w14:paraId="66581B42" w14:textId="77777777" w:rsidR="003B0D41" w:rsidRDefault="003B0D41"/>
    <w:p w14:paraId="638F866F" w14:textId="77777777" w:rsidR="003B0D41" w:rsidRDefault="003B0D41"/>
    <w:p w14:paraId="73BABD4D" w14:textId="77777777" w:rsidR="003B0D41" w:rsidRDefault="003B0D41"/>
    <w:p w14:paraId="55F75337" w14:textId="77777777" w:rsidR="003B0D41" w:rsidRDefault="003B0D41"/>
    <w:p w14:paraId="17693375" w14:textId="77777777" w:rsidR="003B0D41" w:rsidRDefault="003B0D41"/>
    <w:p w14:paraId="0A8C103B" w14:textId="77777777" w:rsidR="003B0D41" w:rsidRDefault="003B0D41"/>
    <w:p w14:paraId="44EB46F2" w14:textId="77777777" w:rsidR="003B0D41" w:rsidRDefault="003B0D41"/>
    <w:p w14:paraId="4EF0E5B5" w14:textId="77777777" w:rsidR="003B0D41" w:rsidRDefault="003B0D41"/>
    <w:p w14:paraId="19212062" w14:textId="77777777" w:rsidR="003B0D41" w:rsidRDefault="003B0D41"/>
    <w:p w14:paraId="14260A24" w14:textId="15ABD3F8" w:rsidR="003B0D41" w:rsidRDefault="00AE140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AA9731D" wp14:editId="29AACFC9">
            <wp:simplePos x="0" y="0"/>
            <wp:positionH relativeFrom="column">
              <wp:posOffset>252730</wp:posOffset>
            </wp:positionH>
            <wp:positionV relativeFrom="paragraph">
              <wp:posOffset>79375</wp:posOffset>
            </wp:positionV>
            <wp:extent cx="4925695" cy="3694430"/>
            <wp:effectExtent l="0" t="0" r="8255" b="1270"/>
            <wp:wrapTopAndBottom/>
            <wp:docPr id="134903703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37030" name="Slika 13490370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3978A" w14:textId="7836345E" w:rsidR="003B0D41" w:rsidRDefault="00AE1405">
      <w:r>
        <w:rPr>
          <w:noProof/>
        </w:rPr>
        <w:drawing>
          <wp:anchor distT="0" distB="0" distL="114300" distR="114300" simplePos="0" relativeHeight="251668480" behindDoc="0" locked="0" layoutInCell="1" allowOverlap="1" wp14:anchorId="71D40D23" wp14:editId="7EB610AE">
            <wp:simplePos x="0" y="0"/>
            <wp:positionH relativeFrom="column">
              <wp:posOffset>216535</wp:posOffset>
            </wp:positionH>
            <wp:positionV relativeFrom="paragraph">
              <wp:posOffset>259080</wp:posOffset>
            </wp:positionV>
            <wp:extent cx="5224145" cy="3919855"/>
            <wp:effectExtent l="0" t="0" r="0" b="4445"/>
            <wp:wrapTopAndBottom/>
            <wp:docPr id="77080575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05759" name="Slika 7708057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30D1D" w14:textId="77777777" w:rsidR="003B0D41" w:rsidRDefault="003B0D41"/>
    <w:p w14:paraId="298FFE3A" w14:textId="77777777" w:rsidR="003B0D41" w:rsidRDefault="003B0D41"/>
    <w:p w14:paraId="7169392F" w14:textId="1E63DD87" w:rsidR="003B0D41" w:rsidRDefault="003B0D41" w:rsidP="00BC2546"/>
    <w:p w14:paraId="04101DC2" w14:textId="143BB7FC" w:rsidR="003B0D41" w:rsidRDefault="0084592B">
      <w:r>
        <w:rPr>
          <w:noProof/>
        </w:rPr>
        <w:drawing>
          <wp:anchor distT="0" distB="0" distL="114300" distR="114300" simplePos="0" relativeHeight="251669504" behindDoc="0" locked="0" layoutInCell="1" allowOverlap="1" wp14:anchorId="520DF0AC" wp14:editId="168B0AE7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760720" cy="7679690"/>
            <wp:effectExtent l="0" t="0" r="0" b="0"/>
            <wp:wrapTopAndBottom/>
            <wp:docPr id="129195979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59795" name="Slika 12919597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0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30B"/>
    <w:rsid w:val="000156D6"/>
    <w:rsid w:val="000A4E9D"/>
    <w:rsid w:val="001A430B"/>
    <w:rsid w:val="001B4305"/>
    <w:rsid w:val="00234866"/>
    <w:rsid w:val="002A7492"/>
    <w:rsid w:val="00351A94"/>
    <w:rsid w:val="00352A1F"/>
    <w:rsid w:val="00381F02"/>
    <w:rsid w:val="003B0D41"/>
    <w:rsid w:val="00460CE5"/>
    <w:rsid w:val="004B714A"/>
    <w:rsid w:val="005B2ADE"/>
    <w:rsid w:val="005F1172"/>
    <w:rsid w:val="006550CD"/>
    <w:rsid w:val="0084592B"/>
    <w:rsid w:val="008C11D9"/>
    <w:rsid w:val="008E7196"/>
    <w:rsid w:val="00943310"/>
    <w:rsid w:val="009C73AF"/>
    <w:rsid w:val="00A313B6"/>
    <w:rsid w:val="00AD60A5"/>
    <w:rsid w:val="00AE1405"/>
    <w:rsid w:val="00C33B49"/>
    <w:rsid w:val="00CA4EAC"/>
    <w:rsid w:val="00D85B23"/>
    <w:rsid w:val="00E63CC7"/>
    <w:rsid w:val="00E91E71"/>
    <w:rsid w:val="00F24052"/>
    <w:rsid w:val="00F4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59B1E"/>
  <w15:chartTrackingRefBased/>
  <w15:docId w15:val="{E6B168CF-64DE-424D-B1E0-8D7FC2180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A43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A43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A43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A43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A43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A43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A43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A43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A43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A43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A43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A43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A430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A430B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A430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A430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A430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A430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A43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A43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A43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A43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A43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A430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A430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A430B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A43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A430B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A430B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Normal"/>
    <w:uiPriority w:val="99"/>
    <w:semiHidden/>
    <w:unhideWhenUsed/>
    <w:rsid w:val="001A430B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Naglaeno">
    <w:name w:val="Strong"/>
    <w:basedOn w:val="Zadanifontodlomka"/>
    <w:uiPriority w:val="22"/>
    <w:qFormat/>
    <w:rsid w:val="001A430B"/>
    <w:rPr>
      <w:b/>
      <w:bCs/>
    </w:rPr>
  </w:style>
  <w:style w:type="character" w:styleId="Istaknuto">
    <w:name w:val="Emphasis"/>
    <w:basedOn w:val="Zadanifontodlomka"/>
    <w:uiPriority w:val="20"/>
    <w:qFormat/>
    <w:rsid w:val="001A43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Granić</dc:creator>
  <cp:keywords/>
  <dc:description/>
  <cp:lastModifiedBy>Windows korisnik</cp:lastModifiedBy>
  <cp:revision>3</cp:revision>
  <dcterms:created xsi:type="dcterms:W3CDTF">2024-11-16T08:49:00Z</dcterms:created>
  <dcterms:modified xsi:type="dcterms:W3CDTF">2024-11-16T15:05:00Z</dcterms:modified>
</cp:coreProperties>
</file>