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3015"/>
        <w:gridCol w:w="523"/>
        <w:gridCol w:w="3026"/>
        <w:gridCol w:w="516"/>
        <w:gridCol w:w="3038"/>
        <w:gridCol w:w="516"/>
        <w:gridCol w:w="3050"/>
      </w:tblGrid>
      <w:tr w:rsidR="00A10D4A" w:rsidRPr="00A57043" w:rsidTr="00A57043">
        <w:tc>
          <w:tcPr>
            <w:tcW w:w="3554" w:type="dxa"/>
            <w:gridSpan w:val="2"/>
          </w:tcPr>
          <w:p w:rsidR="00A10D4A" w:rsidRPr="00A57043" w:rsidRDefault="00A10D4A" w:rsidP="00A57043">
            <w:pPr>
              <w:jc w:val="center"/>
            </w:pPr>
            <w:r w:rsidRPr="00A57043">
              <w:t>RUJAN</w:t>
            </w:r>
          </w:p>
        </w:tc>
        <w:tc>
          <w:tcPr>
            <w:tcW w:w="3553" w:type="dxa"/>
            <w:gridSpan w:val="2"/>
          </w:tcPr>
          <w:p w:rsidR="00A10D4A" w:rsidRPr="00A57043" w:rsidRDefault="00A10D4A" w:rsidP="00A57043">
            <w:pPr>
              <w:jc w:val="center"/>
            </w:pPr>
            <w:r w:rsidRPr="00A57043">
              <w:t>LISTOPAD</w:t>
            </w:r>
          </w:p>
        </w:tc>
        <w:tc>
          <w:tcPr>
            <w:tcW w:w="3558" w:type="dxa"/>
            <w:gridSpan w:val="2"/>
          </w:tcPr>
          <w:p w:rsidR="00A10D4A" w:rsidRPr="00A57043" w:rsidRDefault="00A10D4A" w:rsidP="00A57043">
            <w:pPr>
              <w:jc w:val="center"/>
            </w:pPr>
            <w:r w:rsidRPr="00A57043">
              <w:t>STUDENI</w:t>
            </w:r>
          </w:p>
        </w:tc>
        <w:tc>
          <w:tcPr>
            <w:tcW w:w="3555" w:type="dxa"/>
            <w:gridSpan w:val="2"/>
          </w:tcPr>
          <w:p w:rsidR="00A10D4A" w:rsidRPr="00A57043" w:rsidRDefault="00A10D4A" w:rsidP="00A57043">
            <w:pPr>
              <w:jc w:val="center"/>
            </w:pPr>
            <w:r w:rsidRPr="00A57043">
              <w:t>PROSINAC</w:t>
            </w:r>
          </w:p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1.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1.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1.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2.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2.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2.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3.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3.</w:t>
            </w:r>
          </w:p>
        </w:tc>
        <w:tc>
          <w:tcPr>
            <w:tcW w:w="3030" w:type="dxa"/>
          </w:tcPr>
          <w:p w:rsidR="00A10D4A" w:rsidRPr="00A57043" w:rsidRDefault="00F75DCB">
            <w:r w:rsidRPr="00A57043">
              <w:t>PID - Provjera</w:t>
            </w:r>
          </w:p>
        </w:tc>
        <w:tc>
          <w:tcPr>
            <w:tcW w:w="516" w:type="dxa"/>
          </w:tcPr>
          <w:p w:rsidR="00A10D4A" w:rsidRPr="00A57043" w:rsidRDefault="00A10D4A" w:rsidP="00A10D4A">
            <w:r w:rsidRPr="00A57043">
              <w:t>3.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3.</w:t>
            </w:r>
          </w:p>
        </w:tc>
        <w:tc>
          <w:tcPr>
            <w:tcW w:w="3054" w:type="dxa"/>
          </w:tcPr>
          <w:p w:rsidR="00A10D4A" w:rsidRPr="00A57043" w:rsidRDefault="005D3150">
            <w:r w:rsidRPr="00A57043">
              <w:t>MAT – 5.min.</w:t>
            </w:r>
          </w:p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4.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4.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4.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4.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5.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5.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5.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5.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6.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6.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6.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6.</w:t>
            </w:r>
          </w:p>
        </w:tc>
        <w:tc>
          <w:tcPr>
            <w:tcW w:w="3054" w:type="dxa"/>
          </w:tcPr>
          <w:p w:rsidR="00A10D4A" w:rsidRPr="00A57043" w:rsidRDefault="00F02016">
            <w:r w:rsidRPr="00A57043">
              <w:t>HJ – Ispit iz jezika</w:t>
            </w:r>
          </w:p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7.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7.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7.</w:t>
            </w:r>
          </w:p>
        </w:tc>
        <w:tc>
          <w:tcPr>
            <w:tcW w:w="3042" w:type="dxa"/>
          </w:tcPr>
          <w:p w:rsidR="00A10D4A" w:rsidRPr="00A57043" w:rsidRDefault="00D57EA4">
            <w:r w:rsidRPr="00A57043">
              <w:t>PID - Provjera</w:t>
            </w:r>
          </w:p>
        </w:tc>
        <w:tc>
          <w:tcPr>
            <w:tcW w:w="501" w:type="dxa"/>
          </w:tcPr>
          <w:p w:rsidR="00A10D4A" w:rsidRPr="00A57043" w:rsidRDefault="00A10D4A" w:rsidP="00A10D4A">
            <w:r w:rsidRPr="00A57043">
              <w:t>7.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8.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8.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8.</w:t>
            </w:r>
          </w:p>
        </w:tc>
        <w:tc>
          <w:tcPr>
            <w:tcW w:w="3042" w:type="dxa"/>
          </w:tcPr>
          <w:p w:rsidR="00A10D4A" w:rsidRPr="00A57043" w:rsidRDefault="005D3150">
            <w:pPr>
              <w:rPr>
                <w:sz w:val="20"/>
                <w:szCs w:val="20"/>
              </w:rPr>
            </w:pPr>
            <w:r w:rsidRPr="00A57043">
              <w:rPr>
                <w:sz w:val="20"/>
                <w:szCs w:val="20"/>
              </w:rPr>
              <w:t>MAT- 3.ispit znanja</w:t>
            </w:r>
          </w:p>
        </w:tc>
        <w:tc>
          <w:tcPr>
            <w:tcW w:w="501" w:type="dxa"/>
          </w:tcPr>
          <w:p w:rsidR="00A10D4A" w:rsidRPr="00A57043" w:rsidRDefault="00A10D4A" w:rsidP="00A10D4A">
            <w:r w:rsidRPr="00A57043">
              <w:t>8.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9.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9.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9.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9.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10.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10.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10.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10.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11.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11.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11.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11.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12.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12.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12.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12.</w:t>
            </w:r>
          </w:p>
        </w:tc>
        <w:tc>
          <w:tcPr>
            <w:tcW w:w="3054" w:type="dxa"/>
          </w:tcPr>
          <w:p w:rsidR="00A10D4A" w:rsidRPr="00A57043" w:rsidRDefault="005D3150">
            <w:r w:rsidRPr="00A57043">
              <w:t>MAT – 5.min.</w:t>
            </w:r>
          </w:p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13.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13.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13.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13.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14.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14.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14.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14.</w:t>
            </w:r>
          </w:p>
        </w:tc>
        <w:tc>
          <w:tcPr>
            <w:tcW w:w="3054" w:type="dxa"/>
          </w:tcPr>
          <w:p w:rsidR="00A10D4A" w:rsidRPr="00A57043" w:rsidRDefault="00D57EA4">
            <w:r w:rsidRPr="00A57043">
              <w:t>PID - Provjera</w:t>
            </w:r>
          </w:p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15.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15.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15.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15.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16.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16.</w:t>
            </w:r>
          </w:p>
        </w:tc>
        <w:tc>
          <w:tcPr>
            <w:tcW w:w="3030" w:type="dxa"/>
          </w:tcPr>
          <w:p w:rsidR="00A10D4A" w:rsidRPr="00A57043" w:rsidRDefault="005D3150">
            <w:pPr>
              <w:rPr>
                <w:sz w:val="20"/>
                <w:szCs w:val="20"/>
              </w:rPr>
            </w:pPr>
            <w:r w:rsidRPr="00A57043">
              <w:rPr>
                <w:sz w:val="20"/>
                <w:szCs w:val="20"/>
              </w:rPr>
              <w:t>MAT- 2.ispit znanja</w:t>
            </w:r>
          </w:p>
        </w:tc>
        <w:tc>
          <w:tcPr>
            <w:tcW w:w="516" w:type="dxa"/>
          </w:tcPr>
          <w:p w:rsidR="00A10D4A" w:rsidRPr="00A57043" w:rsidRDefault="00A10D4A" w:rsidP="00A10D4A">
            <w:r w:rsidRPr="00A57043">
              <w:t>16.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16.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17.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17.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17.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17.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18.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18.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18.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18.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19.</w:t>
            </w:r>
          </w:p>
        </w:tc>
        <w:tc>
          <w:tcPr>
            <w:tcW w:w="3019" w:type="dxa"/>
          </w:tcPr>
          <w:p w:rsidR="00A10D4A" w:rsidRPr="00A57043" w:rsidRDefault="00A10D4A">
            <w:pPr>
              <w:rPr>
                <w:sz w:val="20"/>
                <w:szCs w:val="20"/>
              </w:rPr>
            </w:pPr>
            <w:r w:rsidRPr="00A57043">
              <w:rPr>
                <w:sz w:val="20"/>
                <w:szCs w:val="20"/>
              </w:rPr>
              <w:t>MAT-1.ispit predznanja</w:t>
            </w:r>
          </w:p>
        </w:tc>
        <w:tc>
          <w:tcPr>
            <w:tcW w:w="523" w:type="dxa"/>
          </w:tcPr>
          <w:p w:rsidR="00A10D4A" w:rsidRPr="00A57043" w:rsidRDefault="00A10D4A" w:rsidP="00A10D4A">
            <w:r w:rsidRPr="00A57043">
              <w:t>19.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19.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19.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20.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20.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20.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20.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21.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21.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21.</w:t>
            </w:r>
          </w:p>
        </w:tc>
        <w:tc>
          <w:tcPr>
            <w:tcW w:w="3042" w:type="dxa"/>
          </w:tcPr>
          <w:p w:rsidR="00A10D4A" w:rsidRPr="00A57043" w:rsidRDefault="00B17D32">
            <w:r w:rsidRPr="00A57043">
              <w:t>HJ - IČSR</w:t>
            </w:r>
          </w:p>
        </w:tc>
        <w:tc>
          <w:tcPr>
            <w:tcW w:w="501" w:type="dxa"/>
          </w:tcPr>
          <w:p w:rsidR="00A10D4A" w:rsidRPr="00A57043" w:rsidRDefault="00A10D4A" w:rsidP="00A10D4A">
            <w:r w:rsidRPr="00A57043">
              <w:t>21.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22.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22.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22.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22.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23.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23.</w:t>
            </w:r>
          </w:p>
        </w:tc>
        <w:tc>
          <w:tcPr>
            <w:tcW w:w="3030" w:type="dxa"/>
          </w:tcPr>
          <w:p w:rsidR="00A10D4A" w:rsidRPr="00A57043" w:rsidRDefault="00B17D32">
            <w:r w:rsidRPr="00A57043">
              <w:t>HJ - IČSR</w:t>
            </w:r>
          </w:p>
        </w:tc>
        <w:tc>
          <w:tcPr>
            <w:tcW w:w="516" w:type="dxa"/>
          </w:tcPr>
          <w:p w:rsidR="00A10D4A" w:rsidRPr="00A57043" w:rsidRDefault="00A10D4A" w:rsidP="00A10D4A">
            <w:r w:rsidRPr="00A57043">
              <w:t>23.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23.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24.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24.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24.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24.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25.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25.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25.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25.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26.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26.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26.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26.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27.</w:t>
            </w:r>
          </w:p>
        </w:tc>
        <w:tc>
          <w:tcPr>
            <w:tcW w:w="3019" w:type="dxa"/>
          </w:tcPr>
          <w:p w:rsidR="00A10D4A" w:rsidRPr="00A57043" w:rsidRDefault="00F02016">
            <w:r w:rsidRPr="00A57043">
              <w:t>HJ - IČSR</w:t>
            </w:r>
          </w:p>
        </w:tc>
        <w:tc>
          <w:tcPr>
            <w:tcW w:w="523" w:type="dxa"/>
          </w:tcPr>
          <w:p w:rsidR="00A10D4A" w:rsidRPr="00A57043" w:rsidRDefault="00A10D4A" w:rsidP="00A10D4A">
            <w:r w:rsidRPr="00A57043">
              <w:t>27.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27.</w:t>
            </w:r>
          </w:p>
        </w:tc>
        <w:tc>
          <w:tcPr>
            <w:tcW w:w="3042" w:type="dxa"/>
          </w:tcPr>
          <w:p w:rsidR="00A10D4A" w:rsidRPr="00A57043" w:rsidRDefault="005D3150">
            <w:pPr>
              <w:rPr>
                <w:sz w:val="20"/>
                <w:szCs w:val="20"/>
              </w:rPr>
            </w:pPr>
            <w:r w:rsidRPr="00A57043">
              <w:rPr>
                <w:sz w:val="20"/>
                <w:szCs w:val="20"/>
              </w:rPr>
              <w:t>MAT – 4.ispit znanja</w:t>
            </w:r>
          </w:p>
        </w:tc>
        <w:tc>
          <w:tcPr>
            <w:tcW w:w="501" w:type="dxa"/>
          </w:tcPr>
          <w:p w:rsidR="00A10D4A" w:rsidRPr="00A57043" w:rsidRDefault="00A10D4A" w:rsidP="00A10D4A">
            <w:r w:rsidRPr="00A57043">
              <w:t>27.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28.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28.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28.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28.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29.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29.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29.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29.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30.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30.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30.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30.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>
            <w:r w:rsidRPr="00A57043">
              <w:t>31.</w:t>
            </w:r>
          </w:p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31.</w:t>
            </w:r>
          </w:p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31.</w:t>
            </w:r>
          </w:p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31.</w:t>
            </w:r>
          </w:p>
        </w:tc>
        <w:tc>
          <w:tcPr>
            <w:tcW w:w="3054" w:type="dxa"/>
          </w:tcPr>
          <w:p w:rsidR="00A10D4A" w:rsidRPr="00A57043" w:rsidRDefault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/>
        </w:tc>
        <w:tc>
          <w:tcPr>
            <w:tcW w:w="3019" w:type="dxa"/>
          </w:tcPr>
          <w:p w:rsidR="00A10D4A" w:rsidRPr="00A57043" w:rsidRDefault="00A10D4A"/>
        </w:tc>
        <w:tc>
          <w:tcPr>
            <w:tcW w:w="523" w:type="dxa"/>
          </w:tcPr>
          <w:p w:rsidR="00A10D4A" w:rsidRPr="00A57043" w:rsidRDefault="00A10D4A"/>
        </w:tc>
        <w:tc>
          <w:tcPr>
            <w:tcW w:w="3030" w:type="dxa"/>
          </w:tcPr>
          <w:p w:rsidR="00A10D4A" w:rsidRPr="00A57043" w:rsidRDefault="00A10D4A"/>
        </w:tc>
        <w:tc>
          <w:tcPr>
            <w:tcW w:w="516" w:type="dxa"/>
          </w:tcPr>
          <w:p w:rsidR="00A10D4A" w:rsidRPr="00A57043" w:rsidRDefault="00A10D4A"/>
        </w:tc>
        <w:tc>
          <w:tcPr>
            <w:tcW w:w="3042" w:type="dxa"/>
          </w:tcPr>
          <w:p w:rsidR="00A10D4A" w:rsidRPr="00A57043" w:rsidRDefault="00A10D4A"/>
        </w:tc>
        <w:tc>
          <w:tcPr>
            <w:tcW w:w="501" w:type="dxa"/>
          </w:tcPr>
          <w:p w:rsidR="00A10D4A" w:rsidRPr="00A57043" w:rsidRDefault="00A10D4A"/>
        </w:tc>
        <w:tc>
          <w:tcPr>
            <w:tcW w:w="3054" w:type="dxa"/>
          </w:tcPr>
          <w:p w:rsidR="00A10D4A" w:rsidRPr="00A57043" w:rsidRDefault="00A10D4A"/>
        </w:tc>
      </w:tr>
    </w:tbl>
    <w:p w:rsidR="002D4314" w:rsidRDefault="002D4314"/>
    <w:p w:rsidR="00A10D4A" w:rsidRDefault="00A10D4A"/>
    <w:p w:rsidR="00A10D4A" w:rsidRDefault="00A10D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3015"/>
        <w:gridCol w:w="523"/>
        <w:gridCol w:w="3026"/>
        <w:gridCol w:w="516"/>
        <w:gridCol w:w="3038"/>
        <w:gridCol w:w="516"/>
        <w:gridCol w:w="3050"/>
      </w:tblGrid>
      <w:tr w:rsidR="00A10D4A" w:rsidRPr="00A57043" w:rsidTr="00A57043">
        <w:tc>
          <w:tcPr>
            <w:tcW w:w="3554" w:type="dxa"/>
            <w:gridSpan w:val="2"/>
          </w:tcPr>
          <w:p w:rsidR="00A10D4A" w:rsidRPr="00A57043" w:rsidRDefault="00A10D4A" w:rsidP="00A57043">
            <w:pPr>
              <w:jc w:val="center"/>
            </w:pPr>
            <w:r w:rsidRPr="00A57043">
              <w:lastRenderedPageBreak/>
              <w:t>SIJEČANJ</w:t>
            </w:r>
          </w:p>
        </w:tc>
        <w:tc>
          <w:tcPr>
            <w:tcW w:w="3553" w:type="dxa"/>
            <w:gridSpan w:val="2"/>
          </w:tcPr>
          <w:p w:rsidR="00A10D4A" w:rsidRPr="00A57043" w:rsidRDefault="00A10D4A" w:rsidP="00A57043">
            <w:pPr>
              <w:jc w:val="center"/>
            </w:pPr>
            <w:r w:rsidRPr="00A57043">
              <w:t>VELJAČA</w:t>
            </w:r>
          </w:p>
        </w:tc>
        <w:tc>
          <w:tcPr>
            <w:tcW w:w="3558" w:type="dxa"/>
            <w:gridSpan w:val="2"/>
          </w:tcPr>
          <w:p w:rsidR="00A10D4A" w:rsidRPr="00A57043" w:rsidRDefault="00A10D4A" w:rsidP="00A57043">
            <w:pPr>
              <w:jc w:val="center"/>
            </w:pPr>
            <w:r w:rsidRPr="00A57043">
              <w:t>OŽUJAK</w:t>
            </w:r>
          </w:p>
        </w:tc>
        <w:tc>
          <w:tcPr>
            <w:tcW w:w="3555" w:type="dxa"/>
            <w:gridSpan w:val="2"/>
          </w:tcPr>
          <w:p w:rsidR="00A10D4A" w:rsidRPr="00A57043" w:rsidRDefault="00A10D4A" w:rsidP="00A57043">
            <w:pPr>
              <w:jc w:val="center"/>
            </w:pPr>
            <w:r w:rsidRPr="00A57043">
              <w:t>TRAVANJ</w:t>
            </w:r>
          </w:p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1.</w:t>
            </w:r>
          </w:p>
        </w:tc>
        <w:tc>
          <w:tcPr>
            <w:tcW w:w="3042" w:type="dxa"/>
          </w:tcPr>
          <w:p w:rsidR="00A10D4A" w:rsidRPr="00A57043" w:rsidRDefault="00D57EA4" w:rsidP="00A10D4A">
            <w:r w:rsidRPr="00A57043">
              <w:t>PID - Provjera</w:t>
            </w:r>
          </w:p>
        </w:tc>
        <w:tc>
          <w:tcPr>
            <w:tcW w:w="501" w:type="dxa"/>
          </w:tcPr>
          <w:p w:rsidR="00A10D4A" w:rsidRPr="00A57043" w:rsidRDefault="00A10D4A" w:rsidP="00A10D4A">
            <w:r w:rsidRPr="00A57043">
              <w:t>1.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2.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2.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3.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3.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3.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3.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4.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4.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4.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4.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5.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5.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5.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5.</w:t>
            </w:r>
          </w:p>
        </w:tc>
        <w:tc>
          <w:tcPr>
            <w:tcW w:w="3054" w:type="dxa"/>
          </w:tcPr>
          <w:p w:rsidR="00A10D4A" w:rsidRPr="00A57043" w:rsidRDefault="00B17D32" w:rsidP="00A10D4A">
            <w:r w:rsidRPr="00A57043">
              <w:t>PID - Provjera</w:t>
            </w:r>
          </w:p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6.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6.</w:t>
            </w:r>
          </w:p>
        </w:tc>
        <w:tc>
          <w:tcPr>
            <w:tcW w:w="3030" w:type="dxa"/>
          </w:tcPr>
          <w:p w:rsidR="00A10D4A" w:rsidRPr="00A57043" w:rsidRDefault="00F02016" w:rsidP="00A10D4A">
            <w:r w:rsidRPr="00A57043">
              <w:t>MAT – 6.ispit znanja</w:t>
            </w:r>
          </w:p>
        </w:tc>
        <w:tc>
          <w:tcPr>
            <w:tcW w:w="516" w:type="dxa"/>
          </w:tcPr>
          <w:p w:rsidR="00A10D4A" w:rsidRPr="00A57043" w:rsidRDefault="00A10D4A" w:rsidP="00A10D4A">
            <w:r w:rsidRPr="00A57043">
              <w:t>6.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6.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7.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7.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7.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7.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8.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8.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8.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8.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9.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9.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9.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9.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10.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10.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10.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10.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11.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11.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11.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11.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12.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12.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12.</w:t>
            </w:r>
          </w:p>
        </w:tc>
        <w:tc>
          <w:tcPr>
            <w:tcW w:w="3042" w:type="dxa"/>
          </w:tcPr>
          <w:p w:rsidR="00A10D4A" w:rsidRPr="00A57043" w:rsidRDefault="00B17D32" w:rsidP="00A10D4A">
            <w:r w:rsidRPr="00A57043">
              <w:t>HJ - IČSR</w:t>
            </w:r>
          </w:p>
        </w:tc>
        <w:tc>
          <w:tcPr>
            <w:tcW w:w="501" w:type="dxa"/>
          </w:tcPr>
          <w:p w:rsidR="00A10D4A" w:rsidRPr="00A57043" w:rsidRDefault="00A10D4A" w:rsidP="00A10D4A">
            <w:r w:rsidRPr="00A57043">
              <w:t>12.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13.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13.</w:t>
            </w:r>
          </w:p>
        </w:tc>
        <w:tc>
          <w:tcPr>
            <w:tcW w:w="3030" w:type="dxa"/>
          </w:tcPr>
          <w:p w:rsidR="00A10D4A" w:rsidRPr="00A57043" w:rsidRDefault="00D57EA4" w:rsidP="00A10D4A">
            <w:r w:rsidRPr="00A57043">
              <w:t>PID - Provjera</w:t>
            </w:r>
          </w:p>
        </w:tc>
        <w:tc>
          <w:tcPr>
            <w:tcW w:w="516" w:type="dxa"/>
          </w:tcPr>
          <w:p w:rsidR="00A10D4A" w:rsidRPr="00A57043" w:rsidRDefault="00A10D4A" w:rsidP="00A10D4A">
            <w:r w:rsidRPr="00A57043">
              <w:t>13.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13.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14.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14.</w:t>
            </w:r>
          </w:p>
        </w:tc>
        <w:tc>
          <w:tcPr>
            <w:tcW w:w="3030" w:type="dxa"/>
          </w:tcPr>
          <w:p w:rsidR="00A10D4A" w:rsidRPr="00A57043" w:rsidRDefault="00B17D32" w:rsidP="00A10D4A">
            <w:r w:rsidRPr="00A57043">
              <w:t>HJ – Ispit iz jezika</w:t>
            </w:r>
          </w:p>
        </w:tc>
        <w:tc>
          <w:tcPr>
            <w:tcW w:w="516" w:type="dxa"/>
          </w:tcPr>
          <w:p w:rsidR="00A10D4A" w:rsidRPr="00A57043" w:rsidRDefault="00A10D4A" w:rsidP="00A10D4A">
            <w:r w:rsidRPr="00A57043">
              <w:t>14.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14.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15.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15.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15.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15.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16.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16.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16.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16.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17.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17.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17.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17.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18.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18.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18.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18.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19.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19.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19.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19.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20.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20.</w:t>
            </w:r>
          </w:p>
        </w:tc>
        <w:tc>
          <w:tcPr>
            <w:tcW w:w="3030" w:type="dxa"/>
          </w:tcPr>
          <w:p w:rsidR="00A10D4A" w:rsidRPr="00A57043" w:rsidRDefault="00B17D32" w:rsidP="00A10D4A">
            <w:r w:rsidRPr="00A57043">
              <w:t>HJ - IČSR</w:t>
            </w:r>
          </w:p>
        </w:tc>
        <w:tc>
          <w:tcPr>
            <w:tcW w:w="516" w:type="dxa"/>
          </w:tcPr>
          <w:p w:rsidR="00A10D4A" w:rsidRPr="00A57043" w:rsidRDefault="00A10D4A" w:rsidP="00A10D4A">
            <w:r w:rsidRPr="00A57043">
              <w:t>20.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20.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21.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21.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21.</w:t>
            </w:r>
          </w:p>
        </w:tc>
        <w:tc>
          <w:tcPr>
            <w:tcW w:w="3042" w:type="dxa"/>
          </w:tcPr>
          <w:p w:rsidR="00A10D4A" w:rsidRPr="00A57043" w:rsidRDefault="00F02016" w:rsidP="00A10D4A">
            <w:r w:rsidRPr="00A57043">
              <w:t>MAT - 7. ispit znanja</w:t>
            </w:r>
          </w:p>
        </w:tc>
        <w:tc>
          <w:tcPr>
            <w:tcW w:w="501" w:type="dxa"/>
          </w:tcPr>
          <w:p w:rsidR="00A10D4A" w:rsidRPr="00A57043" w:rsidRDefault="00A10D4A" w:rsidP="00A10D4A">
            <w:r w:rsidRPr="00A57043">
              <w:t>21.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22.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22.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22.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22.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23.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23.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23.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23.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24.</w:t>
            </w:r>
          </w:p>
        </w:tc>
        <w:tc>
          <w:tcPr>
            <w:tcW w:w="3019" w:type="dxa"/>
          </w:tcPr>
          <w:p w:rsidR="00A10D4A" w:rsidRPr="00A57043" w:rsidRDefault="00F02016" w:rsidP="00A10D4A">
            <w:r w:rsidRPr="00A57043">
              <w:t>MAT – 5.ispit znanja</w:t>
            </w:r>
          </w:p>
        </w:tc>
        <w:tc>
          <w:tcPr>
            <w:tcW w:w="523" w:type="dxa"/>
          </w:tcPr>
          <w:p w:rsidR="00A10D4A" w:rsidRPr="00A57043" w:rsidRDefault="00A10D4A" w:rsidP="00A10D4A">
            <w:r w:rsidRPr="00A57043">
              <w:t>24.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24.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24.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25.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25.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25.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25.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26.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26.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26.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26.</w:t>
            </w:r>
          </w:p>
        </w:tc>
        <w:tc>
          <w:tcPr>
            <w:tcW w:w="3054" w:type="dxa"/>
          </w:tcPr>
          <w:p w:rsidR="00A10D4A" w:rsidRPr="00A57043" w:rsidRDefault="00B17D32" w:rsidP="00A10D4A">
            <w:r w:rsidRPr="00A57043">
              <w:t>PID - Provjera</w:t>
            </w:r>
          </w:p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27.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27.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27.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27.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28.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28.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28.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28.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29.</w:t>
            </w:r>
          </w:p>
        </w:tc>
        <w:tc>
          <w:tcPr>
            <w:tcW w:w="3019" w:type="dxa"/>
          </w:tcPr>
          <w:p w:rsidR="00A10D4A" w:rsidRPr="00A57043" w:rsidRDefault="00B17D32" w:rsidP="00A10D4A">
            <w:r w:rsidRPr="00A57043">
              <w:t xml:space="preserve">HJ – Diktat </w:t>
            </w:r>
          </w:p>
        </w:tc>
        <w:tc>
          <w:tcPr>
            <w:tcW w:w="523" w:type="dxa"/>
          </w:tcPr>
          <w:p w:rsidR="00A10D4A" w:rsidRPr="00A57043" w:rsidRDefault="00A10D4A" w:rsidP="00A10D4A">
            <w:r w:rsidRPr="00A57043">
              <w:t>29.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29.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29.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30.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30.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30.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30.</w:t>
            </w:r>
          </w:p>
        </w:tc>
        <w:tc>
          <w:tcPr>
            <w:tcW w:w="3054" w:type="dxa"/>
          </w:tcPr>
          <w:p w:rsidR="00A10D4A" w:rsidRPr="00A57043" w:rsidRDefault="00F02016" w:rsidP="00A10D4A">
            <w:r w:rsidRPr="00A57043">
              <w:t>MAT – 8.ispit znanja</w:t>
            </w:r>
          </w:p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31.</w:t>
            </w:r>
          </w:p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31.</w:t>
            </w:r>
          </w:p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>
            <w:r w:rsidRPr="00A57043">
              <w:t>31.</w:t>
            </w:r>
          </w:p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>
            <w:r w:rsidRPr="00A57043">
              <w:t>31.</w:t>
            </w:r>
          </w:p>
        </w:tc>
        <w:tc>
          <w:tcPr>
            <w:tcW w:w="3054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/>
        </w:tc>
        <w:tc>
          <w:tcPr>
            <w:tcW w:w="3019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/>
        </w:tc>
        <w:tc>
          <w:tcPr>
            <w:tcW w:w="3030" w:type="dxa"/>
          </w:tcPr>
          <w:p w:rsidR="00A10D4A" w:rsidRPr="00A57043" w:rsidRDefault="00A10D4A" w:rsidP="00A10D4A"/>
        </w:tc>
        <w:tc>
          <w:tcPr>
            <w:tcW w:w="516" w:type="dxa"/>
          </w:tcPr>
          <w:p w:rsidR="00A10D4A" w:rsidRPr="00A57043" w:rsidRDefault="00A10D4A" w:rsidP="00A10D4A"/>
        </w:tc>
        <w:tc>
          <w:tcPr>
            <w:tcW w:w="3042" w:type="dxa"/>
          </w:tcPr>
          <w:p w:rsidR="00A10D4A" w:rsidRPr="00A57043" w:rsidRDefault="00A10D4A" w:rsidP="00A10D4A"/>
        </w:tc>
        <w:tc>
          <w:tcPr>
            <w:tcW w:w="501" w:type="dxa"/>
          </w:tcPr>
          <w:p w:rsidR="00A10D4A" w:rsidRPr="00A57043" w:rsidRDefault="00A10D4A" w:rsidP="00A10D4A"/>
        </w:tc>
        <w:tc>
          <w:tcPr>
            <w:tcW w:w="3054" w:type="dxa"/>
          </w:tcPr>
          <w:p w:rsidR="00A10D4A" w:rsidRPr="00A57043" w:rsidRDefault="00A10D4A" w:rsidP="00A10D4A"/>
        </w:tc>
      </w:tr>
    </w:tbl>
    <w:p w:rsidR="00A10D4A" w:rsidRDefault="00A10D4A"/>
    <w:p w:rsidR="00A10D4A" w:rsidRDefault="00A10D4A"/>
    <w:p w:rsidR="00A10D4A" w:rsidRDefault="00A10D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3015"/>
        <w:gridCol w:w="523"/>
        <w:gridCol w:w="3026"/>
      </w:tblGrid>
      <w:tr w:rsidR="00A10D4A" w:rsidRPr="00A57043" w:rsidTr="00A57043">
        <w:tc>
          <w:tcPr>
            <w:tcW w:w="3550" w:type="dxa"/>
            <w:gridSpan w:val="2"/>
          </w:tcPr>
          <w:p w:rsidR="00A10D4A" w:rsidRPr="00A57043" w:rsidRDefault="00A10D4A" w:rsidP="00A57043">
            <w:pPr>
              <w:jc w:val="center"/>
            </w:pPr>
            <w:r w:rsidRPr="00A57043">
              <w:lastRenderedPageBreak/>
              <w:t>SVIBANJ</w:t>
            </w:r>
          </w:p>
        </w:tc>
        <w:tc>
          <w:tcPr>
            <w:tcW w:w="3549" w:type="dxa"/>
            <w:gridSpan w:val="2"/>
          </w:tcPr>
          <w:p w:rsidR="00A10D4A" w:rsidRPr="00A57043" w:rsidRDefault="00A10D4A" w:rsidP="00A57043">
            <w:pPr>
              <w:jc w:val="center"/>
            </w:pPr>
            <w:r w:rsidRPr="00A57043">
              <w:t>LIPANJ</w:t>
            </w:r>
          </w:p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3.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3.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4.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4.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5.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5.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6.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6.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7.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7.</w:t>
            </w:r>
          </w:p>
        </w:tc>
        <w:tc>
          <w:tcPr>
            <w:tcW w:w="3026" w:type="dxa"/>
          </w:tcPr>
          <w:p w:rsidR="00A10D4A" w:rsidRPr="00A57043" w:rsidRDefault="00A57043" w:rsidP="00A10D4A">
            <w:r w:rsidRPr="00A57043">
              <w:t>PID - Provjera</w:t>
            </w:r>
          </w:p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8.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8.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9.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9.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10.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10.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11.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11.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12.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12.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13.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13.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14.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14.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15.</w:t>
            </w:r>
          </w:p>
        </w:tc>
        <w:tc>
          <w:tcPr>
            <w:tcW w:w="3015" w:type="dxa"/>
          </w:tcPr>
          <w:p w:rsidR="00A10D4A" w:rsidRPr="00A57043" w:rsidRDefault="00B17D32" w:rsidP="00A10D4A">
            <w:r w:rsidRPr="00A57043">
              <w:t>HJ – Ispit iz jezika</w:t>
            </w:r>
          </w:p>
        </w:tc>
        <w:tc>
          <w:tcPr>
            <w:tcW w:w="523" w:type="dxa"/>
          </w:tcPr>
          <w:p w:rsidR="00A10D4A" w:rsidRPr="00A57043" w:rsidRDefault="00A10D4A" w:rsidP="00A10D4A">
            <w:r w:rsidRPr="00A57043">
              <w:t>15.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16.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16.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17.</w:t>
            </w:r>
          </w:p>
        </w:tc>
        <w:tc>
          <w:tcPr>
            <w:tcW w:w="3015" w:type="dxa"/>
          </w:tcPr>
          <w:p w:rsidR="00A10D4A" w:rsidRPr="00A57043" w:rsidRDefault="00B17D32" w:rsidP="00A10D4A">
            <w:r w:rsidRPr="00A57043">
              <w:t>PID - Provjera</w:t>
            </w:r>
          </w:p>
        </w:tc>
        <w:tc>
          <w:tcPr>
            <w:tcW w:w="523" w:type="dxa"/>
          </w:tcPr>
          <w:p w:rsidR="00A10D4A" w:rsidRPr="00A57043" w:rsidRDefault="00A10D4A" w:rsidP="00A10D4A">
            <w:r w:rsidRPr="00A57043">
              <w:t>17.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18.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18.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19.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19.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20.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20.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21.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21.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22.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22.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23.</w:t>
            </w:r>
          </w:p>
        </w:tc>
        <w:tc>
          <w:tcPr>
            <w:tcW w:w="3015" w:type="dxa"/>
          </w:tcPr>
          <w:p w:rsidR="00A10D4A" w:rsidRPr="00A57043" w:rsidRDefault="00B17D32" w:rsidP="00A10D4A">
            <w:r w:rsidRPr="00A57043">
              <w:t>HJ - IČSR</w:t>
            </w:r>
          </w:p>
        </w:tc>
        <w:tc>
          <w:tcPr>
            <w:tcW w:w="523" w:type="dxa"/>
          </w:tcPr>
          <w:p w:rsidR="00A10D4A" w:rsidRPr="00A57043" w:rsidRDefault="00A10D4A" w:rsidP="00A10D4A">
            <w:r w:rsidRPr="00A57043">
              <w:t>23.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24.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24.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25.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25.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26.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26.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27.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27.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28.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28.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29.</w:t>
            </w:r>
          </w:p>
        </w:tc>
        <w:tc>
          <w:tcPr>
            <w:tcW w:w="3015" w:type="dxa"/>
          </w:tcPr>
          <w:p w:rsidR="00A10D4A" w:rsidRPr="00A57043" w:rsidRDefault="00F02016" w:rsidP="00A10D4A">
            <w:r w:rsidRPr="00A57043">
              <w:t>MAT – 9.ispit znanja</w:t>
            </w:r>
          </w:p>
        </w:tc>
        <w:tc>
          <w:tcPr>
            <w:tcW w:w="523" w:type="dxa"/>
          </w:tcPr>
          <w:p w:rsidR="00A10D4A" w:rsidRPr="00A57043" w:rsidRDefault="00A10D4A" w:rsidP="00A10D4A">
            <w:r w:rsidRPr="00A57043">
              <w:t>29.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30.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30.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>
            <w:r w:rsidRPr="00A57043">
              <w:t>31.</w:t>
            </w:r>
          </w:p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>
            <w:r w:rsidRPr="00A57043">
              <w:t>31.</w:t>
            </w:r>
          </w:p>
        </w:tc>
        <w:tc>
          <w:tcPr>
            <w:tcW w:w="3026" w:type="dxa"/>
          </w:tcPr>
          <w:p w:rsidR="00A10D4A" w:rsidRPr="00A57043" w:rsidRDefault="00A10D4A" w:rsidP="00A10D4A"/>
        </w:tc>
      </w:tr>
      <w:tr w:rsidR="00A10D4A" w:rsidRPr="00A57043" w:rsidTr="00A57043">
        <w:tc>
          <w:tcPr>
            <w:tcW w:w="535" w:type="dxa"/>
          </w:tcPr>
          <w:p w:rsidR="00A10D4A" w:rsidRPr="00A57043" w:rsidRDefault="00A10D4A" w:rsidP="00A10D4A"/>
        </w:tc>
        <w:tc>
          <w:tcPr>
            <w:tcW w:w="3015" w:type="dxa"/>
          </w:tcPr>
          <w:p w:rsidR="00A10D4A" w:rsidRPr="00A57043" w:rsidRDefault="00A10D4A" w:rsidP="00A10D4A"/>
        </w:tc>
        <w:tc>
          <w:tcPr>
            <w:tcW w:w="523" w:type="dxa"/>
          </w:tcPr>
          <w:p w:rsidR="00A10D4A" w:rsidRPr="00A57043" w:rsidRDefault="00A10D4A" w:rsidP="00A10D4A"/>
        </w:tc>
        <w:tc>
          <w:tcPr>
            <w:tcW w:w="3026" w:type="dxa"/>
          </w:tcPr>
          <w:p w:rsidR="00A10D4A" w:rsidRPr="00A57043" w:rsidRDefault="00A10D4A" w:rsidP="00A10D4A"/>
        </w:tc>
      </w:tr>
    </w:tbl>
    <w:p w:rsidR="00A10D4A" w:rsidRDefault="00A10D4A"/>
    <w:sectPr w:rsidR="00A10D4A" w:rsidSect="00A10D4A">
      <w:headerReference w:type="default" r:id="rId6"/>
      <w:pgSz w:w="16838" w:h="11906" w:orient="landscape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635" w:rsidRDefault="00385635" w:rsidP="00A10D4A">
      <w:r>
        <w:separator/>
      </w:r>
    </w:p>
  </w:endnote>
  <w:endnote w:type="continuationSeparator" w:id="0">
    <w:p w:rsidR="00385635" w:rsidRDefault="00385635" w:rsidP="00A10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635" w:rsidRDefault="00385635" w:rsidP="00A10D4A">
      <w:r>
        <w:separator/>
      </w:r>
    </w:p>
  </w:footnote>
  <w:footnote w:type="continuationSeparator" w:id="0">
    <w:p w:rsidR="00385635" w:rsidRDefault="00385635" w:rsidP="00A10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4A" w:rsidRDefault="00A10D4A">
    <w:pPr>
      <w:pStyle w:val="Zaglavlje"/>
    </w:pPr>
    <w:r>
      <w:t xml:space="preserve">Okvirni vremenik pisanih provjera za 2.razred šk.god. </w:t>
    </w:r>
    <w:r>
      <w:t>201</w:t>
    </w:r>
    <w:r w:rsidR="002A7700">
      <w:t>3</w:t>
    </w:r>
    <w:r>
      <w:t>./201</w:t>
    </w:r>
    <w:r w:rsidR="002A7700">
      <w:t>4</w:t>
    </w:r>
    <w:r>
      <w:t>.</w:t>
    </w:r>
  </w:p>
  <w:p w:rsidR="00A10D4A" w:rsidRDefault="00A10D4A">
    <w:pPr>
      <w:pStyle w:val="Zaglavlje"/>
    </w:pPr>
    <w:r>
      <w:t>OŠ „</w:t>
    </w:r>
    <w:r w:rsidR="002A7700">
      <w:t xml:space="preserve">Kneževi Vinogradi“, Dunja </w:t>
    </w:r>
    <w:proofErr w:type="spellStart"/>
    <w:r w:rsidR="002A7700">
      <w:t>Kufner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D4A"/>
    <w:rsid w:val="000B7B76"/>
    <w:rsid w:val="001B40D1"/>
    <w:rsid w:val="002A7700"/>
    <w:rsid w:val="002D4314"/>
    <w:rsid w:val="003601EC"/>
    <w:rsid w:val="00385635"/>
    <w:rsid w:val="005D3150"/>
    <w:rsid w:val="006D11FA"/>
    <w:rsid w:val="0092020D"/>
    <w:rsid w:val="009B1421"/>
    <w:rsid w:val="00A10D4A"/>
    <w:rsid w:val="00A57043"/>
    <w:rsid w:val="00A84F6D"/>
    <w:rsid w:val="00B17D32"/>
    <w:rsid w:val="00C4333A"/>
    <w:rsid w:val="00D57EA4"/>
    <w:rsid w:val="00DF5951"/>
    <w:rsid w:val="00E157A0"/>
    <w:rsid w:val="00EB47EF"/>
    <w:rsid w:val="00F02016"/>
    <w:rsid w:val="00F15FE1"/>
    <w:rsid w:val="00F7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1EC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01EC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rsid w:val="00A10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A10D4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10D4A"/>
  </w:style>
  <w:style w:type="paragraph" w:styleId="Podnoje">
    <w:name w:val="footer"/>
    <w:basedOn w:val="Normal"/>
    <w:link w:val="PodnojeChar"/>
    <w:uiPriority w:val="99"/>
    <w:semiHidden/>
    <w:unhideWhenUsed/>
    <w:rsid w:val="00A10D4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10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cp:lastModifiedBy>Kufner</cp:lastModifiedBy>
  <cp:revision>3</cp:revision>
  <dcterms:created xsi:type="dcterms:W3CDTF">2013-09-06T13:30:00Z</dcterms:created>
  <dcterms:modified xsi:type="dcterms:W3CDTF">2013-09-06T13:34:00Z</dcterms:modified>
</cp:coreProperties>
</file>