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89D" w:rsidRDefault="00F51E07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85D386" wp14:editId="0310705C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938530" cy="904875"/>
            <wp:effectExtent l="0" t="0" r="0" b="0"/>
            <wp:wrapThrough wrapText="bothSides">
              <wp:wrapPolygon edited="0">
                <wp:start x="7453" y="0"/>
                <wp:lineTo x="5261" y="909"/>
                <wp:lineTo x="0" y="5912"/>
                <wp:lineTo x="0" y="10459"/>
                <wp:lineTo x="438" y="15916"/>
                <wp:lineTo x="6138" y="20463"/>
                <wp:lineTo x="7453" y="20918"/>
                <wp:lineTo x="13153" y="20918"/>
                <wp:lineTo x="14907" y="20463"/>
                <wp:lineTo x="20606" y="16371"/>
                <wp:lineTo x="21045" y="10459"/>
                <wp:lineTo x="21045" y="6366"/>
                <wp:lineTo x="16660" y="1819"/>
                <wp:lineTo x="13591" y="0"/>
                <wp:lineTo x="7453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26" cy="909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89D" w:rsidRDefault="00FD589D">
      <w:pPr>
        <w:rPr>
          <w:b/>
          <w:sz w:val="32"/>
          <w:szCs w:val="32"/>
        </w:rPr>
      </w:pPr>
    </w:p>
    <w:p w:rsidR="00FD589D" w:rsidRDefault="00FD589D">
      <w:pPr>
        <w:rPr>
          <w:b/>
          <w:sz w:val="32"/>
          <w:szCs w:val="32"/>
        </w:rPr>
      </w:pPr>
    </w:p>
    <w:p w:rsidR="00DA0FC6" w:rsidRPr="00DA0FC6" w:rsidRDefault="008F1077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NAMIRNICE KOJE ČINE PREHRAMBENI PAKET POMOĆI STANOVNIŠTVU U POTREBI</w:t>
      </w:r>
    </w:p>
    <w:tbl>
      <w:tblPr>
        <w:tblW w:w="8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7837"/>
        <w:gridCol w:w="21"/>
      </w:tblGrid>
      <w:tr w:rsidR="00444195" w:rsidRPr="00444195" w:rsidTr="00FD589D">
        <w:trPr>
          <w:gridAfter w:val="1"/>
          <w:wAfter w:w="21" w:type="dxa"/>
          <w:trHeight w:val="70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444195" w:rsidRDefault="00444195" w:rsidP="0044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pacing w:val="-2"/>
                <w:sz w:val="28"/>
                <w:szCs w:val="28"/>
                <w:lang w:eastAsia="hr-HR"/>
              </w:rPr>
            </w:pPr>
            <w:r w:rsidRPr="00444195">
              <w:rPr>
                <w:rFonts w:ascii="Arial" w:eastAsia="Times New Roman" w:hAnsi="Arial" w:cs="Arial"/>
                <w:b/>
                <w:bCs/>
                <w:color w:val="333333"/>
                <w:spacing w:val="-2"/>
                <w:sz w:val="28"/>
                <w:szCs w:val="28"/>
                <w:lang w:eastAsia="hr-HR"/>
              </w:rPr>
              <w:t>PREHRAMBENI PAKET</w:t>
            </w:r>
          </w:p>
        </w:tc>
      </w:tr>
      <w:tr w:rsidR="00444195" w:rsidRPr="00444195" w:rsidTr="008F1077">
        <w:trPr>
          <w:trHeight w:val="708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DA0FC6" w:rsidRDefault="00444195" w:rsidP="00444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1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DA0FC6" w:rsidRDefault="00444195" w:rsidP="00444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Brašno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195" w:rsidRPr="00444195" w:rsidRDefault="00444195" w:rsidP="00F052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-2"/>
                <w:sz w:val="28"/>
                <w:szCs w:val="28"/>
                <w:lang w:eastAsia="hr-HR"/>
              </w:rPr>
            </w:pPr>
          </w:p>
        </w:tc>
      </w:tr>
      <w:tr w:rsidR="00444195" w:rsidRPr="00444195" w:rsidTr="008F1077">
        <w:trPr>
          <w:trHeight w:val="738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DA0FC6" w:rsidRDefault="00444195" w:rsidP="00444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2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DA0FC6" w:rsidRDefault="00444195" w:rsidP="00444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Ulje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195" w:rsidRPr="00444195" w:rsidRDefault="00444195" w:rsidP="00F052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-2"/>
                <w:sz w:val="28"/>
                <w:szCs w:val="28"/>
                <w:lang w:eastAsia="hr-HR"/>
              </w:rPr>
            </w:pPr>
          </w:p>
        </w:tc>
      </w:tr>
      <w:tr w:rsidR="00444195" w:rsidRPr="00444195" w:rsidTr="008F1077">
        <w:trPr>
          <w:trHeight w:val="708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DA0FC6" w:rsidRDefault="00444195" w:rsidP="00444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3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DA0FC6" w:rsidRDefault="00444195" w:rsidP="00444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Riža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195" w:rsidRPr="00444195" w:rsidRDefault="00444195" w:rsidP="00F052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3333"/>
                <w:spacing w:val="-2"/>
                <w:sz w:val="28"/>
                <w:szCs w:val="28"/>
                <w:lang w:eastAsia="hr-HR"/>
              </w:rPr>
            </w:pPr>
          </w:p>
        </w:tc>
      </w:tr>
      <w:tr w:rsidR="00444195" w:rsidRPr="00444195" w:rsidTr="008F1077">
        <w:trPr>
          <w:trHeight w:val="708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DA0FC6" w:rsidRDefault="00444195" w:rsidP="00444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4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DA0FC6" w:rsidRDefault="00444195" w:rsidP="00444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Šećer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195" w:rsidRPr="00444195" w:rsidRDefault="00444195" w:rsidP="00F052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3333"/>
                <w:spacing w:val="-2"/>
                <w:sz w:val="28"/>
                <w:szCs w:val="28"/>
                <w:lang w:eastAsia="hr-HR"/>
              </w:rPr>
            </w:pPr>
          </w:p>
        </w:tc>
      </w:tr>
      <w:tr w:rsidR="00444195" w:rsidRPr="00444195" w:rsidTr="008F1077">
        <w:trPr>
          <w:trHeight w:val="708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DA0FC6" w:rsidRDefault="00444195" w:rsidP="00444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5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DA0FC6" w:rsidRDefault="00444195" w:rsidP="00444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Sol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195" w:rsidRPr="00444195" w:rsidRDefault="00444195" w:rsidP="00F052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-2"/>
                <w:sz w:val="28"/>
                <w:szCs w:val="28"/>
                <w:lang w:eastAsia="hr-HR"/>
              </w:rPr>
            </w:pPr>
          </w:p>
        </w:tc>
      </w:tr>
      <w:tr w:rsidR="00444195" w:rsidRPr="00444195" w:rsidTr="008F1077">
        <w:trPr>
          <w:trHeight w:val="738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DA0FC6" w:rsidRDefault="00444195" w:rsidP="00444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6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DA0FC6" w:rsidRDefault="00444195" w:rsidP="00444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Tjestenina</w:t>
            </w:r>
            <w:r w:rsidR="00001949"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 xml:space="preserve"> - različita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195" w:rsidRPr="00444195" w:rsidRDefault="00444195" w:rsidP="00F052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-2"/>
                <w:sz w:val="28"/>
                <w:szCs w:val="28"/>
                <w:lang w:eastAsia="hr-HR"/>
              </w:rPr>
            </w:pPr>
          </w:p>
        </w:tc>
      </w:tr>
      <w:tr w:rsidR="00444195" w:rsidRPr="00444195" w:rsidTr="008F1077">
        <w:trPr>
          <w:trHeight w:val="708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DA0FC6" w:rsidRDefault="00444195" w:rsidP="00444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7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DA0FC6" w:rsidRDefault="00CA4E36" w:rsidP="00F052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Riblja konzerva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195" w:rsidRPr="00444195" w:rsidRDefault="00444195" w:rsidP="00F052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-2"/>
                <w:sz w:val="28"/>
                <w:szCs w:val="28"/>
                <w:lang w:eastAsia="hr-HR"/>
              </w:rPr>
            </w:pPr>
          </w:p>
        </w:tc>
      </w:tr>
      <w:tr w:rsidR="00444195" w:rsidRPr="00444195" w:rsidTr="008F1077">
        <w:trPr>
          <w:trHeight w:val="708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DA0FC6" w:rsidRDefault="00444195" w:rsidP="00444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8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DA0FC6" w:rsidRDefault="00CA4E36" w:rsidP="007507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Mesna konzerva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195" w:rsidRPr="00444195" w:rsidRDefault="00444195" w:rsidP="00F052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-2"/>
                <w:sz w:val="28"/>
                <w:szCs w:val="28"/>
                <w:lang w:eastAsia="hr-HR"/>
              </w:rPr>
            </w:pPr>
          </w:p>
        </w:tc>
      </w:tr>
      <w:tr w:rsidR="00444195" w:rsidRPr="00444195" w:rsidTr="008F1077">
        <w:trPr>
          <w:trHeight w:val="738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DA0FC6" w:rsidRDefault="00444195" w:rsidP="00444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9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195" w:rsidRPr="00DA0FC6" w:rsidRDefault="00444195" w:rsidP="005303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Slatki namaz</w:t>
            </w:r>
            <w:r w:rsidR="00F05219"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 xml:space="preserve"> </w:t>
            </w:r>
            <w:r w:rsidR="00530373"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(m</w:t>
            </w:r>
            <w:r w:rsidR="00F05219"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armelada, čokoladni i sl.</w:t>
            </w:r>
            <w:r w:rsidR="00530373"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)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195" w:rsidRPr="00444195" w:rsidRDefault="00444195" w:rsidP="00F052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-2"/>
                <w:sz w:val="28"/>
                <w:szCs w:val="28"/>
                <w:lang w:eastAsia="hr-HR"/>
              </w:rPr>
            </w:pPr>
          </w:p>
        </w:tc>
      </w:tr>
      <w:tr w:rsidR="008F1077" w:rsidRPr="00444195" w:rsidTr="008F1077">
        <w:trPr>
          <w:trHeight w:val="708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077" w:rsidRPr="00DA0FC6" w:rsidRDefault="008F1077" w:rsidP="008F10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0</w:t>
            </w: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.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077" w:rsidRPr="00DA0FC6" w:rsidRDefault="008F1077" w:rsidP="008F10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  <w:r w:rsidRPr="00DA0FC6"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  <w:t>Juha gotova u vrećici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077" w:rsidRPr="00444195" w:rsidRDefault="008F1077" w:rsidP="008F10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pacing w:val="-2"/>
                <w:sz w:val="28"/>
                <w:szCs w:val="28"/>
                <w:lang w:eastAsia="hr-HR"/>
              </w:rPr>
            </w:pPr>
          </w:p>
        </w:tc>
      </w:tr>
      <w:tr w:rsidR="008F1077" w:rsidRPr="00444195" w:rsidTr="008F1077">
        <w:trPr>
          <w:trHeight w:val="708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077" w:rsidRPr="00DA0FC6" w:rsidRDefault="008F1077" w:rsidP="008F10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077" w:rsidRPr="00DA0FC6" w:rsidRDefault="008F1077" w:rsidP="008F10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40"/>
                <w:szCs w:val="40"/>
                <w:lang w:eastAsia="hr-HR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077" w:rsidRDefault="008F1077" w:rsidP="008F10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3333"/>
                <w:spacing w:val="-2"/>
                <w:sz w:val="28"/>
                <w:szCs w:val="28"/>
                <w:lang w:eastAsia="hr-HR"/>
              </w:rPr>
            </w:pPr>
          </w:p>
        </w:tc>
      </w:tr>
    </w:tbl>
    <w:p w:rsidR="00DA0FC6" w:rsidRDefault="00DA0FC6" w:rsidP="00217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MOLIMO VAS DA SE ZBOG VAŽEĆIH PROPISA NE PRIKUPLJAJU PROIZVODI</w:t>
      </w:r>
      <w:r w:rsidR="00AD08F8">
        <w:rPr>
          <w:b/>
          <w:sz w:val="36"/>
          <w:szCs w:val="36"/>
        </w:rPr>
        <w:t xml:space="preserve"> BEZ DEKLARACIJE</w:t>
      </w:r>
      <w:r>
        <w:rPr>
          <w:b/>
          <w:sz w:val="36"/>
          <w:szCs w:val="36"/>
        </w:rPr>
        <w:t>.</w:t>
      </w:r>
    </w:p>
    <w:p w:rsidR="0075075C" w:rsidRDefault="00DA0FC6" w:rsidP="002176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HVALA VAM NA POMOĆI, </w:t>
      </w:r>
      <w:r w:rsidR="002176ED" w:rsidRPr="002176ED">
        <w:rPr>
          <w:b/>
          <w:sz w:val="36"/>
          <w:szCs w:val="36"/>
        </w:rPr>
        <w:t>VAŠE</w:t>
      </w:r>
      <w:r w:rsidR="00F51E07">
        <w:rPr>
          <w:b/>
          <w:sz w:val="36"/>
          <w:szCs w:val="36"/>
        </w:rPr>
        <w:t xml:space="preserve">  GDCK</w:t>
      </w:r>
      <w:r w:rsidR="002176ED" w:rsidRPr="002176ED">
        <w:rPr>
          <w:b/>
          <w:sz w:val="36"/>
          <w:szCs w:val="36"/>
        </w:rPr>
        <w:t xml:space="preserve"> </w:t>
      </w:r>
      <w:r w:rsidR="00F51E07">
        <w:rPr>
          <w:b/>
          <w:sz w:val="36"/>
          <w:szCs w:val="36"/>
        </w:rPr>
        <w:t>BELI MANASTIR</w:t>
      </w:r>
    </w:p>
    <w:p w:rsidR="0075075C" w:rsidRPr="0075075C" w:rsidRDefault="0075075C" w:rsidP="002176ED">
      <w:pPr>
        <w:rPr>
          <w:b/>
          <w:sz w:val="28"/>
          <w:szCs w:val="28"/>
        </w:rPr>
      </w:pPr>
      <w:bookmarkStart w:id="0" w:name="_GoBack"/>
      <w:bookmarkEnd w:id="0"/>
    </w:p>
    <w:sectPr w:rsidR="0075075C" w:rsidRPr="0075075C" w:rsidSect="0075075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81"/>
    <w:rsid w:val="00001949"/>
    <w:rsid w:val="002176ED"/>
    <w:rsid w:val="00444195"/>
    <w:rsid w:val="00530373"/>
    <w:rsid w:val="00567C81"/>
    <w:rsid w:val="0075075C"/>
    <w:rsid w:val="008F1077"/>
    <w:rsid w:val="00AD08F8"/>
    <w:rsid w:val="00B3126F"/>
    <w:rsid w:val="00CA4E36"/>
    <w:rsid w:val="00DA0FC6"/>
    <w:rsid w:val="00EF7B86"/>
    <w:rsid w:val="00F05219"/>
    <w:rsid w:val="00F51E07"/>
    <w:rsid w:val="00F96D15"/>
    <w:rsid w:val="00F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0529"/>
  <w15:chartTrackingRefBased/>
  <w15:docId w15:val="{FC13FD59-81D1-4887-8068-3F195449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0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0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gdck BM</cp:lastModifiedBy>
  <cp:revision>2</cp:revision>
  <cp:lastPrinted>2021-01-05T14:41:00Z</cp:lastPrinted>
  <dcterms:created xsi:type="dcterms:W3CDTF">2021-04-29T12:15:00Z</dcterms:created>
  <dcterms:modified xsi:type="dcterms:W3CDTF">2021-04-29T12:15:00Z</dcterms:modified>
</cp:coreProperties>
</file>