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5892" w14:textId="74A34D2D" w:rsidR="00EB77C0" w:rsidRPr="00F01856" w:rsidRDefault="002742B8" w:rsidP="00EB77C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hr-HR"/>
        </w:rPr>
      </w:pPr>
      <w:r w:rsidRPr="00F01856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Sjeverna Europa</w:t>
      </w:r>
      <w:r w:rsidR="00EB77C0" w:rsidRPr="00F01856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- </w:t>
      </w:r>
      <w:proofErr w:type="spellStart"/>
      <w:r w:rsidR="00EB77C0" w:rsidRPr="00F01856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samovrednovanje</w:t>
      </w:r>
      <w:proofErr w:type="spellEnd"/>
      <w:r w:rsidR="00EB77C0" w:rsidRPr="00F01856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 *</w:t>
      </w:r>
    </w:p>
    <w:p w14:paraId="33C4C35D" w14:textId="306B08E1" w:rsidR="00EB77C0" w:rsidRPr="00F01856" w:rsidRDefault="00EB77C0" w:rsidP="00EB77C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hr-HR"/>
        </w:rPr>
      </w:pPr>
      <w:r w:rsidRPr="00F01856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*Znakom X označite  odgovarajuća polja u tablici ! Sami vrednujte svoje znanje!</w:t>
      </w:r>
    </w:p>
    <w:p w14:paraId="1E8796F6" w14:textId="77777777" w:rsidR="0036175D" w:rsidRDefault="0036175D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503"/>
        <w:gridCol w:w="1838"/>
        <w:gridCol w:w="1726"/>
        <w:gridCol w:w="1560"/>
      </w:tblGrid>
      <w:tr w:rsidR="00EB77C0" w14:paraId="0C197234" w14:textId="77777777" w:rsidTr="004B2D8C">
        <w:tc>
          <w:tcPr>
            <w:tcW w:w="5503" w:type="dxa"/>
          </w:tcPr>
          <w:p w14:paraId="52B71C7B" w14:textId="09BBAE96" w:rsidR="00EB77C0" w:rsidRDefault="00EB77C0">
            <w:r>
              <w:t>Vrednujem svoje znanje:</w:t>
            </w:r>
          </w:p>
        </w:tc>
        <w:tc>
          <w:tcPr>
            <w:tcW w:w="1838" w:type="dxa"/>
          </w:tcPr>
          <w:p w14:paraId="55CC6E9A" w14:textId="18404CF8" w:rsidR="00EB77C0" w:rsidRDefault="00EB77C0">
            <w:r>
              <w:t>Razumijem i znam.</w:t>
            </w:r>
          </w:p>
        </w:tc>
        <w:tc>
          <w:tcPr>
            <w:tcW w:w="1726" w:type="dxa"/>
          </w:tcPr>
          <w:p w14:paraId="1EBBF492" w14:textId="28DB6686" w:rsidR="00EB77C0" w:rsidRDefault="00EB77C0">
            <w:r>
              <w:t>Potrebno mi je još malo ponavljanja.</w:t>
            </w:r>
          </w:p>
        </w:tc>
        <w:tc>
          <w:tcPr>
            <w:tcW w:w="1560" w:type="dxa"/>
          </w:tcPr>
          <w:p w14:paraId="2BA24AB9" w14:textId="39F28574" w:rsidR="00EB77C0" w:rsidRDefault="00EB77C0">
            <w:r>
              <w:t xml:space="preserve">Potrebno mi je još dosta rada. </w:t>
            </w:r>
          </w:p>
        </w:tc>
      </w:tr>
      <w:tr w:rsidR="002344F9" w14:paraId="20EF48BF" w14:textId="77777777" w:rsidTr="004B2D8C">
        <w:tc>
          <w:tcPr>
            <w:tcW w:w="5503" w:type="dxa"/>
          </w:tcPr>
          <w:p w14:paraId="349EAC32" w14:textId="0AEEEEE9" w:rsidR="002344F9" w:rsidRDefault="00C853A7" w:rsidP="002344F9">
            <w:r>
              <w:t>Mogu navesti sve države Sjeverne Europe i njihove glavne gradove.</w:t>
            </w:r>
          </w:p>
        </w:tc>
        <w:tc>
          <w:tcPr>
            <w:tcW w:w="1838" w:type="dxa"/>
          </w:tcPr>
          <w:p w14:paraId="4640B6DB" w14:textId="77777777" w:rsidR="002344F9" w:rsidRDefault="002344F9" w:rsidP="002344F9"/>
        </w:tc>
        <w:tc>
          <w:tcPr>
            <w:tcW w:w="1726" w:type="dxa"/>
          </w:tcPr>
          <w:p w14:paraId="3BB3CE58" w14:textId="77777777" w:rsidR="002344F9" w:rsidRDefault="002344F9" w:rsidP="002344F9"/>
        </w:tc>
        <w:tc>
          <w:tcPr>
            <w:tcW w:w="1560" w:type="dxa"/>
          </w:tcPr>
          <w:p w14:paraId="7BFFD730" w14:textId="77777777" w:rsidR="002344F9" w:rsidRDefault="002344F9" w:rsidP="002344F9"/>
        </w:tc>
      </w:tr>
      <w:tr w:rsidR="00873E22" w14:paraId="0606C1AB" w14:textId="77777777" w:rsidTr="004B2D8C">
        <w:tc>
          <w:tcPr>
            <w:tcW w:w="5503" w:type="dxa"/>
          </w:tcPr>
          <w:p w14:paraId="213DAFFE" w14:textId="0838446C" w:rsidR="00873E22" w:rsidRDefault="002742B8" w:rsidP="002344F9">
            <w:r>
              <w:t>Mogu navesti mora, zaljeve i morske prolaze Sjeverne Europe.</w:t>
            </w:r>
          </w:p>
        </w:tc>
        <w:tc>
          <w:tcPr>
            <w:tcW w:w="1838" w:type="dxa"/>
          </w:tcPr>
          <w:p w14:paraId="56956A14" w14:textId="77777777" w:rsidR="00873E22" w:rsidRDefault="00873E22" w:rsidP="002344F9"/>
        </w:tc>
        <w:tc>
          <w:tcPr>
            <w:tcW w:w="1726" w:type="dxa"/>
          </w:tcPr>
          <w:p w14:paraId="3D13740E" w14:textId="77777777" w:rsidR="00873E22" w:rsidRDefault="00873E22" w:rsidP="002344F9"/>
        </w:tc>
        <w:tc>
          <w:tcPr>
            <w:tcW w:w="1560" w:type="dxa"/>
          </w:tcPr>
          <w:p w14:paraId="2E58216B" w14:textId="77777777" w:rsidR="00873E22" w:rsidRDefault="00873E22" w:rsidP="002344F9"/>
        </w:tc>
      </w:tr>
      <w:tr w:rsidR="00F01856" w14:paraId="35DF7AF9" w14:textId="77777777" w:rsidTr="004B2D8C">
        <w:tc>
          <w:tcPr>
            <w:tcW w:w="5503" w:type="dxa"/>
          </w:tcPr>
          <w:p w14:paraId="28DE85C0" w14:textId="2DBEBC17" w:rsidR="00F01856" w:rsidRDefault="00F01856" w:rsidP="002344F9">
            <w:r>
              <w:t xml:space="preserve">Mogu navesti reljefno prastare i stare dijelove Sjeverne Europe. </w:t>
            </w:r>
          </w:p>
        </w:tc>
        <w:tc>
          <w:tcPr>
            <w:tcW w:w="1838" w:type="dxa"/>
          </w:tcPr>
          <w:p w14:paraId="7BBDCECB" w14:textId="77777777" w:rsidR="00F01856" w:rsidRDefault="00F01856" w:rsidP="002344F9"/>
        </w:tc>
        <w:tc>
          <w:tcPr>
            <w:tcW w:w="1726" w:type="dxa"/>
          </w:tcPr>
          <w:p w14:paraId="3BB33CDB" w14:textId="77777777" w:rsidR="00F01856" w:rsidRDefault="00F01856" w:rsidP="002344F9"/>
        </w:tc>
        <w:tc>
          <w:tcPr>
            <w:tcW w:w="1560" w:type="dxa"/>
          </w:tcPr>
          <w:p w14:paraId="663261D1" w14:textId="77777777" w:rsidR="00F01856" w:rsidRDefault="00F01856" w:rsidP="002344F9"/>
        </w:tc>
      </w:tr>
      <w:tr w:rsidR="002742B8" w14:paraId="723B7DD4" w14:textId="77777777" w:rsidTr="004B2D8C">
        <w:tc>
          <w:tcPr>
            <w:tcW w:w="5503" w:type="dxa"/>
          </w:tcPr>
          <w:p w14:paraId="24819912" w14:textId="72969D59" w:rsidR="002742B8" w:rsidRDefault="002742B8" w:rsidP="002742B8">
            <w:r>
              <w:t xml:space="preserve">Mogu objasniti pojmove fjordovi, </w:t>
            </w:r>
            <w:proofErr w:type="spellStart"/>
            <w:r>
              <w:t>fjeldovi</w:t>
            </w:r>
            <w:proofErr w:type="spellEnd"/>
            <w:r>
              <w:t xml:space="preserve">, morene, </w:t>
            </w:r>
            <w:proofErr w:type="spellStart"/>
            <w:r>
              <w:t>rijas</w:t>
            </w:r>
            <w:proofErr w:type="spellEnd"/>
            <w:r>
              <w:t>.</w:t>
            </w:r>
          </w:p>
        </w:tc>
        <w:tc>
          <w:tcPr>
            <w:tcW w:w="1838" w:type="dxa"/>
          </w:tcPr>
          <w:p w14:paraId="1AD9FF23" w14:textId="77777777" w:rsidR="002742B8" w:rsidRDefault="002742B8" w:rsidP="002742B8"/>
        </w:tc>
        <w:tc>
          <w:tcPr>
            <w:tcW w:w="1726" w:type="dxa"/>
          </w:tcPr>
          <w:p w14:paraId="381DB303" w14:textId="77777777" w:rsidR="002742B8" w:rsidRDefault="002742B8" w:rsidP="002742B8"/>
        </w:tc>
        <w:tc>
          <w:tcPr>
            <w:tcW w:w="1560" w:type="dxa"/>
          </w:tcPr>
          <w:p w14:paraId="66695700" w14:textId="77777777" w:rsidR="002742B8" w:rsidRDefault="002742B8" w:rsidP="002742B8"/>
        </w:tc>
      </w:tr>
      <w:tr w:rsidR="002742B8" w14:paraId="0BA223CD" w14:textId="77777777" w:rsidTr="004B2D8C">
        <w:tc>
          <w:tcPr>
            <w:tcW w:w="5503" w:type="dxa"/>
          </w:tcPr>
          <w:p w14:paraId="7F3AFF12" w14:textId="2A4E57DD" w:rsidR="002742B8" w:rsidRDefault="002742B8" w:rsidP="002742B8">
            <w:r>
              <w:t>Mogu navesti  tip klime koji prevladava u zemljama Sjeverne Europe i objasniti što su tajge.</w:t>
            </w:r>
          </w:p>
        </w:tc>
        <w:tc>
          <w:tcPr>
            <w:tcW w:w="1838" w:type="dxa"/>
          </w:tcPr>
          <w:p w14:paraId="15585405" w14:textId="77777777" w:rsidR="002742B8" w:rsidRDefault="002742B8" w:rsidP="002742B8"/>
        </w:tc>
        <w:tc>
          <w:tcPr>
            <w:tcW w:w="1726" w:type="dxa"/>
          </w:tcPr>
          <w:p w14:paraId="789C0EAB" w14:textId="77777777" w:rsidR="002742B8" w:rsidRDefault="002742B8" w:rsidP="002742B8"/>
        </w:tc>
        <w:tc>
          <w:tcPr>
            <w:tcW w:w="1560" w:type="dxa"/>
          </w:tcPr>
          <w:p w14:paraId="15EBA192" w14:textId="77777777" w:rsidR="002742B8" w:rsidRDefault="002742B8" w:rsidP="002742B8"/>
        </w:tc>
      </w:tr>
      <w:tr w:rsidR="002742B8" w14:paraId="7A92672E" w14:textId="77777777" w:rsidTr="004B2D8C">
        <w:tc>
          <w:tcPr>
            <w:tcW w:w="5503" w:type="dxa"/>
          </w:tcPr>
          <w:p w14:paraId="2E284B10" w14:textId="1260C8AD" w:rsidR="002742B8" w:rsidRDefault="002742B8" w:rsidP="002742B8">
            <w:r>
              <w:t xml:space="preserve">Mogu objasniti zašto je Sjeverna Europa rijetko naseljena. </w:t>
            </w:r>
          </w:p>
        </w:tc>
        <w:tc>
          <w:tcPr>
            <w:tcW w:w="1838" w:type="dxa"/>
          </w:tcPr>
          <w:p w14:paraId="5AD47C8D" w14:textId="77777777" w:rsidR="002742B8" w:rsidRDefault="002742B8" w:rsidP="002742B8"/>
        </w:tc>
        <w:tc>
          <w:tcPr>
            <w:tcW w:w="1726" w:type="dxa"/>
          </w:tcPr>
          <w:p w14:paraId="24BB21F7" w14:textId="77777777" w:rsidR="002742B8" w:rsidRDefault="002742B8" w:rsidP="002742B8"/>
        </w:tc>
        <w:tc>
          <w:tcPr>
            <w:tcW w:w="1560" w:type="dxa"/>
          </w:tcPr>
          <w:p w14:paraId="3A12B40F" w14:textId="77777777" w:rsidR="002742B8" w:rsidRDefault="002742B8" w:rsidP="002742B8"/>
        </w:tc>
      </w:tr>
      <w:tr w:rsidR="00F01856" w14:paraId="341E7085" w14:textId="77777777" w:rsidTr="004B2D8C">
        <w:tc>
          <w:tcPr>
            <w:tcW w:w="5503" w:type="dxa"/>
          </w:tcPr>
          <w:p w14:paraId="6EDE29EB" w14:textId="3B0C63A3" w:rsidR="00F01856" w:rsidRDefault="00F01856" w:rsidP="002742B8">
            <w:r>
              <w:t>Mogu navesti zemlje Sjeverne Europe koje imaju najviše površina pod šumama.</w:t>
            </w:r>
          </w:p>
        </w:tc>
        <w:tc>
          <w:tcPr>
            <w:tcW w:w="1838" w:type="dxa"/>
          </w:tcPr>
          <w:p w14:paraId="5BFB08B7" w14:textId="77777777" w:rsidR="00F01856" w:rsidRDefault="00F01856" w:rsidP="002742B8"/>
        </w:tc>
        <w:tc>
          <w:tcPr>
            <w:tcW w:w="1726" w:type="dxa"/>
          </w:tcPr>
          <w:p w14:paraId="488A477F" w14:textId="77777777" w:rsidR="00F01856" w:rsidRDefault="00F01856" w:rsidP="002742B8"/>
        </w:tc>
        <w:tc>
          <w:tcPr>
            <w:tcW w:w="1560" w:type="dxa"/>
          </w:tcPr>
          <w:p w14:paraId="7BE5A601" w14:textId="77777777" w:rsidR="00F01856" w:rsidRDefault="00F01856" w:rsidP="002742B8"/>
        </w:tc>
      </w:tr>
      <w:tr w:rsidR="00F01856" w14:paraId="78F53897" w14:textId="77777777" w:rsidTr="004B2D8C">
        <w:tc>
          <w:tcPr>
            <w:tcW w:w="5503" w:type="dxa"/>
          </w:tcPr>
          <w:p w14:paraId="67808DE9" w14:textId="17308669" w:rsidR="00F01856" w:rsidRDefault="00F01856" w:rsidP="002742B8">
            <w:r>
              <w:t>Mogu navesti zemlje Sjeverne Europe koje prednjače po ulovu ribe.</w:t>
            </w:r>
          </w:p>
        </w:tc>
        <w:tc>
          <w:tcPr>
            <w:tcW w:w="1838" w:type="dxa"/>
          </w:tcPr>
          <w:p w14:paraId="49D11E87" w14:textId="77777777" w:rsidR="00F01856" w:rsidRDefault="00F01856" w:rsidP="002742B8"/>
        </w:tc>
        <w:tc>
          <w:tcPr>
            <w:tcW w:w="1726" w:type="dxa"/>
          </w:tcPr>
          <w:p w14:paraId="768CF6AF" w14:textId="77777777" w:rsidR="00F01856" w:rsidRDefault="00F01856" w:rsidP="002742B8"/>
        </w:tc>
        <w:tc>
          <w:tcPr>
            <w:tcW w:w="1560" w:type="dxa"/>
          </w:tcPr>
          <w:p w14:paraId="18E08905" w14:textId="77777777" w:rsidR="00F01856" w:rsidRDefault="00F01856" w:rsidP="002742B8"/>
        </w:tc>
      </w:tr>
      <w:tr w:rsidR="00F01856" w14:paraId="663B3ACF" w14:textId="77777777" w:rsidTr="004B2D8C">
        <w:tc>
          <w:tcPr>
            <w:tcW w:w="5503" w:type="dxa"/>
          </w:tcPr>
          <w:p w14:paraId="4602630E" w14:textId="7F17DBBB" w:rsidR="00F01856" w:rsidRDefault="00F01856" w:rsidP="002742B8">
            <w:r>
              <w:t>Mogu navesti zemlje Sjeverne Europe koje prednjače po proizvodnji električne energije u hidroelektranama.</w:t>
            </w:r>
          </w:p>
        </w:tc>
        <w:tc>
          <w:tcPr>
            <w:tcW w:w="1838" w:type="dxa"/>
          </w:tcPr>
          <w:p w14:paraId="649EF307" w14:textId="77777777" w:rsidR="00F01856" w:rsidRDefault="00F01856" w:rsidP="002742B8"/>
        </w:tc>
        <w:tc>
          <w:tcPr>
            <w:tcW w:w="1726" w:type="dxa"/>
          </w:tcPr>
          <w:p w14:paraId="40DE3B18" w14:textId="77777777" w:rsidR="00F01856" w:rsidRDefault="00F01856" w:rsidP="002742B8"/>
        </w:tc>
        <w:tc>
          <w:tcPr>
            <w:tcW w:w="1560" w:type="dxa"/>
          </w:tcPr>
          <w:p w14:paraId="288DE29C" w14:textId="77777777" w:rsidR="00F01856" w:rsidRDefault="00F01856" w:rsidP="002742B8"/>
        </w:tc>
      </w:tr>
      <w:tr w:rsidR="00F01856" w14:paraId="7D7ADE3C" w14:textId="77777777" w:rsidTr="004B2D8C">
        <w:tc>
          <w:tcPr>
            <w:tcW w:w="5503" w:type="dxa"/>
          </w:tcPr>
          <w:p w14:paraId="26F4C63F" w14:textId="14B4564F" w:rsidR="00F01856" w:rsidRDefault="00F01856" w:rsidP="002742B8">
            <w:r>
              <w:t>Mogu navesti posebnosti Norveške ( obala, bogatstvo nafte, hidroenergije, pomorstvo).</w:t>
            </w:r>
          </w:p>
        </w:tc>
        <w:tc>
          <w:tcPr>
            <w:tcW w:w="1838" w:type="dxa"/>
          </w:tcPr>
          <w:p w14:paraId="17661DC1" w14:textId="77777777" w:rsidR="00F01856" w:rsidRDefault="00F01856" w:rsidP="002742B8"/>
        </w:tc>
        <w:tc>
          <w:tcPr>
            <w:tcW w:w="1726" w:type="dxa"/>
          </w:tcPr>
          <w:p w14:paraId="439037CD" w14:textId="77777777" w:rsidR="00F01856" w:rsidRDefault="00F01856" w:rsidP="002742B8"/>
        </w:tc>
        <w:tc>
          <w:tcPr>
            <w:tcW w:w="1560" w:type="dxa"/>
          </w:tcPr>
          <w:p w14:paraId="0EB98047" w14:textId="77777777" w:rsidR="00F01856" w:rsidRDefault="00F01856" w:rsidP="002742B8"/>
        </w:tc>
      </w:tr>
      <w:tr w:rsidR="00F01856" w14:paraId="3CC7C83F" w14:textId="77777777" w:rsidTr="004B2D8C">
        <w:tc>
          <w:tcPr>
            <w:tcW w:w="5503" w:type="dxa"/>
          </w:tcPr>
          <w:p w14:paraId="72BD8150" w14:textId="6573F5F1" w:rsidR="00F01856" w:rsidRDefault="00F01856" w:rsidP="00F01856">
            <w:r>
              <w:t xml:space="preserve">Mogu navesti najveće norveške gradove i pokazati ih na karti ( Oslo, </w:t>
            </w:r>
            <w:proofErr w:type="spellStart"/>
            <w:r>
              <w:t>Stavanger</w:t>
            </w:r>
            <w:proofErr w:type="spellEnd"/>
            <w:r>
              <w:t xml:space="preserve">, </w:t>
            </w:r>
            <w:proofErr w:type="spellStart"/>
            <w:r>
              <w:t>Bergen</w:t>
            </w:r>
            <w:proofErr w:type="spellEnd"/>
            <w:r>
              <w:t xml:space="preserve">, </w:t>
            </w:r>
            <w:proofErr w:type="spellStart"/>
            <w:r>
              <w:t>Trondheim</w:t>
            </w:r>
            <w:proofErr w:type="spellEnd"/>
            <w:r>
              <w:t>).</w:t>
            </w:r>
          </w:p>
        </w:tc>
        <w:tc>
          <w:tcPr>
            <w:tcW w:w="1838" w:type="dxa"/>
          </w:tcPr>
          <w:p w14:paraId="6B16CE46" w14:textId="77777777" w:rsidR="00F01856" w:rsidRDefault="00F01856" w:rsidP="00F01856"/>
        </w:tc>
        <w:tc>
          <w:tcPr>
            <w:tcW w:w="1726" w:type="dxa"/>
          </w:tcPr>
          <w:p w14:paraId="64F44924" w14:textId="77777777" w:rsidR="00F01856" w:rsidRDefault="00F01856" w:rsidP="00F01856"/>
        </w:tc>
        <w:tc>
          <w:tcPr>
            <w:tcW w:w="1560" w:type="dxa"/>
          </w:tcPr>
          <w:p w14:paraId="0AA6D1B5" w14:textId="77777777" w:rsidR="00F01856" w:rsidRDefault="00F01856" w:rsidP="00F01856"/>
        </w:tc>
      </w:tr>
      <w:tr w:rsidR="00F01856" w14:paraId="1DDC32AD" w14:textId="77777777" w:rsidTr="004B2D8C">
        <w:tc>
          <w:tcPr>
            <w:tcW w:w="5503" w:type="dxa"/>
          </w:tcPr>
          <w:p w14:paraId="473EE3F2" w14:textId="2CAEFED6" w:rsidR="00F01856" w:rsidRDefault="00F01856" w:rsidP="00F01856">
            <w:r>
              <w:t xml:space="preserve">Mogu navesti najveće švedske gradove ( </w:t>
            </w:r>
            <w:proofErr w:type="spellStart"/>
            <w:r>
              <w:t>Malmo</w:t>
            </w:r>
            <w:proofErr w:type="spellEnd"/>
            <w:r>
              <w:t xml:space="preserve">, </w:t>
            </w:r>
            <w:proofErr w:type="spellStart"/>
            <w:r>
              <w:t>Goteborg</w:t>
            </w:r>
            <w:proofErr w:type="spellEnd"/>
            <w:r>
              <w:t>, Stockholm).</w:t>
            </w:r>
          </w:p>
        </w:tc>
        <w:tc>
          <w:tcPr>
            <w:tcW w:w="1838" w:type="dxa"/>
          </w:tcPr>
          <w:p w14:paraId="52BB9773" w14:textId="77777777" w:rsidR="00F01856" w:rsidRDefault="00F01856" w:rsidP="00F01856"/>
        </w:tc>
        <w:tc>
          <w:tcPr>
            <w:tcW w:w="1726" w:type="dxa"/>
          </w:tcPr>
          <w:p w14:paraId="01ADFD22" w14:textId="77777777" w:rsidR="00F01856" w:rsidRDefault="00F01856" w:rsidP="00F01856"/>
        </w:tc>
        <w:tc>
          <w:tcPr>
            <w:tcW w:w="1560" w:type="dxa"/>
          </w:tcPr>
          <w:p w14:paraId="0AD4B97A" w14:textId="77777777" w:rsidR="00F01856" w:rsidRDefault="00F01856" w:rsidP="00F01856"/>
        </w:tc>
      </w:tr>
      <w:tr w:rsidR="00F01856" w14:paraId="21272FE0" w14:textId="77777777" w:rsidTr="004B2D8C">
        <w:tc>
          <w:tcPr>
            <w:tcW w:w="5503" w:type="dxa"/>
          </w:tcPr>
          <w:p w14:paraId="2390C78B" w14:textId="2DCB6EF2" w:rsidR="00F01856" w:rsidRDefault="00F01856" w:rsidP="00F01856">
            <w:r>
              <w:t>Mogu navesti važne švedske izvozne proizvode (</w:t>
            </w:r>
            <w:proofErr w:type="spellStart"/>
            <w:r>
              <w:t>Elektrolux</w:t>
            </w:r>
            <w:proofErr w:type="spellEnd"/>
            <w:r>
              <w:t xml:space="preserve">, HM, </w:t>
            </w:r>
            <w:proofErr w:type="spellStart"/>
            <w:r>
              <w:t>Ikea</w:t>
            </w:r>
            <w:proofErr w:type="spellEnd"/>
            <w:r>
              <w:t>, Volvo..)</w:t>
            </w:r>
          </w:p>
        </w:tc>
        <w:tc>
          <w:tcPr>
            <w:tcW w:w="1838" w:type="dxa"/>
          </w:tcPr>
          <w:p w14:paraId="0443ECA4" w14:textId="77777777" w:rsidR="00F01856" w:rsidRDefault="00F01856" w:rsidP="00F01856"/>
        </w:tc>
        <w:tc>
          <w:tcPr>
            <w:tcW w:w="1726" w:type="dxa"/>
          </w:tcPr>
          <w:p w14:paraId="3CD9EFD6" w14:textId="77777777" w:rsidR="00F01856" w:rsidRDefault="00F01856" w:rsidP="00F01856"/>
        </w:tc>
        <w:tc>
          <w:tcPr>
            <w:tcW w:w="1560" w:type="dxa"/>
          </w:tcPr>
          <w:p w14:paraId="0FD2B2EF" w14:textId="77777777" w:rsidR="00F01856" w:rsidRDefault="00F01856" w:rsidP="00F01856"/>
        </w:tc>
      </w:tr>
      <w:tr w:rsidR="00F01856" w14:paraId="26E8AF1C" w14:textId="77777777" w:rsidTr="004B2D8C">
        <w:tc>
          <w:tcPr>
            <w:tcW w:w="5503" w:type="dxa"/>
          </w:tcPr>
          <w:p w14:paraId="77646EED" w14:textId="5D2A9F26" w:rsidR="00F01856" w:rsidRDefault="00F01856" w:rsidP="00F01856">
            <w:r>
              <w:t xml:space="preserve">Mogu navesti veliko rudno bogatstvo Švedske. </w:t>
            </w:r>
          </w:p>
        </w:tc>
        <w:tc>
          <w:tcPr>
            <w:tcW w:w="1838" w:type="dxa"/>
          </w:tcPr>
          <w:p w14:paraId="63007008" w14:textId="77777777" w:rsidR="00F01856" w:rsidRDefault="00F01856" w:rsidP="00F01856"/>
        </w:tc>
        <w:tc>
          <w:tcPr>
            <w:tcW w:w="1726" w:type="dxa"/>
          </w:tcPr>
          <w:p w14:paraId="22D6DF84" w14:textId="77777777" w:rsidR="00F01856" w:rsidRDefault="00F01856" w:rsidP="00F01856"/>
        </w:tc>
        <w:tc>
          <w:tcPr>
            <w:tcW w:w="1560" w:type="dxa"/>
          </w:tcPr>
          <w:p w14:paraId="2849810E" w14:textId="77777777" w:rsidR="00F01856" w:rsidRDefault="00F01856" w:rsidP="00F01856"/>
        </w:tc>
      </w:tr>
      <w:tr w:rsidR="00F01856" w14:paraId="2D089BF1" w14:textId="77777777" w:rsidTr="004B2D8C">
        <w:tc>
          <w:tcPr>
            <w:tcW w:w="5503" w:type="dxa"/>
          </w:tcPr>
          <w:p w14:paraId="351598EA" w14:textId="0B5C5ACD" w:rsidR="00F01856" w:rsidRDefault="00F01856" w:rsidP="00F01856">
            <w:r>
              <w:t xml:space="preserve">Mogu objasniti zašto </w:t>
            </w:r>
            <w:proofErr w:type="spellStart"/>
            <w:r>
              <w:t>Fisku</w:t>
            </w:r>
            <w:proofErr w:type="spellEnd"/>
            <w:r>
              <w:t xml:space="preserve"> nazivno „zemlja tisuću otoka sa zelenim zlatom“.</w:t>
            </w:r>
          </w:p>
        </w:tc>
        <w:tc>
          <w:tcPr>
            <w:tcW w:w="1838" w:type="dxa"/>
          </w:tcPr>
          <w:p w14:paraId="18981AC2" w14:textId="77777777" w:rsidR="00F01856" w:rsidRDefault="00F01856" w:rsidP="00F01856"/>
        </w:tc>
        <w:tc>
          <w:tcPr>
            <w:tcW w:w="1726" w:type="dxa"/>
          </w:tcPr>
          <w:p w14:paraId="1E473E79" w14:textId="77777777" w:rsidR="00F01856" w:rsidRDefault="00F01856" w:rsidP="00F01856"/>
        </w:tc>
        <w:tc>
          <w:tcPr>
            <w:tcW w:w="1560" w:type="dxa"/>
          </w:tcPr>
          <w:p w14:paraId="2E347210" w14:textId="77777777" w:rsidR="00F01856" w:rsidRDefault="00F01856" w:rsidP="00F01856"/>
        </w:tc>
      </w:tr>
      <w:tr w:rsidR="00F01856" w14:paraId="4331207C" w14:textId="77777777" w:rsidTr="004B2D8C">
        <w:tc>
          <w:tcPr>
            <w:tcW w:w="5503" w:type="dxa"/>
          </w:tcPr>
          <w:p w14:paraId="53CF44DE" w14:textId="37F37288" w:rsidR="00F01856" w:rsidRDefault="00F01856" w:rsidP="00F01856">
            <w:r>
              <w:t>Mogu opisati prostranstvo Danske (poluotok)</w:t>
            </w:r>
          </w:p>
        </w:tc>
        <w:tc>
          <w:tcPr>
            <w:tcW w:w="1838" w:type="dxa"/>
          </w:tcPr>
          <w:p w14:paraId="5191DE7A" w14:textId="77777777" w:rsidR="00F01856" w:rsidRDefault="00F01856" w:rsidP="00F01856"/>
        </w:tc>
        <w:tc>
          <w:tcPr>
            <w:tcW w:w="1726" w:type="dxa"/>
          </w:tcPr>
          <w:p w14:paraId="6410C263" w14:textId="77777777" w:rsidR="00F01856" w:rsidRDefault="00F01856" w:rsidP="00F01856"/>
        </w:tc>
        <w:tc>
          <w:tcPr>
            <w:tcW w:w="1560" w:type="dxa"/>
          </w:tcPr>
          <w:p w14:paraId="71FE4886" w14:textId="77777777" w:rsidR="00F01856" w:rsidRDefault="00F01856" w:rsidP="00F01856"/>
        </w:tc>
      </w:tr>
      <w:tr w:rsidR="00F01856" w14:paraId="2241E1CF" w14:textId="77777777" w:rsidTr="004B2D8C">
        <w:tc>
          <w:tcPr>
            <w:tcW w:w="5503" w:type="dxa"/>
          </w:tcPr>
          <w:p w14:paraId="2FDD9349" w14:textId="1DABE653" w:rsidR="00F01856" w:rsidRDefault="00F01856" w:rsidP="00F01856">
            <w:r>
              <w:t>Mogu opisati reljef i klimu Danske.</w:t>
            </w:r>
          </w:p>
        </w:tc>
        <w:tc>
          <w:tcPr>
            <w:tcW w:w="1838" w:type="dxa"/>
          </w:tcPr>
          <w:p w14:paraId="6268370D" w14:textId="77777777" w:rsidR="00F01856" w:rsidRDefault="00F01856" w:rsidP="00F01856"/>
        </w:tc>
        <w:tc>
          <w:tcPr>
            <w:tcW w:w="1726" w:type="dxa"/>
          </w:tcPr>
          <w:p w14:paraId="5314DE44" w14:textId="77777777" w:rsidR="00F01856" w:rsidRDefault="00F01856" w:rsidP="00F01856"/>
        </w:tc>
        <w:tc>
          <w:tcPr>
            <w:tcW w:w="1560" w:type="dxa"/>
          </w:tcPr>
          <w:p w14:paraId="629FA9CC" w14:textId="77777777" w:rsidR="00F01856" w:rsidRDefault="00F01856" w:rsidP="00F01856"/>
        </w:tc>
      </w:tr>
      <w:tr w:rsidR="00F01856" w14:paraId="50B342E0" w14:textId="77777777" w:rsidTr="004B2D8C">
        <w:tc>
          <w:tcPr>
            <w:tcW w:w="5503" w:type="dxa"/>
          </w:tcPr>
          <w:p w14:paraId="32168762" w14:textId="44EF9F1C" w:rsidR="00F01856" w:rsidRDefault="00F01856" w:rsidP="00F01856">
            <w:r>
              <w:t>Mogu objasniti</w:t>
            </w:r>
            <w:r w:rsidR="004B2D8C">
              <w:t xml:space="preserve"> </w:t>
            </w:r>
            <w:r>
              <w:t>v</w:t>
            </w:r>
            <w:r w:rsidR="004B2D8C">
              <w:t>a</w:t>
            </w:r>
            <w:r>
              <w:t xml:space="preserve">žnost poljoprivrede za Dansku. </w:t>
            </w:r>
            <w:r w:rsidR="004B2D8C">
              <w:t xml:space="preserve"> </w:t>
            </w:r>
          </w:p>
        </w:tc>
        <w:tc>
          <w:tcPr>
            <w:tcW w:w="1838" w:type="dxa"/>
          </w:tcPr>
          <w:p w14:paraId="2554860E" w14:textId="77777777" w:rsidR="00F01856" w:rsidRDefault="00F01856" w:rsidP="00F01856"/>
        </w:tc>
        <w:tc>
          <w:tcPr>
            <w:tcW w:w="1726" w:type="dxa"/>
          </w:tcPr>
          <w:p w14:paraId="36A79D8E" w14:textId="77777777" w:rsidR="00F01856" w:rsidRDefault="00F01856" w:rsidP="00F01856"/>
        </w:tc>
        <w:tc>
          <w:tcPr>
            <w:tcW w:w="1560" w:type="dxa"/>
          </w:tcPr>
          <w:p w14:paraId="57541B97" w14:textId="77777777" w:rsidR="00F01856" w:rsidRDefault="00F01856" w:rsidP="00F01856"/>
        </w:tc>
      </w:tr>
      <w:tr w:rsidR="00F01856" w14:paraId="74ECF9A8" w14:textId="77777777" w:rsidTr="004B2D8C">
        <w:tc>
          <w:tcPr>
            <w:tcW w:w="5503" w:type="dxa"/>
          </w:tcPr>
          <w:p w14:paraId="2B3CD3E1" w14:textId="117D94D7" w:rsidR="00F01856" w:rsidRDefault="00F01856" w:rsidP="00F01856">
            <w:r>
              <w:t xml:space="preserve">Mogu navesti važan, obnovljivi izvor energije za Dansku. </w:t>
            </w:r>
          </w:p>
        </w:tc>
        <w:tc>
          <w:tcPr>
            <w:tcW w:w="1838" w:type="dxa"/>
          </w:tcPr>
          <w:p w14:paraId="57992219" w14:textId="77777777" w:rsidR="00F01856" w:rsidRDefault="00F01856" w:rsidP="00F01856"/>
        </w:tc>
        <w:tc>
          <w:tcPr>
            <w:tcW w:w="1726" w:type="dxa"/>
          </w:tcPr>
          <w:p w14:paraId="28BDFE3D" w14:textId="77777777" w:rsidR="00F01856" w:rsidRDefault="00F01856" w:rsidP="00F01856"/>
        </w:tc>
        <w:tc>
          <w:tcPr>
            <w:tcW w:w="1560" w:type="dxa"/>
          </w:tcPr>
          <w:p w14:paraId="1BCF25E1" w14:textId="77777777" w:rsidR="00F01856" w:rsidRDefault="00F01856" w:rsidP="00F01856"/>
        </w:tc>
      </w:tr>
      <w:tr w:rsidR="00F01856" w14:paraId="3263810E" w14:textId="77777777" w:rsidTr="004B2D8C">
        <w:tc>
          <w:tcPr>
            <w:tcW w:w="5503" w:type="dxa"/>
          </w:tcPr>
          <w:p w14:paraId="0426DF7E" w14:textId="00717A4E" w:rsidR="00F01856" w:rsidRDefault="00F01856" w:rsidP="00F01856">
            <w:r>
              <w:t>Mogu navesti i objasniti simboličan naziv Islanda.</w:t>
            </w:r>
          </w:p>
        </w:tc>
        <w:tc>
          <w:tcPr>
            <w:tcW w:w="1838" w:type="dxa"/>
          </w:tcPr>
          <w:p w14:paraId="625890E8" w14:textId="77777777" w:rsidR="00F01856" w:rsidRDefault="00F01856" w:rsidP="00F01856"/>
        </w:tc>
        <w:tc>
          <w:tcPr>
            <w:tcW w:w="1726" w:type="dxa"/>
          </w:tcPr>
          <w:p w14:paraId="7ABBED98" w14:textId="77777777" w:rsidR="00F01856" w:rsidRDefault="00F01856" w:rsidP="00F01856"/>
        </w:tc>
        <w:tc>
          <w:tcPr>
            <w:tcW w:w="1560" w:type="dxa"/>
          </w:tcPr>
          <w:p w14:paraId="1696CDD7" w14:textId="77777777" w:rsidR="00F01856" w:rsidRDefault="00F01856" w:rsidP="00F01856"/>
        </w:tc>
      </w:tr>
      <w:tr w:rsidR="00F01856" w14:paraId="32E9BEC1" w14:textId="77777777" w:rsidTr="004B2D8C">
        <w:tc>
          <w:tcPr>
            <w:tcW w:w="5503" w:type="dxa"/>
          </w:tcPr>
          <w:p w14:paraId="63FF2399" w14:textId="1C6DC420" w:rsidR="00F01856" w:rsidRDefault="00F01856" w:rsidP="00F01856">
            <w:r>
              <w:t>Znam što su gejziri i što je geotermalna energija</w:t>
            </w:r>
          </w:p>
        </w:tc>
        <w:tc>
          <w:tcPr>
            <w:tcW w:w="1838" w:type="dxa"/>
          </w:tcPr>
          <w:p w14:paraId="4E05A010" w14:textId="77777777" w:rsidR="00F01856" w:rsidRDefault="00F01856" w:rsidP="00F01856"/>
        </w:tc>
        <w:tc>
          <w:tcPr>
            <w:tcW w:w="1726" w:type="dxa"/>
          </w:tcPr>
          <w:p w14:paraId="48DA6CD7" w14:textId="77777777" w:rsidR="00F01856" w:rsidRDefault="00F01856" w:rsidP="00F01856"/>
        </w:tc>
        <w:tc>
          <w:tcPr>
            <w:tcW w:w="1560" w:type="dxa"/>
          </w:tcPr>
          <w:p w14:paraId="7E8E4493" w14:textId="77777777" w:rsidR="00F01856" w:rsidRDefault="00F01856" w:rsidP="00F01856"/>
        </w:tc>
      </w:tr>
      <w:tr w:rsidR="004B2D8C" w14:paraId="4B8D3F64" w14:textId="77777777" w:rsidTr="004B2D8C">
        <w:tc>
          <w:tcPr>
            <w:tcW w:w="5503" w:type="dxa"/>
          </w:tcPr>
          <w:p w14:paraId="70AF7DAA" w14:textId="0FA3862E" w:rsidR="004B2D8C" w:rsidRDefault="004B2D8C" w:rsidP="004B2D8C">
            <w:r>
              <w:t>Mogu imenovati, na karti pokazati Baltičke države.</w:t>
            </w:r>
          </w:p>
        </w:tc>
        <w:tc>
          <w:tcPr>
            <w:tcW w:w="1838" w:type="dxa"/>
          </w:tcPr>
          <w:p w14:paraId="1774D553" w14:textId="77777777" w:rsidR="004B2D8C" w:rsidRDefault="004B2D8C" w:rsidP="004B2D8C"/>
        </w:tc>
        <w:tc>
          <w:tcPr>
            <w:tcW w:w="1726" w:type="dxa"/>
          </w:tcPr>
          <w:p w14:paraId="7828A0A6" w14:textId="77777777" w:rsidR="004B2D8C" w:rsidRDefault="004B2D8C" w:rsidP="004B2D8C"/>
        </w:tc>
        <w:tc>
          <w:tcPr>
            <w:tcW w:w="1560" w:type="dxa"/>
          </w:tcPr>
          <w:p w14:paraId="49A7F5CB" w14:textId="77777777" w:rsidR="004B2D8C" w:rsidRDefault="004B2D8C" w:rsidP="004B2D8C"/>
        </w:tc>
      </w:tr>
      <w:tr w:rsidR="004B2D8C" w14:paraId="66B08FF9" w14:textId="77777777" w:rsidTr="004B2D8C">
        <w:tc>
          <w:tcPr>
            <w:tcW w:w="5503" w:type="dxa"/>
          </w:tcPr>
          <w:p w14:paraId="621EBE10" w14:textId="0F5F3EB2" w:rsidR="004B2D8C" w:rsidRDefault="004B2D8C" w:rsidP="004B2D8C">
            <w:r>
              <w:t>Znam kada i kako su nastale države Estonija, Letonija i Litva.</w:t>
            </w:r>
          </w:p>
        </w:tc>
        <w:tc>
          <w:tcPr>
            <w:tcW w:w="1838" w:type="dxa"/>
          </w:tcPr>
          <w:p w14:paraId="506E692B" w14:textId="77777777" w:rsidR="004B2D8C" w:rsidRDefault="004B2D8C" w:rsidP="004B2D8C"/>
        </w:tc>
        <w:tc>
          <w:tcPr>
            <w:tcW w:w="1726" w:type="dxa"/>
          </w:tcPr>
          <w:p w14:paraId="36C56C0A" w14:textId="77777777" w:rsidR="004B2D8C" w:rsidRDefault="004B2D8C" w:rsidP="004B2D8C"/>
        </w:tc>
        <w:tc>
          <w:tcPr>
            <w:tcW w:w="1560" w:type="dxa"/>
          </w:tcPr>
          <w:p w14:paraId="4ECE982B" w14:textId="77777777" w:rsidR="004B2D8C" w:rsidRDefault="004B2D8C" w:rsidP="004B2D8C"/>
        </w:tc>
      </w:tr>
      <w:tr w:rsidR="004B2D8C" w14:paraId="02614844" w14:textId="77777777" w:rsidTr="004B2D8C">
        <w:tc>
          <w:tcPr>
            <w:tcW w:w="5503" w:type="dxa"/>
          </w:tcPr>
          <w:p w14:paraId="3CB71890" w14:textId="002A8106" w:rsidR="004B2D8C" w:rsidRDefault="004B2D8C" w:rsidP="004B2D8C">
            <w:r>
              <w:t>Mogu opisati gospodarske značajke tih zemalja:  slabije razvijene, napredak nakon ulaska u EU).</w:t>
            </w:r>
          </w:p>
        </w:tc>
        <w:tc>
          <w:tcPr>
            <w:tcW w:w="1838" w:type="dxa"/>
          </w:tcPr>
          <w:p w14:paraId="57362E3E" w14:textId="77777777" w:rsidR="004B2D8C" w:rsidRDefault="004B2D8C" w:rsidP="004B2D8C"/>
        </w:tc>
        <w:tc>
          <w:tcPr>
            <w:tcW w:w="1726" w:type="dxa"/>
          </w:tcPr>
          <w:p w14:paraId="5498E9DF" w14:textId="77777777" w:rsidR="004B2D8C" w:rsidRDefault="004B2D8C" w:rsidP="004B2D8C"/>
        </w:tc>
        <w:tc>
          <w:tcPr>
            <w:tcW w:w="1560" w:type="dxa"/>
          </w:tcPr>
          <w:p w14:paraId="0950F8B1" w14:textId="77777777" w:rsidR="004B2D8C" w:rsidRDefault="004B2D8C" w:rsidP="004B2D8C"/>
        </w:tc>
      </w:tr>
      <w:tr w:rsidR="004B2D8C" w14:paraId="78D1A23D" w14:textId="77777777" w:rsidTr="004B2D8C">
        <w:tc>
          <w:tcPr>
            <w:tcW w:w="5503" w:type="dxa"/>
          </w:tcPr>
          <w:p w14:paraId="6F61A650" w14:textId="79A47AB3" w:rsidR="004B2D8C" w:rsidRDefault="004B2D8C" w:rsidP="004B2D8C">
            <w:r>
              <w:t>Znam koju državu i grad nazivamo „ baltičkim tigrom“ i zašto.</w:t>
            </w:r>
          </w:p>
        </w:tc>
        <w:tc>
          <w:tcPr>
            <w:tcW w:w="1838" w:type="dxa"/>
          </w:tcPr>
          <w:p w14:paraId="10364114" w14:textId="77777777" w:rsidR="004B2D8C" w:rsidRDefault="004B2D8C" w:rsidP="004B2D8C"/>
        </w:tc>
        <w:tc>
          <w:tcPr>
            <w:tcW w:w="1726" w:type="dxa"/>
          </w:tcPr>
          <w:p w14:paraId="0C6B530B" w14:textId="77777777" w:rsidR="004B2D8C" w:rsidRDefault="004B2D8C" w:rsidP="004B2D8C"/>
        </w:tc>
        <w:tc>
          <w:tcPr>
            <w:tcW w:w="1560" w:type="dxa"/>
          </w:tcPr>
          <w:p w14:paraId="0C5D7802" w14:textId="77777777" w:rsidR="004B2D8C" w:rsidRDefault="004B2D8C" w:rsidP="004B2D8C"/>
        </w:tc>
      </w:tr>
      <w:tr w:rsidR="004B2D8C" w14:paraId="7B4567B6" w14:textId="77777777" w:rsidTr="004B2D8C">
        <w:tc>
          <w:tcPr>
            <w:tcW w:w="5503" w:type="dxa"/>
          </w:tcPr>
          <w:p w14:paraId="52F3ACB3" w14:textId="2943610D" w:rsidR="004B2D8C" w:rsidRDefault="004B2D8C" w:rsidP="004B2D8C">
            <w:r>
              <w:t xml:space="preserve">Mogu objasniti i navesti primjer održivog razvoja. </w:t>
            </w:r>
          </w:p>
        </w:tc>
        <w:tc>
          <w:tcPr>
            <w:tcW w:w="1838" w:type="dxa"/>
          </w:tcPr>
          <w:p w14:paraId="693522DF" w14:textId="77777777" w:rsidR="004B2D8C" w:rsidRDefault="004B2D8C" w:rsidP="004B2D8C"/>
        </w:tc>
        <w:tc>
          <w:tcPr>
            <w:tcW w:w="1726" w:type="dxa"/>
          </w:tcPr>
          <w:p w14:paraId="3687A8AB" w14:textId="77777777" w:rsidR="004B2D8C" w:rsidRDefault="004B2D8C" w:rsidP="004B2D8C"/>
        </w:tc>
        <w:tc>
          <w:tcPr>
            <w:tcW w:w="1560" w:type="dxa"/>
          </w:tcPr>
          <w:p w14:paraId="0D5E71EE" w14:textId="77777777" w:rsidR="004B2D8C" w:rsidRDefault="004B2D8C" w:rsidP="004B2D8C"/>
        </w:tc>
      </w:tr>
    </w:tbl>
    <w:p w14:paraId="76998F74" w14:textId="77777777" w:rsidR="00EB77C0" w:rsidRDefault="00EB77C0"/>
    <w:sectPr w:rsidR="00EB77C0" w:rsidSect="004B2D8C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C0"/>
    <w:rsid w:val="000865A8"/>
    <w:rsid w:val="000D0001"/>
    <w:rsid w:val="001113B7"/>
    <w:rsid w:val="00193875"/>
    <w:rsid w:val="001C5834"/>
    <w:rsid w:val="002010F3"/>
    <w:rsid w:val="00222ECC"/>
    <w:rsid w:val="002344F9"/>
    <w:rsid w:val="002742B8"/>
    <w:rsid w:val="0036175D"/>
    <w:rsid w:val="003949BD"/>
    <w:rsid w:val="003C37F4"/>
    <w:rsid w:val="00431D18"/>
    <w:rsid w:val="004B2D8C"/>
    <w:rsid w:val="004D36EE"/>
    <w:rsid w:val="00570074"/>
    <w:rsid w:val="005B7052"/>
    <w:rsid w:val="005D016D"/>
    <w:rsid w:val="005E55DF"/>
    <w:rsid w:val="005E6A75"/>
    <w:rsid w:val="0062575A"/>
    <w:rsid w:val="00666ED8"/>
    <w:rsid w:val="006E4D38"/>
    <w:rsid w:val="00700A25"/>
    <w:rsid w:val="00825178"/>
    <w:rsid w:val="00840835"/>
    <w:rsid w:val="00873E22"/>
    <w:rsid w:val="009228AF"/>
    <w:rsid w:val="00957ABF"/>
    <w:rsid w:val="00A2727B"/>
    <w:rsid w:val="00A35C88"/>
    <w:rsid w:val="00A5553F"/>
    <w:rsid w:val="00B05763"/>
    <w:rsid w:val="00C25129"/>
    <w:rsid w:val="00C27CFE"/>
    <w:rsid w:val="00C853A7"/>
    <w:rsid w:val="00CA2119"/>
    <w:rsid w:val="00CC3E4E"/>
    <w:rsid w:val="00D67137"/>
    <w:rsid w:val="00D95B84"/>
    <w:rsid w:val="00E03E54"/>
    <w:rsid w:val="00EA2B06"/>
    <w:rsid w:val="00EB4D5D"/>
    <w:rsid w:val="00EB77C0"/>
    <w:rsid w:val="00ED5FC6"/>
    <w:rsid w:val="00F0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82D4"/>
  <w15:chartTrackingRefBased/>
  <w15:docId w15:val="{4DFB501E-A546-4A06-9973-617E474A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7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IVANKOVIĆ CIOTTI</dc:creator>
  <cp:keywords/>
  <dc:description/>
  <cp:lastModifiedBy>Ružica Ivanković Ciotti</cp:lastModifiedBy>
  <cp:revision>2</cp:revision>
  <dcterms:created xsi:type="dcterms:W3CDTF">2025-05-18T19:37:00Z</dcterms:created>
  <dcterms:modified xsi:type="dcterms:W3CDTF">2025-05-18T19:37:00Z</dcterms:modified>
</cp:coreProperties>
</file>