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EF" w:rsidRPr="00885C84" w:rsidRDefault="00FF60EF">
      <w:pPr>
        <w:pStyle w:val="Tijeloteksta2"/>
        <w:rPr>
          <w:rFonts w:ascii="Times New Roman" w:hAnsi="Times New Roman" w:cs="Times New Roman"/>
          <w:sz w:val="24"/>
          <w:szCs w:val="24"/>
        </w:rPr>
      </w:pPr>
      <w:r w:rsidRPr="009C675D">
        <w:rPr>
          <w:rFonts w:ascii="Times New Roman" w:hAnsi="Times New Roman" w:cs="Times New Roman"/>
          <w:sz w:val="24"/>
          <w:szCs w:val="24"/>
        </w:rPr>
        <w:t>Temeljem članka 28. Zakona o odgoju i obrazovanju u osnovnoj i srednjoj školi (Narodne novine br.87/08, 86/09,92/10,105/10, 90/11, 16/12.,86/12.,126/12.-pročišćeni tekst i 94/13.)</w:t>
      </w:r>
      <w:r w:rsidRPr="0098236A">
        <w:rPr>
          <w:rFonts w:ascii="Times New Roman" w:hAnsi="Times New Roman" w:cs="Times New Roman"/>
          <w:sz w:val="24"/>
          <w:szCs w:val="24"/>
        </w:rPr>
        <w:t xml:space="preserve">, na prijedlog Učiteljskog vijeća i prethodnog mišljenja Vijeća roditelja, </w:t>
      </w:r>
      <w:r w:rsidRPr="00885C84">
        <w:rPr>
          <w:rFonts w:ascii="Times New Roman" w:hAnsi="Times New Roman" w:cs="Times New Roman"/>
          <w:sz w:val="24"/>
          <w:szCs w:val="24"/>
        </w:rPr>
        <w:t xml:space="preserve">Školski odbor na sjednici održanoj dana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85C84">
        <w:rPr>
          <w:rFonts w:ascii="Times New Roman" w:hAnsi="Times New Roman" w:cs="Times New Roman"/>
          <w:sz w:val="24"/>
          <w:szCs w:val="24"/>
        </w:rPr>
        <w:t xml:space="preserve">. rujna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885C84"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hr-HR"/>
        </w:rPr>
      </w:pPr>
      <w:r w:rsidRPr="0098236A">
        <w:rPr>
          <w:rFonts w:ascii="Times New Roman" w:hAnsi="Times New Roman" w:cs="Times New Roman"/>
          <w:b/>
          <w:bCs/>
          <w:sz w:val="48"/>
          <w:szCs w:val="48"/>
          <w:lang w:val="hr-HR"/>
        </w:rPr>
        <w:t>ŠKOLSKI KURIKULUM</w:t>
      </w:r>
    </w:p>
    <w:p w:rsidR="00FF60EF" w:rsidRPr="0098236A" w:rsidRDefault="00FF60EF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hr-HR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hr-HR"/>
        </w:rPr>
        <w:t>ZA ŠKOLSKU GODINU 2014./2015</w:t>
      </w:r>
      <w:r w:rsidRPr="0098236A">
        <w:rPr>
          <w:rFonts w:ascii="Times New Roman" w:hAnsi="Times New Roman" w:cs="Times New Roman"/>
          <w:b/>
          <w:bCs/>
          <w:sz w:val="48"/>
          <w:szCs w:val="48"/>
          <w:lang w:val="hr-HR"/>
        </w:rPr>
        <w:t>.</w:t>
      </w: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OSNOVNI PODA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T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CI O OSNOVNOJ ŠKOLI (osobna karta škole)</w:t>
      </w: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Ž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upanija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: Koprivničko-križevačka</w:t>
      </w: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Osnovna škola Koprivnički Bregi</w:t>
      </w: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: Trg sv. Roka 2, Koprivnički Bregi</w:t>
      </w:r>
    </w:p>
    <w:p w:rsidR="00FF60EF" w:rsidRPr="0098236A" w:rsidRDefault="00FF60EF">
      <w:pPr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Default="00FF60EF" w:rsidP="00FA08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A08F2">
        <w:rPr>
          <w:rFonts w:ascii="Times New Roman" w:hAnsi="Times New Roman" w:cs="Times New Roman"/>
          <w:sz w:val="24"/>
          <w:szCs w:val="24"/>
          <w:u w:val="single"/>
          <w:lang w:val="hr-HR"/>
        </w:rPr>
        <w:t>Brojevi telefona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</w:p>
    <w:p w:rsidR="00FF60EF" w:rsidRPr="00FA08F2" w:rsidRDefault="00FF60EF">
      <w:pPr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A08F2">
        <w:rPr>
          <w:rFonts w:ascii="Times New Roman" w:hAnsi="Times New Roman" w:cs="Times New Roman"/>
          <w:sz w:val="24"/>
          <w:szCs w:val="24"/>
          <w:lang w:val="hr-HR"/>
        </w:rPr>
        <w:t>Ravnateljica: 048/220-596</w:t>
      </w:r>
    </w:p>
    <w:p w:rsidR="00FF60EF" w:rsidRDefault="00FF60EF">
      <w:pPr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Pedagoginja: 048/830-086</w:t>
      </w:r>
    </w:p>
    <w:p w:rsidR="00FF60EF" w:rsidRDefault="00FF60EF" w:rsidP="00D5185F">
      <w:pPr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Tajništvo škole/fax: 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048</w:t>
      </w:r>
      <w:r>
        <w:rPr>
          <w:rFonts w:ascii="Times New Roman" w:hAnsi="Times New Roman" w:cs="Times New Roman"/>
          <w:sz w:val="24"/>
          <w:szCs w:val="24"/>
          <w:lang w:val="hr-HR"/>
        </w:rPr>
        <w:t>/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830-008</w:t>
      </w:r>
    </w:p>
    <w:p w:rsidR="00FF60EF" w:rsidRPr="0098236A" w:rsidRDefault="00FF60EF">
      <w:pPr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Računovodstvo: 048/220-595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</w:t>
      </w:r>
    </w:p>
    <w:p w:rsidR="00FF60EF" w:rsidRPr="00BA088E" w:rsidRDefault="00FF60EF" w:rsidP="00BA088E">
      <w:pPr>
        <w:ind w:left="567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A088E">
        <w:rPr>
          <w:rFonts w:ascii="Times New Roman" w:hAnsi="Times New Roman" w:cs="Times New Roman"/>
          <w:sz w:val="24"/>
          <w:szCs w:val="24"/>
          <w:u w:val="single"/>
          <w:lang w:val="hr-HR"/>
        </w:rPr>
        <w:t>ured@os-koprivnicki-bregi.skole.hr</w:t>
      </w:r>
    </w:p>
    <w:p w:rsidR="00FF60EF" w:rsidRPr="008B035B" w:rsidRDefault="00FF60EF" w:rsidP="00BA088E">
      <w:pPr>
        <w:ind w:left="1275" w:firstLine="141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8B035B">
        <w:rPr>
          <w:rFonts w:ascii="Times New Roman" w:hAnsi="Times New Roman" w:cs="Times New Roman"/>
          <w:sz w:val="24"/>
          <w:szCs w:val="24"/>
          <w:u w:val="single"/>
          <w:lang w:val="hr-HR"/>
        </w:rPr>
        <w:t>os-koprivnicki-bregi@kc.t-com.hr</w:t>
      </w:r>
    </w:p>
    <w:p w:rsidR="00FF60EF" w:rsidRPr="0098236A" w:rsidRDefault="00FF60EF">
      <w:pPr>
        <w:ind w:left="567"/>
        <w:jc w:val="both"/>
        <w:rPr>
          <w:rFonts w:ascii="Times New Roman" w:hAnsi="Times New Roman" w:cs="Times New Roman"/>
          <w:lang w:val="hr-HR"/>
        </w:rPr>
      </w:pPr>
    </w:p>
    <w:p w:rsidR="00FF60EF" w:rsidRPr="0098236A" w:rsidRDefault="00FF60EF" w:rsidP="00003F98">
      <w:pPr>
        <w:jc w:val="both"/>
        <w:rPr>
          <w:rFonts w:ascii="Times New Roman" w:hAnsi="Times New Roman" w:cs="Times New Roman"/>
          <w:lang w:val="hr-HR"/>
        </w:rPr>
      </w:pP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0"/>
        <w:gridCol w:w="1200"/>
        <w:gridCol w:w="1200"/>
        <w:gridCol w:w="1232"/>
        <w:gridCol w:w="1200"/>
        <w:gridCol w:w="1200"/>
        <w:gridCol w:w="1280"/>
        <w:gridCol w:w="1200"/>
      </w:tblGrid>
      <w:tr w:rsidR="00FF60EF" w:rsidRPr="0098236A">
        <w:trPr>
          <w:trHeight w:val="304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F60EF" w:rsidRPr="00A84101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OŠ KOPRIVNIČKI BREGI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PODRUČNA ŠKOLA GLOGOVAC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0EF" w:rsidRPr="0098236A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F60EF" w:rsidRPr="0098236A">
        <w:trPr>
          <w:trHeight w:val="320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F60EF" w:rsidRPr="0098236A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F60EF" w:rsidRPr="0098236A">
        <w:trPr>
          <w:trHeight w:val="624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0EF" w:rsidRPr="0098236A" w:rsidRDefault="00FF60EF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Broj odjeljenja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Broj učenika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Prosječno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Broj odjeljenja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Broj učenika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Prosječno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UK. učenika</w:t>
            </w:r>
          </w:p>
        </w:tc>
      </w:tr>
      <w:tr w:rsidR="00FF60EF" w:rsidRPr="0098236A">
        <w:trPr>
          <w:trHeight w:val="288"/>
        </w:trPr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1.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16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0EF" w:rsidRPr="0098236A" w:rsidRDefault="00FF60EF" w:rsidP="00265ED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 xml:space="preserve">       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12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28</w:t>
            </w:r>
          </w:p>
        </w:tc>
      </w:tr>
      <w:tr w:rsidR="00FF60EF" w:rsidRPr="0098236A">
        <w:trPr>
          <w:trHeight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2.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16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0EF" w:rsidRPr="0098236A" w:rsidRDefault="00FF60EF" w:rsidP="00265ED3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 xml:space="preserve">       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20</w:t>
            </w:r>
          </w:p>
        </w:tc>
      </w:tr>
      <w:tr w:rsidR="00FF60EF" w:rsidRPr="0098236A">
        <w:trPr>
          <w:trHeight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3.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20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0EF" w:rsidRPr="0098236A" w:rsidRDefault="00FF60EF" w:rsidP="00265ED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 xml:space="preserve">       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 w:rsidP="00A457C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15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60EF" w:rsidRPr="0098236A" w:rsidRDefault="00FF60EF" w:rsidP="00A457C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35</w:t>
            </w:r>
          </w:p>
        </w:tc>
      </w:tr>
      <w:tr w:rsidR="00FF60EF" w:rsidRPr="0098236A">
        <w:trPr>
          <w:trHeight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4.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0EF" w:rsidRPr="0098236A" w:rsidRDefault="00FF60EF" w:rsidP="00265ED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 xml:space="preserve">       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19</w:t>
            </w:r>
          </w:p>
        </w:tc>
      </w:tr>
      <w:tr w:rsidR="00FF60EF" w:rsidRPr="0098236A">
        <w:trPr>
          <w:trHeight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5.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25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0EF" w:rsidRPr="0098236A" w:rsidRDefault="00FF60EF" w:rsidP="00265ED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 xml:space="preserve">       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25</w:t>
            </w:r>
          </w:p>
        </w:tc>
      </w:tr>
      <w:tr w:rsidR="00FF60EF" w:rsidRPr="0098236A">
        <w:trPr>
          <w:trHeight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6.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17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0EF" w:rsidRPr="0098236A" w:rsidRDefault="00FF60EF" w:rsidP="00265ED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 xml:space="preserve">       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17</w:t>
            </w:r>
          </w:p>
        </w:tc>
      </w:tr>
      <w:tr w:rsidR="00FF60EF" w:rsidRPr="0098236A">
        <w:trPr>
          <w:trHeight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7.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25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0EF" w:rsidRPr="0098236A" w:rsidRDefault="00FF60EF" w:rsidP="00265ED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 xml:space="preserve">       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25</w:t>
            </w:r>
          </w:p>
        </w:tc>
      </w:tr>
      <w:tr w:rsidR="00FF60EF" w:rsidRPr="0098236A">
        <w:trPr>
          <w:trHeight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8.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22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0EF" w:rsidRPr="0098236A" w:rsidRDefault="00FF60EF" w:rsidP="00265ED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 xml:space="preserve">       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BE3439" w:rsidRDefault="00FF60E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</w:pPr>
            <w:r w:rsidRPr="00BE343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de-DE"/>
              </w:rPr>
              <w:t>22</w:t>
            </w:r>
          </w:p>
        </w:tc>
      </w:tr>
      <w:tr w:rsidR="00FF60EF" w:rsidRPr="0098236A">
        <w:trPr>
          <w:trHeight w:val="304"/>
        </w:trPr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0EF" w:rsidRPr="0098236A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0EF" w:rsidRPr="0098236A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0EF" w:rsidRPr="0098236A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0EF" w:rsidRPr="0098236A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0EF" w:rsidRPr="0098236A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0EF" w:rsidRPr="0098236A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0EF" w:rsidRPr="0098236A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F60EF" w:rsidRPr="0098236A" w:rsidRDefault="00FF60E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</w:p>
        </w:tc>
      </w:tr>
      <w:tr w:rsidR="00FF60EF" w:rsidRPr="0098236A">
        <w:trPr>
          <w:trHeight w:val="304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UK.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151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40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FF60EF" w:rsidRPr="0098236A" w:rsidRDefault="00FF60E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40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F60EF" w:rsidRPr="0098236A" w:rsidRDefault="00FF60EF" w:rsidP="00A85B3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</w:pPr>
            <w:r w:rsidRPr="0098236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de-DE"/>
              </w:rPr>
              <w:t>91</w:t>
            </w:r>
          </w:p>
        </w:tc>
      </w:tr>
    </w:tbl>
    <w:p w:rsidR="00FF60EF" w:rsidRPr="0098236A" w:rsidRDefault="00FF60EF" w:rsidP="00AF675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Broj djelatnika: a) učitelja razredne nastave: 8 </w:t>
      </w:r>
    </w:p>
    <w:p w:rsidR="00FF60EF" w:rsidRPr="0098236A" w:rsidRDefault="00FF60EF" w:rsidP="002262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b) učitelja predmetne nastave: 18</w:t>
      </w:r>
    </w:p>
    <w:p w:rsidR="00FF60EF" w:rsidRPr="0098236A" w:rsidRDefault="00FF60EF" w:rsidP="002262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c) struč</w:t>
      </w:r>
      <w:r>
        <w:rPr>
          <w:rFonts w:ascii="Times New Roman" w:hAnsi="Times New Roman" w:cs="Times New Roman"/>
          <w:sz w:val="24"/>
          <w:szCs w:val="24"/>
          <w:lang w:val="hr-HR"/>
        </w:rPr>
        <w:t>nih suradnika: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2               </w:t>
      </w:r>
    </w:p>
    <w:p w:rsidR="00FF60EF" w:rsidRPr="0098236A" w:rsidRDefault="00FF60EF" w:rsidP="002262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d) ostalih djelatnika: 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                            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>______________________</w:t>
      </w:r>
    </w:p>
    <w:p w:rsidR="00FF60EF" w:rsidRPr="0098236A" w:rsidRDefault="00FF60EF" w:rsidP="002262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U k u p n o :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37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</w:t>
      </w:r>
    </w:p>
    <w:p w:rsidR="00FF60EF" w:rsidRPr="0098236A" w:rsidRDefault="00FF60EF" w:rsidP="002262C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Ravnateljica škole: Karolina Vidović, dipl. učitelj</w:t>
      </w:r>
    </w:p>
    <w:p w:rsidR="00FF60EF" w:rsidRPr="0098236A" w:rsidRDefault="00FF60E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82603E">
      <w:pPr>
        <w:pStyle w:val="Naslov1"/>
        <w:rPr>
          <w:rFonts w:ascii="Times New Roman" w:hAnsi="Times New Roman" w:cs="Times New Roman"/>
          <w:sz w:val="28"/>
          <w:szCs w:val="28"/>
          <w:lang w:val="hr-HR"/>
        </w:rPr>
      </w:pPr>
      <w:r w:rsidRPr="0098236A">
        <w:rPr>
          <w:rFonts w:ascii="Times New Roman" w:hAnsi="Times New Roman" w:cs="Times New Roman"/>
          <w:sz w:val="28"/>
          <w:szCs w:val="28"/>
          <w:lang w:val="hr-HR"/>
        </w:rPr>
        <w:lastRenderedPageBreak/>
        <w:t>SADRŽAJ</w:t>
      </w:r>
    </w:p>
    <w:p w:rsidR="00FF60EF" w:rsidRPr="0098236A" w:rsidRDefault="00FF60EF" w:rsidP="004E1E7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UVOD</w:t>
      </w:r>
    </w:p>
    <w:p w:rsidR="00FF60EF" w:rsidRPr="0098236A" w:rsidRDefault="00FF60EF" w:rsidP="004E1E7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IZBORNA NASTAVA</w:t>
      </w:r>
    </w:p>
    <w:p w:rsidR="00FF60EF" w:rsidRPr="0098236A" w:rsidRDefault="00FF60EF" w:rsidP="004E1E7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DODATNA NASTAVA I DOPUNSKA NASTAVA</w:t>
      </w:r>
    </w:p>
    <w:p w:rsidR="00FF60EF" w:rsidRPr="0098236A" w:rsidRDefault="00FF60EF" w:rsidP="004E1E7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IZVANNASTAVNE AKTIVNOSTI</w:t>
      </w:r>
    </w:p>
    <w:p w:rsidR="00FF60EF" w:rsidRPr="0098236A" w:rsidRDefault="00FF60EF" w:rsidP="004E1E7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IZVANUČIONIČKA NASTAVA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r-HR"/>
        </w:rPr>
        <w:t>poludnevna, dnevna i višednevna izvanučionička nastava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, izleti, ekskurzije, razni posjeti koji su u funkciji realizacije nastavnog plana i programa)</w:t>
      </w:r>
    </w:p>
    <w:p w:rsidR="00FF60EF" w:rsidRPr="0098236A" w:rsidRDefault="00FF60EF" w:rsidP="004E1E7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PROJEKTI</w:t>
      </w:r>
    </w:p>
    <w:p w:rsidR="00FF60EF" w:rsidRPr="0098236A" w:rsidRDefault="00FF60EF" w:rsidP="004E1E7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AKTIVNOSTI</w:t>
      </w:r>
    </w:p>
    <w:p w:rsidR="00FF60EF" w:rsidRPr="0098236A" w:rsidRDefault="00FF60EF" w:rsidP="004E1E7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RAZVOJNI PLAN I PROGRAM RADA ŠKOLE</w:t>
      </w: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C4524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104407">
      <w:pPr>
        <w:pStyle w:val="Naslov1"/>
        <w:rPr>
          <w:rFonts w:ascii="Times New Roman" w:hAnsi="Times New Roman" w:cs="Times New Roman"/>
          <w:sz w:val="28"/>
          <w:szCs w:val="28"/>
          <w:lang w:val="hr-HR"/>
        </w:rPr>
      </w:pPr>
      <w:r w:rsidRPr="0098236A">
        <w:rPr>
          <w:rFonts w:ascii="Times New Roman" w:hAnsi="Times New Roman" w:cs="Times New Roman"/>
          <w:sz w:val="28"/>
          <w:szCs w:val="28"/>
          <w:lang w:val="hr-HR"/>
        </w:rPr>
        <w:lastRenderedPageBreak/>
        <w:t>1. UVOD</w:t>
      </w:r>
    </w:p>
    <w:p w:rsidR="00FF60EF" w:rsidRPr="0098236A" w:rsidRDefault="00FF60EF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FF60EF" w:rsidRPr="0098236A" w:rsidRDefault="00FF60EF" w:rsidP="00C452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Škola ovim kurikulumom određuje nastavni plan i program izbornih predmeta, izvannastavne i izvanškolske aktivnosti i druge odgojno-obrazovne aktivnosti, programe i projekte.</w:t>
      </w:r>
    </w:p>
    <w:p w:rsidR="00FF60EF" w:rsidRPr="0098236A" w:rsidRDefault="00FF60EF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ab/>
        <w:t>Ovim kurikulumom se utvrđuju:</w:t>
      </w:r>
    </w:p>
    <w:p w:rsidR="00FF60EF" w:rsidRPr="0098236A" w:rsidRDefault="00FF60E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aktivnosti, program i/ili projekti</w:t>
      </w:r>
    </w:p>
    <w:p w:rsidR="00FF60EF" w:rsidRPr="0098236A" w:rsidRDefault="00FF60E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ciljevi aktivnosti , programa i/ili projekta</w:t>
      </w:r>
    </w:p>
    <w:p w:rsidR="00FF60EF" w:rsidRPr="0098236A" w:rsidRDefault="00FF60E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namjena aktivnosti, programa i /ili projekta</w:t>
      </w:r>
    </w:p>
    <w:p w:rsidR="00FF60EF" w:rsidRPr="0098236A" w:rsidRDefault="00FF60E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nositelji aktivnosti, programa i/ili projekta i njihova odgovornost</w:t>
      </w:r>
    </w:p>
    <w:p w:rsidR="00FF60EF" w:rsidRPr="0098236A" w:rsidRDefault="00FF60E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način realizacije aktivnosti, programa i/ili projekta</w:t>
      </w:r>
    </w:p>
    <w:p w:rsidR="00FF60EF" w:rsidRPr="0098236A" w:rsidRDefault="00FF60E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vremenik aktivnosti, programa i/ili projekta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 vrijeme trajanja izvanučioničke nastave</w:t>
      </w:r>
    </w:p>
    <w:p w:rsidR="00FF60EF" w:rsidRPr="0098236A" w:rsidRDefault="00FF60E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detaljan troškovnik aktivnosti, programa i/ili projekta</w:t>
      </w:r>
    </w:p>
    <w:p w:rsidR="00FF60EF" w:rsidRPr="0098236A" w:rsidRDefault="00FF60EF" w:rsidP="0078588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način vrednovanja i način korištenja rezultata vrednovanja</w:t>
      </w:r>
    </w:p>
    <w:p w:rsidR="00FF60EF" w:rsidRPr="0098236A" w:rsidRDefault="00FF60EF" w:rsidP="0078588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samovrednovanje rada škole</w:t>
      </w: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D01984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D01984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D01984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D01984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D01984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D01984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D01984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D01984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D01984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D01984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936FB0">
      <w:pPr>
        <w:pStyle w:val="Naslov2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8236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2. IZBORNA NASTAVA</w:t>
      </w: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Pr="0098236A">
        <w:rPr>
          <w:rFonts w:ascii="Times New Roman" w:hAnsi="Times New Roman" w:cs="Times New Roman"/>
          <w:sz w:val="24"/>
          <w:szCs w:val="24"/>
        </w:rPr>
        <w:t>Izborna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nastava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je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</w:rPr>
        <w:t>enikov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osobni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izbor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odre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98236A">
        <w:rPr>
          <w:rFonts w:ascii="Times New Roman" w:hAnsi="Times New Roman" w:cs="Times New Roman"/>
          <w:sz w:val="24"/>
          <w:szCs w:val="24"/>
        </w:rPr>
        <w:t>enoga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nastavnog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predmeta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ponude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nastavnih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predmeta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kao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izbor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odgojno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98236A">
        <w:rPr>
          <w:rFonts w:ascii="Times New Roman" w:hAnsi="Times New Roman" w:cs="Times New Roman"/>
          <w:sz w:val="24"/>
          <w:szCs w:val="24"/>
        </w:rPr>
        <w:t>obrazovnih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sadr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98236A">
        <w:rPr>
          <w:rFonts w:ascii="Times New Roman" w:hAnsi="Times New Roman" w:cs="Times New Roman"/>
          <w:sz w:val="24"/>
          <w:szCs w:val="24"/>
        </w:rPr>
        <w:t>aja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98236A">
        <w:rPr>
          <w:rFonts w:ascii="Times New Roman" w:hAnsi="Times New Roman" w:cs="Times New Roman"/>
          <w:sz w:val="24"/>
          <w:szCs w:val="24"/>
        </w:rPr>
        <w:t>koli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98236A">
        <w:rPr>
          <w:rFonts w:ascii="Times New Roman" w:hAnsi="Times New Roman" w:cs="Times New Roman"/>
          <w:sz w:val="24"/>
          <w:szCs w:val="24"/>
        </w:rPr>
        <w:t>Izborni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predmeti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obvezni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su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tijekom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cijele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98236A">
        <w:rPr>
          <w:rFonts w:ascii="Times New Roman" w:hAnsi="Times New Roman" w:cs="Times New Roman"/>
          <w:sz w:val="24"/>
          <w:szCs w:val="24"/>
        </w:rPr>
        <w:t>kolske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godine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za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sve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</w:rPr>
        <w:t>enike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koji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su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se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za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njih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opredijelili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98236A">
        <w:rPr>
          <w:rFonts w:ascii="Times New Roman" w:hAnsi="Times New Roman" w:cs="Times New Roman"/>
          <w:sz w:val="24"/>
          <w:szCs w:val="24"/>
        </w:rPr>
        <w:t>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</w:rPr>
        <w:t>enik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bira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izborni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predmet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ili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izborne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predmete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na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po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</w:rPr>
        <w:t>etku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98236A">
        <w:rPr>
          <w:rFonts w:ascii="Times New Roman" w:hAnsi="Times New Roman" w:cs="Times New Roman"/>
          <w:sz w:val="24"/>
          <w:szCs w:val="24"/>
        </w:rPr>
        <w:t>kolske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godine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</w:rPr>
        <w:t>enik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mo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98236A">
        <w:rPr>
          <w:rFonts w:ascii="Times New Roman" w:hAnsi="Times New Roman" w:cs="Times New Roman"/>
          <w:sz w:val="24"/>
          <w:szCs w:val="24"/>
        </w:rPr>
        <w:t>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prestati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poha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98236A">
        <w:rPr>
          <w:rFonts w:ascii="Times New Roman" w:hAnsi="Times New Roman" w:cs="Times New Roman"/>
          <w:sz w:val="24"/>
          <w:szCs w:val="24"/>
        </w:rPr>
        <w:t>ati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izborni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predmet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nakon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pisanog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zahtjeva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obrazlo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98236A">
        <w:rPr>
          <w:rFonts w:ascii="Times New Roman" w:hAnsi="Times New Roman" w:cs="Times New Roman"/>
          <w:sz w:val="24"/>
          <w:szCs w:val="24"/>
        </w:rPr>
        <w:t>enja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roditelja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</w:rPr>
        <w:t>enika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</w:rPr>
        <w:t>enika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</w:rPr>
        <w:t>iteljskom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vije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do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po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</w:rPr>
        <w:t>etka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98236A">
        <w:rPr>
          <w:rFonts w:ascii="Times New Roman" w:hAnsi="Times New Roman" w:cs="Times New Roman"/>
          <w:sz w:val="24"/>
          <w:szCs w:val="24"/>
        </w:rPr>
        <w:t>kolske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godine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pod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uvjetom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da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obaveznu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satnicu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zamijeni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drugim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izbornim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predmetom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ili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aktivno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šć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98236A">
        <w:rPr>
          <w:rFonts w:ascii="Times New Roman" w:hAnsi="Times New Roman" w:cs="Times New Roman"/>
          <w:sz w:val="24"/>
          <w:szCs w:val="24"/>
        </w:rPr>
        <w:t>koli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F60EF" w:rsidRPr="0098236A" w:rsidRDefault="00FF60EF">
      <w:pPr>
        <w:spacing w:line="360" w:lineRule="auto"/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spacing w:line="360" w:lineRule="auto"/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spacing w:line="360" w:lineRule="auto"/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Škola provodi izbornu nastavu iz sljedećih predmeta:</w:t>
      </w:r>
    </w:p>
    <w:p w:rsidR="00FF60EF" w:rsidRPr="0098236A" w:rsidRDefault="00FF60EF" w:rsidP="00D97D1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vjeronauk za učenike od prvog do osmog razreda</w:t>
      </w:r>
    </w:p>
    <w:p w:rsidR="00FF60EF" w:rsidRPr="0098236A" w:rsidRDefault="00FF60EF" w:rsidP="00D97D1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engle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ski jezik za učenike 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osmog razreda</w:t>
      </w:r>
    </w:p>
    <w:p w:rsidR="00FF60EF" w:rsidRPr="0098236A" w:rsidRDefault="00FF60EF" w:rsidP="00D97D1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njemački jezik za učenike četvrtog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petog, 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šestog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sedmog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razreda</w:t>
      </w:r>
    </w:p>
    <w:p w:rsidR="00FF60EF" w:rsidRPr="0098236A" w:rsidRDefault="00FF60EF" w:rsidP="00D9665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informatika za učenike od petog do osmog razreda</w:t>
      </w:r>
    </w:p>
    <w:p w:rsidR="00FF60EF" w:rsidRPr="0098236A" w:rsidRDefault="00FF60EF" w:rsidP="00475348">
      <w:pPr>
        <w:pStyle w:val="Tijeloteksta-uvlaka2"/>
        <w:ind w:firstLine="0"/>
        <w:rPr>
          <w:rFonts w:ascii="Times New Roman" w:hAnsi="Times New Roman" w:cs="Times New Roman"/>
          <w:b/>
          <w:bCs/>
          <w:lang w:val="hr-HR"/>
        </w:rPr>
      </w:pPr>
    </w:p>
    <w:p w:rsidR="00FF60EF" w:rsidRPr="0098236A" w:rsidRDefault="00FF60EF" w:rsidP="00D97D14">
      <w:pPr>
        <w:pStyle w:val="Tijeloteksta-uvlaka2"/>
        <w:rPr>
          <w:rFonts w:ascii="Times New Roman" w:hAnsi="Times New Roman" w:cs="Times New Roman"/>
          <w:b/>
          <w:bCs/>
          <w:lang w:val="hr-HR"/>
        </w:rPr>
      </w:pPr>
    </w:p>
    <w:p w:rsidR="00FF60EF" w:rsidRPr="0098236A" w:rsidRDefault="00FF60EF" w:rsidP="00D97D14">
      <w:pPr>
        <w:pStyle w:val="Tijeloteksta-uvlaka2"/>
        <w:rPr>
          <w:rFonts w:ascii="Times New Roman" w:hAnsi="Times New Roman" w:cs="Times New Roman"/>
          <w:b/>
          <w:bCs/>
          <w:lang w:val="hr-HR"/>
        </w:rPr>
      </w:pPr>
    </w:p>
    <w:p w:rsidR="00FF60EF" w:rsidRPr="0098236A" w:rsidRDefault="00FF60EF" w:rsidP="00D97D14">
      <w:pPr>
        <w:pStyle w:val="Tijeloteksta-uvlaka2"/>
        <w:rPr>
          <w:rFonts w:ascii="Times New Roman" w:hAnsi="Times New Roman" w:cs="Times New Roman"/>
          <w:b/>
          <w:bCs/>
          <w:lang w:val="hr-HR"/>
        </w:rPr>
      </w:pPr>
    </w:p>
    <w:p w:rsidR="00FF60EF" w:rsidRPr="0098236A" w:rsidRDefault="00FF60EF" w:rsidP="00D97D14">
      <w:pPr>
        <w:pStyle w:val="Tijeloteksta-uvlaka2"/>
        <w:rPr>
          <w:rFonts w:ascii="Times New Roman" w:hAnsi="Times New Roman" w:cs="Times New Roman"/>
          <w:b/>
          <w:bCs/>
          <w:lang w:val="hr-HR"/>
        </w:rPr>
      </w:pPr>
    </w:p>
    <w:p w:rsidR="00FF60EF" w:rsidRPr="0098236A" w:rsidRDefault="00FF60EF" w:rsidP="00D97D14">
      <w:pPr>
        <w:pStyle w:val="Tijeloteksta-uvlaka2"/>
        <w:rPr>
          <w:rFonts w:ascii="Times New Roman" w:hAnsi="Times New Roman" w:cs="Times New Roman"/>
          <w:b/>
          <w:bCs/>
          <w:lang w:val="hr-HR"/>
        </w:rPr>
      </w:pPr>
    </w:p>
    <w:p w:rsidR="00FF60EF" w:rsidRPr="0098236A" w:rsidRDefault="00FF60EF" w:rsidP="00D97D14">
      <w:pPr>
        <w:pStyle w:val="Tijeloteksta-uvlaka2"/>
        <w:rPr>
          <w:rFonts w:ascii="Times New Roman" w:hAnsi="Times New Roman" w:cs="Times New Roman"/>
          <w:b/>
          <w:bCs/>
          <w:lang w:val="hr-HR"/>
        </w:rPr>
      </w:pPr>
    </w:p>
    <w:p w:rsidR="00FF60EF" w:rsidRDefault="00FF60EF" w:rsidP="00D97D14">
      <w:pPr>
        <w:pStyle w:val="Tijeloteksta-uvlaka2"/>
        <w:rPr>
          <w:rFonts w:ascii="Times New Roman" w:hAnsi="Times New Roman" w:cs="Times New Roman"/>
          <w:b/>
          <w:bCs/>
          <w:lang w:val="hr-HR"/>
        </w:rPr>
      </w:pPr>
    </w:p>
    <w:p w:rsidR="00FF60EF" w:rsidRDefault="00FF60EF" w:rsidP="006C65CA">
      <w:pPr>
        <w:pStyle w:val="Tijeloteksta-uvlaka2"/>
        <w:ind w:firstLine="0"/>
        <w:rPr>
          <w:rFonts w:ascii="Times New Roman" w:hAnsi="Times New Roman" w:cs="Times New Roman"/>
          <w:b/>
          <w:bCs/>
          <w:lang w:val="hr-HR"/>
        </w:rPr>
      </w:pPr>
    </w:p>
    <w:p w:rsidR="00FF60EF" w:rsidRDefault="00FF60EF" w:rsidP="006C65CA">
      <w:pPr>
        <w:pStyle w:val="Tijeloteksta-uvlaka2"/>
        <w:ind w:firstLine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 w:rsidP="00A27FAB">
      <w:pPr>
        <w:pStyle w:val="Tijeloteksta-uvlaka2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a) Vjeronauk</w:t>
      </w:r>
    </w:p>
    <w:p w:rsidR="00FF60EF" w:rsidRPr="0098236A" w:rsidRDefault="00FF60EF" w:rsidP="00A27FAB">
      <w:pPr>
        <w:pStyle w:val="Tijeloteksta-uvlaka2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Nastava vjeronauka izvodi se u svim razrednim odjelima od prvog do osmog razreda. Nastavu vjeronauka izvode vjeroučiteljic</w:t>
      </w:r>
      <w:r>
        <w:rPr>
          <w:rFonts w:ascii="Times New Roman" w:hAnsi="Times New Roman" w:cs="Times New Roman"/>
          <w:sz w:val="24"/>
          <w:szCs w:val="24"/>
          <w:lang w:val="hr-HR"/>
        </w:rPr>
        <w:t>a Rosana Vucković Kišić i vjeroučitelj Josip Ferlindeš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Plan izborne nastave vjeronauka - OŠ Koprivnički Bregi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3"/>
        <w:gridCol w:w="1034"/>
        <w:gridCol w:w="1069"/>
        <w:gridCol w:w="1644"/>
        <w:gridCol w:w="840"/>
        <w:gridCol w:w="1103"/>
        <w:gridCol w:w="950"/>
      </w:tblGrid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Naziv programa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164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Izvršitelj programa</w:t>
            </w:r>
          </w:p>
        </w:tc>
        <w:tc>
          <w:tcPr>
            <w:tcW w:w="84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Sati godišnje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Broj grupa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4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Rosana Vucković Kišić</w:t>
            </w:r>
          </w:p>
        </w:tc>
        <w:tc>
          <w:tcPr>
            <w:tcW w:w="84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4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Rosana Vucković Kišić</w:t>
            </w:r>
          </w:p>
        </w:tc>
        <w:tc>
          <w:tcPr>
            <w:tcW w:w="84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64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Rosana Vucković Kišić</w:t>
            </w:r>
          </w:p>
        </w:tc>
        <w:tc>
          <w:tcPr>
            <w:tcW w:w="84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4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Rosana Vucković Kišić</w:t>
            </w:r>
          </w:p>
        </w:tc>
        <w:tc>
          <w:tcPr>
            <w:tcW w:w="84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4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Rosana Vucković Kišić</w:t>
            </w:r>
          </w:p>
        </w:tc>
        <w:tc>
          <w:tcPr>
            <w:tcW w:w="84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64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Rosana Vucković Kišić</w:t>
            </w:r>
          </w:p>
        </w:tc>
        <w:tc>
          <w:tcPr>
            <w:tcW w:w="84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4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Rosana Vucković Kišić</w:t>
            </w:r>
          </w:p>
        </w:tc>
        <w:tc>
          <w:tcPr>
            <w:tcW w:w="84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64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Rosana Vucković Kišić</w:t>
            </w:r>
          </w:p>
        </w:tc>
        <w:tc>
          <w:tcPr>
            <w:tcW w:w="84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</w:tbl>
    <w:p w:rsidR="00FF60EF" w:rsidRPr="0018375F" w:rsidRDefault="00FF60EF">
      <w:pPr>
        <w:rPr>
          <w:rFonts w:ascii="Times New Roman" w:hAnsi="Times New Roman" w:cs="Times New Roman"/>
          <w:b/>
          <w:bCs/>
          <w:lang w:val="hr-HR"/>
        </w:rPr>
      </w:pPr>
    </w:p>
    <w:p w:rsidR="00FF60EF" w:rsidRPr="00F31626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31626">
        <w:rPr>
          <w:rFonts w:ascii="Times New Roman" w:hAnsi="Times New Roman" w:cs="Times New Roman"/>
          <w:b/>
          <w:bCs/>
          <w:sz w:val="24"/>
          <w:szCs w:val="24"/>
          <w:lang w:val="hr-HR"/>
        </w:rPr>
        <w:t>Plan izborne nastave vjeronauka - Područna škola Glogovac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3"/>
        <w:gridCol w:w="1034"/>
        <w:gridCol w:w="1069"/>
        <w:gridCol w:w="1690"/>
        <w:gridCol w:w="815"/>
        <w:gridCol w:w="1103"/>
        <w:gridCol w:w="950"/>
      </w:tblGrid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Naziv programa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169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Izvršitelj programa</w:t>
            </w:r>
          </w:p>
        </w:tc>
        <w:tc>
          <w:tcPr>
            <w:tcW w:w="79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Sati godišnje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Broj grupa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90" w:type="dxa"/>
          </w:tcPr>
          <w:p w:rsidR="00FF60EF" w:rsidRPr="00F31626" w:rsidRDefault="00FF60EF" w:rsidP="008F268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Josip Ferlindeš</w:t>
            </w:r>
          </w:p>
        </w:tc>
        <w:tc>
          <w:tcPr>
            <w:tcW w:w="79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Josip Ferlindeš</w:t>
            </w:r>
          </w:p>
        </w:tc>
        <w:tc>
          <w:tcPr>
            <w:tcW w:w="79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9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Rosana Vucković Kišić</w:t>
            </w:r>
          </w:p>
        </w:tc>
        <w:tc>
          <w:tcPr>
            <w:tcW w:w="79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3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9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Rosana Vucković Kišić</w:t>
            </w:r>
          </w:p>
        </w:tc>
        <w:tc>
          <w:tcPr>
            <w:tcW w:w="79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 w:rsidP="006C65CA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</w:rPr>
        <w:t>OŠ Koprivnički Bregi / PRO Glogovac</w:t>
      </w:r>
    </w:p>
    <w:p w:rsidR="00FF60EF" w:rsidRPr="00F67D80" w:rsidRDefault="00FF60EF" w:rsidP="006C65CA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Ime i prezime učitelja/-ice: Rosana Vucković Kišić, Josip Ferlindeš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98"/>
      </w:tblGrid>
      <w:tr w:rsidR="00FF60EF" w:rsidRPr="00F31626">
        <w:trPr>
          <w:jc w:val="center"/>
        </w:trPr>
        <w:tc>
          <w:tcPr>
            <w:tcW w:w="2988" w:type="dxa"/>
          </w:tcPr>
          <w:p w:rsidR="00FF60EF" w:rsidRPr="00A84101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a) AKTIVNOST</w:t>
            </w:r>
          </w:p>
          <w:p w:rsidR="00FF60EF" w:rsidRPr="00A84101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b) PROGRAM</w:t>
            </w:r>
          </w:p>
          <w:p w:rsidR="00FF60EF" w:rsidRPr="00A84101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c) PROJEKT</w:t>
            </w:r>
          </w:p>
        </w:tc>
        <w:tc>
          <w:tcPr>
            <w:tcW w:w="6298" w:type="dxa"/>
          </w:tcPr>
          <w:p w:rsidR="00FF60EF" w:rsidRPr="00A84101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Izborna nastava vjeronauka</w:t>
            </w:r>
          </w:p>
        </w:tc>
      </w:tr>
      <w:tr w:rsidR="00FF60EF" w:rsidRPr="00F31626">
        <w:trPr>
          <w:jc w:val="center"/>
        </w:trPr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CILJEVI 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Sustavno i skladno teološko–ekleziološko i antropološko-pedagoško povezivanje Božje objave i tradicije Crkve sa životnim iskustvom učenika kako bi se ostvarilo sustavno i cjelovito, ekumenski i dijaloški otvoreno, upoznavanje katoličke vjere na informativno-spoznajnoj, doživljajnoj i djelatnoj razini, radi zrelosti u kršćanskoj vjeri i postignuća cjelovita općeljudskoga i  vjerskoga odgoja učenika koji žive u svojem religioznom i crkvenom, kulturnom i društvenom prostoru.</w:t>
            </w:r>
          </w:p>
        </w:tc>
      </w:tr>
      <w:tr w:rsidR="00FF60EF" w:rsidRPr="00F31626">
        <w:trPr>
          <w:jc w:val="center"/>
        </w:trPr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NAMJENA 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Izgrađivati i ostvarivati zrelu ljudsku i vjerničku osobnost, na individualnoj i društvenoj razini, u svim dimenzijama čovjekova života: tjelesnoj, duševnoj i duhovnoj. Upoznati i živjeti vlastitu vjeru te otkrivati, upoznavati i prihvaćati druge i različite od sebe, te izgrađivati osjećaj poštovanja prema drugim kulturama, konfesijama i religijama.</w:t>
            </w:r>
          </w:p>
        </w:tc>
      </w:tr>
      <w:tr w:rsidR="00FF60EF" w:rsidRPr="00F31626">
        <w:trPr>
          <w:trHeight w:val="617"/>
          <w:jc w:val="center"/>
        </w:trPr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Vjeroučiteljica Rosana Vucković Kišić i vjeroučenici od 1.- 8. razreda (MŠ) te učenici 3. i 4. razreda (PŠ) uključeni u nastavu vjeronauka.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Vjeroučitelj Josip Ferlindeš i vjeroučenici 1. i 2. razreda (PŠ) uključeni u nastavu vjeronauka.</w:t>
            </w:r>
          </w:p>
        </w:tc>
      </w:tr>
      <w:tr w:rsidR="00FF60EF" w:rsidRPr="00F31626">
        <w:trPr>
          <w:jc w:val="center"/>
        </w:trPr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Nastava se odvija dva puta tjedno tijekom cijele školske godine, predviđeno 70 sati godišnje. 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 xml:space="preserve">U PŠ Glogovac nastava se odvija dva sata tjedno tijekom cijele </w:t>
            </w:r>
            <w:r w:rsidRPr="00F31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školske godine, predviđeno 70 sati godišnje.</w:t>
            </w:r>
          </w:p>
        </w:tc>
      </w:tr>
      <w:tr w:rsidR="00FF60EF" w:rsidRPr="00F31626">
        <w:trPr>
          <w:jc w:val="center"/>
        </w:trPr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VREMENIK </w:t>
            </w: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Od 8. rujna 2014. godine do 16. lipnja 2015. godine</w:t>
            </w:r>
          </w:p>
        </w:tc>
      </w:tr>
      <w:tr w:rsidR="00FF60EF" w:rsidRPr="00F31626">
        <w:trPr>
          <w:jc w:val="center"/>
        </w:trPr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TROŠKOVNIK </w:t>
            </w:r>
          </w:p>
        </w:tc>
        <w:tc>
          <w:tcPr>
            <w:tcW w:w="629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60EF" w:rsidRPr="00F31626">
        <w:trPr>
          <w:jc w:val="center"/>
        </w:trPr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Sustavno praćenje i vrednovanje učeničkih postignuća tijekom cijele nastavne godine. Razine vrednovanja su znanje, zalaganje, stvaralačko izražavanje i kultura međusobnih odnosa.</w:t>
            </w:r>
          </w:p>
        </w:tc>
      </w:tr>
      <w:tr w:rsidR="00FF60EF" w:rsidRPr="00F31626">
        <w:trPr>
          <w:jc w:val="center"/>
        </w:trPr>
        <w:tc>
          <w:tcPr>
            <w:tcW w:w="298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29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Izno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š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enje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podataka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na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sjednicama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RV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i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UV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kako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u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č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enici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savladavaju nastavni program.</w:t>
            </w:r>
          </w:p>
        </w:tc>
      </w:tr>
      <w:tr w:rsidR="00FF60EF" w:rsidRPr="00F31626">
        <w:trPr>
          <w:jc w:val="center"/>
        </w:trPr>
        <w:tc>
          <w:tcPr>
            <w:tcW w:w="298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Pismenom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provjerom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provjeriti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napredovanje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u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č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enika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u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radu.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78106A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b)  Engleski jezik</w:t>
      </w:r>
    </w:p>
    <w:p w:rsidR="00FF60EF" w:rsidRPr="0098236A" w:rsidRDefault="00FF60EF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Izborna nastava engleskog jezika izvodi se </w:t>
      </w:r>
      <w:r>
        <w:rPr>
          <w:rFonts w:ascii="Times New Roman" w:hAnsi="Times New Roman" w:cs="Times New Roman"/>
          <w:sz w:val="24"/>
          <w:szCs w:val="24"/>
          <w:lang w:val="hr-HR"/>
        </w:rPr>
        <w:t>u jednoj grupi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osmom razredu. Nastavu engleskog jezika izvodi učiteljica Ivana Biluš.</w:t>
      </w:r>
    </w:p>
    <w:p w:rsidR="00FF60EF" w:rsidRPr="0098236A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Plan izborne nastave engleskog jezika - OŠ Koprivnički Bregi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1034"/>
        <w:gridCol w:w="1069"/>
        <w:gridCol w:w="1509"/>
        <w:gridCol w:w="975"/>
        <w:gridCol w:w="1103"/>
        <w:gridCol w:w="950"/>
      </w:tblGrid>
      <w:tr w:rsidR="00FF60EF" w:rsidRPr="00F31626">
        <w:trPr>
          <w:jc w:val="center"/>
        </w:trPr>
        <w:tc>
          <w:tcPr>
            <w:tcW w:w="171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Naziv programa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150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Izvršitelj programa</w:t>
            </w:r>
          </w:p>
        </w:tc>
        <w:tc>
          <w:tcPr>
            <w:tcW w:w="975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Sati godišnje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Broj grupa</w:t>
            </w:r>
          </w:p>
        </w:tc>
      </w:tr>
      <w:tr w:rsidR="00FF60EF" w:rsidRPr="00F31626">
        <w:trPr>
          <w:jc w:val="center"/>
        </w:trPr>
        <w:tc>
          <w:tcPr>
            <w:tcW w:w="171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Engleski jezik</w:t>
            </w:r>
          </w:p>
        </w:tc>
        <w:tc>
          <w:tcPr>
            <w:tcW w:w="1034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Ivana Biluš</w:t>
            </w:r>
          </w:p>
        </w:tc>
        <w:tc>
          <w:tcPr>
            <w:tcW w:w="975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</w:tbl>
    <w:p w:rsidR="00FF60EF" w:rsidRDefault="00FF60EF" w:rsidP="006C65CA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F31626" w:rsidRDefault="00FF60EF" w:rsidP="006C65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626">
        <w:rPr>
          <w:rFonts w:ascii="Times New Roman" w:hAnsi="Times New Roman" w:cs="Times New Roman"/>
          <w:b/>
          <w:bCs/>
          <w:sz w:val="24"/>
          <w:szCs w:val="24"/>
        </w:rPr>
        <w:t>OŠ Koprivnički Bregi</w:t>
      </w:r>
    </w:p>
    <w:p w:rsidR="00FF60EF" w:rsidRPr="00F67D80" w:rsidRDefault="00FF60EF" w:rsidP="006C65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Ime i prezime učiteljice: Ivana Biluš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18"/>
      </w:tblGrid>
      <w:tr w:rsidR="00FF60EF" w:rsidRPr="00F31626">
        <w:trPr>
          <w:trHeight w:val="990"/>
          <w:jc w:val="center"/>
        </w:trPr>
        <w:tc>
          <w:tcPr>
            <w:tcW w:w="3168" w:type="dxa"/>
          </w:tcPr>
          <w:p w:rsidR="00FF60EF" w:rsidRPr="00F31626" w:rsidRDefault="00FF60EF" w:rsidP="004E1E76">
            <w:pPr>
              <w:numPr>
                <w:ilvl w:val="0"/>
                <w:numId w:val="8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AKTIVNOST</w:t>
            </w:r>
          </w:p>
          <w:p w:rsidR="00FF60EF" w:rsidRPr="00F31626" w:rsidRDefault="00FF60EF" w:rsidP="004E1E76">
            <w:pPr>
              <w:numPr>
                <w:ilvl w:val="0"/>
                <w:numId w:val="8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</w:t>
            </w:r>
          </w:p>
          <w:p w:rsidR="00FF60EF" w:rsidRPr="00F31626" w:rsidRDefault="00FF60EF" w:rsidP="004E1E76">
            <w:pPr>
              <w:numPr>
                <w:ilvl w:val="0"/>
                <w:numId w:val="8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</w:t>
            </w:r>
          </w:p>
        </w:tc>
        <w:tc>
          <w:tcPr>
            <w:tcW w:w="612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Izborna nastava engleskog jezika</w:t>
            </w:r>
          </w:p>
        </w:tc>
      </w:tr>
      <w:tr w:rsidR="00FF60EF" w:rsidRPr="00F67D80">
        <w:trPr>
          <w:trHeight w:val="2832"/>
          <w:jc w:val="center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-razvijanje sposobnosti slušanja i razumijevanja usmenih poruka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-sposobnost pravilnog izgovora glasova engleskog jezika u govornoj interakciji i produkciji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-sposobnost čitanja i razumijevanja riječi, rečenica i kraćih tekstova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 xml:space="preserve">-sposobnost primjene pravopisnih pravila u pisanju </w:t>
            </w:r>
          </w:p>
          <w:p w:rsidR="00FF60EF" w:rsidRPr="00F67D80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-razvijati sociokulturalnu i interkulturalnu kompetenciju</w:t>
            </w:r>
          </w:p>
        </w:tc>
      </w:tr>
      <w:tr w:rsidR="00FF60EF" w:rsidRPr="00F67D80">
        <w:trPr>
          <w:trHeight w:val="2342"/>
          <w:jc w:val="center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612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-ovladavanje jezičnim sredstvima potrebnim za uspješnu komunikaciju</w:t>
            </w:r>
          </w:p>
          <w:p w:rsidR="00FF60EF" w:rsidRPr="00F67D80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-senzibiliziranje i motiviranje učenika za razvijanje tolerancije i empatije prema drugomu i drugačijemu</w:t>
            </w:r>
          </w:p>
          <w:p w:rsidR="00FF60EF" w:rsidRPr="00F67D80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-upoznavanje s kulturom i civilizacijom zemalja engleskog govornog područja</w:t>
            </w:r>
          </w:p>
        </w:tc>
      </w:tr>
      <w:tr w:rsidR="00FF60EF" w:rsidRPr="00F31626">
        <w:trPr>
          <w:jc w:val="center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612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Nastavnica: Ivana Biluš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Učenici 8. razreda uključeni u nastavu engleskog jezika.</w:t>
            </w:r>
          </w:p>
        </w:tc>
      </w:tr>
      <w:tr w:rsidR="00FF60EF" w:rsidRPr="00F31626">
        <w:trPr>
          <w:jc w:val="center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12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Nastava se odvija dva puta tjedno tijekom cijele školske godine, predviđeno 70 sati godišnje</w:t>
            </w:r>
          </w:p>
        </w:tc>
      </w:tr>
      <w:tr w:rsidR="00FF60EF" w:rsidRPr="00F31626">
        <w:trPr>
          <w:jc w:val="center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12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Od 8. rujna 2014. godine do 16. lipnja 2015. godine</w:t>
            </w:r>
          </w:p>
        </w:tc>
      </w:tr>
      <w:tr w:rsidR="00FF60EF" w:rsidRPr="00F31626">
        <w:trPr>
          <w:trHeight w:val="1146"/>
          <w:jc w:val="center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12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Škola sudjeluje u nabavi udžbenika, radnih bilježnica i ostalih pomagala potrebnih za kvalitetno odvijanje nastave.</w:t>
            </w:r>
          </w:p>
        </w:tc>
      </w:tr>
      <w:tr w:rsidR="00FF60EF" w:rsidRPr="00F67D80">
        <w:trPr>
          <w:trHeight w:val="1326"/>
          <w:jc w:val="center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6120" w:type="dxa"/>
          </w:tcPr>
          <w:p w:rsidR="00FF60EF" w:rsidRPr="00F67D80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 xml:space="preserve">Sustavno praćenje i vrednovanje  učeničkih postignuća tijekom cijele nastavne godine. </w:t>
            </w: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Razine vrednovanja su razumijevanje, govorne sposobnosti, pismeno izražavanje i gramatika.</w:t>
            </w:r>
          </w:p>
        </w:tc>
      </w:tr>
      <w:tr w:rsidR="00FF60EF" w:rsidRPr="00F31626">
        <w:trPr>
          <w:trHeight w:val="1132"/>
          <w:jc w:val="center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12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Iznošenje podataka na sjednicama RV i UV kako učenici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savladavaju nastavni program.</w:t>
            </w:r>
          </w:p>
        </w:tc>
      </w:tr>
      <w:tr w:rsidR="00FF60EF" w:rsidRPr="00F31626">
        <w:trPr>
          <w:trHeight w:val="1028"/>
          <w:jc w:val="center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12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Pismenom provjerom provjeriti napredovanje učenika u radu.</w:t>
            </w:r>
          </w:p>
        </w:tc>
      </w:tr>
    </w:tbl>
    <w:p w:rsidR="00FF60EF" w:rsidRPr="0098236A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 w:rsidP="004E1E76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njemački jezik</w:t>
      </w:r>
    </w:p>
    <w:p w:rsidR="00FF60EF" w:rsidRPr="0098236A" w:rsidRDefault="00FF60EF" w:rsidP="004E56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Izborna nastava njemačkog jezika izvodi se u </w:t>
      </w:r>
      <w:r>
        <w:rPr>
          <w:rFonts w:ascii="Times New Roman" w:hAnsi="Times New Roman" w:cs="Times New Roman"/>
          <w:sz w:val="24"/>
          <w:szCs w:val="24"/>
          <w:lang w:val="hr-HR"/>
        </w:rPr>
        <w:t>pet grupa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 četvrtog do sedm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og razreda. Nastavu njemačkog jez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ika izvode učiteljice 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Sunčica Vuljak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Ivana Mihoci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F60EF" w:rsidRPr="0098236A" w:rsidRDefault="00FF60EF" w:rsidP="00E1306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Plan izborne nastave njemačkog jezika - OŠ Koprivnički Bregi, PRO Glogovac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0"/>
        <w:gridCol w:w="901"/>
        <w:gridCol w:w="1069"/>
        <w:gridCol w:w="1509"/>
        <w:gridCol w:w="975"/>
        <w:gridCol w:w="1103"/>
        <w:gridCol w:w="950"/>
      </w:tblGrid>
      <w:tr w:rsidR="00FF60EF" w:rsidRPr="00F31626">
        <w:tc>
          <w:tcPr>
            <w:tcW w:w="186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90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Razred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Broj učenika</w:t>
            </w:r>
          </w:p>
        </w:tc>
        <w:tc>
          <w:tcPr>
            <w:tcW w:w="150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Izvršitelj programa</w:t>
            </w:r>
          </w:p>
        </w:tc>
        <w:tc>
          <w:tcPr>
            <w:tcW w:w="975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Sati tjedno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Sati godišnje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Broj grupa</w:t>
            </w:r>
          </w:p>
        </w:tc>
      </w:tr>
      <w:tr w:rsidR="00FF60EF" w:rsidRPr="00F31626">
        <w:tc>
          <w:tcPr>
            <w:tcW w:w="186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901" w:type="dxa"/>
          </w:tcPr>
          <w:p w:rsidR="00FF60EF" w:rsidRPr="00BB465A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BB46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4. MŠ</w:t>
            </w:r>
          </w:p>
        </w:tc>
        <w:tc>
          <w:tcPr>
            <w:tcW w:w="1069" w:type="dxa"/>
          </w:tcPr>
          <w:p w:rsidR="00FF60EF" w:rsidRPr="00BB465A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BB46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9</w:t>
            </w:r>
          </w:p>
        </w:tc>
        <w:tc>
          <w:tcPr>
            <w:tcW w:w="150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Ivana Mihoci</w:t>
            </w:r>
          </w:p>
        </w:tc>
        <w:tc>
          <w:tcPr>
            <w:tcW w:w="975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  <w:tr w:rsidR="00FF60EF" w:rsidRPr="00F31626">
        <w:tc>
          <w:tcPr>
            <w:tcW w:w="186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901" w:type="dxa"/>
          </w:tcPr>
          <w:p w:rsidR="00FF60EF" w:rsidRPr="00BB465A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BB46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4. PŠ</w:t>
            </w:r>
          </w:p>
        </w:tc>
        <w:tc>
          <w:tcPr>
            <w:tcW w:w="1069" w:type="dxa"/>
          </w:tcPr>
          <w:p w:rsidR="00FF60EF" w:rsidRPr="00BB465A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BB46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</w:t>
            </w:r>
          </w:p>
        </w:tc>
        <w:tc>
          <w:tcPr>
            <w:tcW w:w="150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Ivana Mihoci</w:t>
            </w:r>
          </w:p>
        </w:tc>
        <w:tc>
          <w:tcPr>
            <w:tcW w:w="975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  <w:tr w:rsidR="00FF60EF" w:rsidRPr="00F31626">
        <w:tc>
          <w:tcPr>
            <w:tcW w:w="186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90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5.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18</w:t>
            </w:r>
          </w:p>
        </w:tc>
        <w:tc>
          <w:tcPr>
            <w:tcW w:w="150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Sunčica Vuljak</w:t>
            </w:r>
          </w:p>
        </w:tc>
        <w:tc>
          <w:tcPr>
            <w:tcW w:w="975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  <w:tr w:rsidR="00FF60EF" w:rsidRPr="00F31626">
        <w:tc>
          <w:tcPr>
            <w:tcW w:w="186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90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6.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</w:t>
            </w:r>
          </w:p>
        </w:tc>
        <w:tc>
          <w:tcPr>
            <w:tcW w:w="150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Sunčica Vuljak</w:t>
            </w:r>
          </w:p>
        </w:tc>
        <w:tc>
          <w:tcPr>
            <w:tcW w:w="975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  <w:tr w:rsidR="00FF60EF" w:rsidRPr="00F31626">
        <w:tc>
          <w:tcPr>
            <w:tcW w:w="186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90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7.</w:t>
            </w:r>
          </w:p>
        </w:tc>
        <w:tc>
          <w:tcPr>
            <w:tcW w:w="106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12</w:t>
            </w:r>
          </w:p>
        </w:tc>
        <w:tc>
          <w:tcPr>
            <w:tcW w:w="150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Sunčica Vuljak</w:t>
            </w:r>
          </w:p>
        </w:tc>
        <w:tc>
          <w:tcPr>
            <w:tcW w:w="975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110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70</w:t>
            </w:r>
          </w:p>
        </w:tc>
        <w:tc>
          <w:tcPr>
            <w:tcW w:w="95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</w:tbl>
    <w:p w:rsidR="00FF60EF" w:rsidRPr="0098236A" w:rsidRDefault="00FF60EF">
      <w:pPr>
        <w:spacing w:line="360" w:lineRule="auto"/>
        <w:rPr>
          <w:rFonts w:ascii="Times New Roman" w:hAnsi="Times New Roman" w:cs="Times New Roman"/>
          <w:lang w:val="hr-HR"/>
        </w:rPr>
      </w:pPr>
    </w:p>
    <w:p w:rsidR="00FF60EF" w:rsidRPr="0098236A" w:rsidRDefault="00FF60EF" w:rsidP="00E1306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98236A" w:rsidRDefault="00FF60EF" w:rsidP="00E130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učiteljica: Sunčica Vuljak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, Ivana Mihoci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18"/>
      </w:tblGrid>
      <w:tr w:rsidR="00FF60EF" w:rsidRPr="00F31626">
        <w:tc>
          <w:tcPr>
            <w:tcW w:w="3168" w:type="dxa"/>
          </w:tcPr>
          <w:p w:rsidR="00FF60EF" w:rsidRPr="00F31626" w:rsidRDefault="00FF60EF" w:rsidP="004E1E7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AKTIVNOST</w:t>
            </w:r>
          </w:p>
          <w:p w:rsidR="00FF60EF" w:rsidRPr="00F31626" w:rsidRDefault="00FF60EF" w:rsidP="004E1E7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  <w:t>PROGRAM</w:t>
            </w:r>
          </w:p>
          <w:p w:rsidR="00FF60EF" w:rsidRPr="00F31626" w:rsidRDefault="00FF60EF" w:rsidP="004E1E7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PROJEKT</w:t>
            </w:r>
          </w:p>
        </w:tc>
        <w:tc>
          <w:tcPr>
            <w:tcW w:w="611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Izborna nastava njemačkog jezika</w:t>
            </w:r>
          </w:p>
        </w:tc>
      </w:tr>
      <w:tr w:rsidR="00FF60EF" w:rsidRPr="00F67D80"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CILJEVI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611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-razvijanje sposobnosti slušanja i razumijevanja usmenih poruka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-sposobnost pravilnog izgovora glasova njemačkog jezika u govornoj interakciji i produkciji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-sposobnost čitanja i razumijevanja riječi, rečenica i kraćih tekstova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-sposobnost primjene pravopisnih pravila u pisanju 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-razvijati sociokulturalnu i interkulturalnu kompetenciju</w:t>
            </w:r>
          </w:p>
        </w:tc>
      </w:tr>
      <w:tr w:rsidR="00FF60EF" w:rsidRPr="00F67D80"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NAMJENA</w:t>
            </w:r>
          </w:p>
        </w:tc>
        <w:tc>
          <w:tcPr>
            <w:tcW w:w="611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-ovladavanje jezičnim sredstvima potrebnim za uspješnu komunikaciju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-senzibiliziranje i motiviranje učenika za razvijanje tolerancije i empatije prema drugomu i drugačijemu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-upoznavanje s kulturom i civilizacijom zemalja njemačkog govornog područja</w:t>
            </w:r>
          </w:p>
        </w:tc>
      </w:tr>
      <w:tr w:rsidR="00FF60EF" w:rsidRPr="00F31626"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NOSITELJI I NJIHOVA ODGOVORNOST</w:t>
            </w:r>
          </w:p>
        </w:tc>
        <w:tc>
          <w:tcPr>
            <w:tcW w:w="611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Nastavnice: Sunčica Vuljak i Ivana Mihoci</w:t>
            </w:r>
          </w:p>
          <w:p w:rsidR="00FF60EF" w:rsidRPr="00F31626" w:rsidRDefault="00FF60EF" w:rsidP="0018375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Učenici 4., 5., 6. i 7. razreda </w:t>
            </w:r>
          </w:p>
        </w:tc>
      </w:tr>
      <w:tr w:rsidR="00FF60EF" w:rsidRPr="00F67D80"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611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Nastava se odvija jedanput tjedno 2 školska sata tijekom cijele školske godine, predviđeno 70 sati godišnje</w:t>
            </w:r>
          </w:p>
        </w:tc>
      </w:tr>
      <w:tr w:rsidR="00FF60EF" w:rsidRPr="00F31626">
        <w:tc>
          <w:tcPr>
            <w:tcW w:w="3168" w:type="dxa"/>
          </w:tcPr>
          <w:p w:rsidR="00FF60EF" w:rsidRPr="00F31626" w:rsidRDefault="00FF60EF" w:rsidP="008F268C">
            <w:pPr>
              <w:pStyle w:val="Naslov3"/>
              <w:rPr>
                <w:rFonts w:ascii="Times New Roman" w:hAnsi="Times New Roman" w:cs="Times New Roman"/>
                <w:lang w:val="hr-HR"/>
              </w:rPr>
            </w:pPr>
            <w:r w:rsidRPr="00F31626">
              <w:rPr>
                <w:rFonts w:ascii="Times New Roman" w:hAnsi="Times New Roman" w:cs="Times New Roman"/>
                <w:lang w:val="hr-HR"/>
              </w:rPr>
              <w:t>vremenik</w:t>
            </w:r>
          </w:p>
        </w:tc>
        <w:tc>
          <w:tcPr>
            <w:tcW w:w="611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Od 8. rujna 2014. godine do 16. lipnja 2015. godine</w:t>
            </w:r>
          </w:p>
        </w:tc>
      </w:tr>
      <w:tr w:rsidR="00FF60EF" w:rsidRPr="00F31626"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611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/</w:t>
            </w:r>
          </w:p>
        </w:tc>
      </w:tr>
      <w:tr w:rsidR="00FF60EF" w:rsidRPr="00F67D80">
        <w:trPr>
          <w:trHeight w:val="1630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VREDNOVANJA I NAČIN KORIŠTENJA REZULTATA VREDNOVANJA</w:t>
            </w:r>
          </w:p>
        </w:tc>
        <w:tc>
          <w:tcPr>
            <w:tcW w:w="611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Sustavno praćenje i vrednovanje  učeničkih postignuća tijekom cijele nastavne godine. Razine vrednovanja su razumijevanje, govorne sposobnosti, pismeno izražavanje i gramatika</w:t>
            </w:r>
          </w:p>
        </w:tc>
      </w:tr>
      <w:tr w:rsidR="00FF60EF" w:rsidRPr="00F31626">
        <w:trPr>
          <w:trHeight w:val="1630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ANALIZA NASTAVNOG PROCESA</w:t>
            </w:r>
          </w:p>
        </w:tc>
        <w:tc>
          <w:tcPr>
            <w:tcW w:w="611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>Iznošenje podataka na sjednicama RV i UV kako učenici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>savladavaju nastavni program</w:t>
            </w:r>
          </w:p>
        </w:tc>
      </w:tr>
      <w:tr w:rsidR="00FF60EF" w:rsidRPr="00F67D80">
        <w:trPr>
          <w:trHeight w:val="857"/>
        </w:trPr>
        <w:tc>
          <w:tcPr>
            <w:tcW w:w="316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SAMOVREDNOVANJE RADA ŠKOLE</w:t>
            </w:r>
          </w:p>
        </w:tc>
        <w:tc>
          <w:tcPr>
            <w:tcW w:w="611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>Pismenom provjerom provjeriti napredovanje učenika u radu</w:t>
            </w:r>
          </w:p>
        </w:tc>
      </w:tr>
    </w:tbl>
    <w:p w:rsidR="00FF60EF" w:rsidRPr="0098236A" w:rsidRDefault="00FF60EF">
      <w:pPr>
        <w:spacing w:line="360" w:lineRule="auto"/>
        <w:rPr>
          <w:rFonts w:ascii="Times New Roman" w:hAnsi="Times New Roman" w:cs="Times New Roman"/>
          <w:lang w:val="hr-HR"/>
        </w:rPr>
      </w:pPr>
    </w:p>
    <w:p w:rsidR="00FF60EF" w:rsidRPr="0098236A" w:rsidRDefault="00FF60EF" w:rsidP="004E1E76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informatika</w:t>
      </w:r>
    </w:p>
    <w:p w:rsidR="00FF60EF" w:rsidRPr="0098236A" w:rsidRDefault="00FF60EF" w:rsidP="0062435E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Informatika se izvodi 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četiri grupe, 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razrednim odjelima od petog do osmog razreda. Nastavu informatike izvodi učiteljica Nada Križaj.</w:t>
      </w:r>
    </w:p>
    <w:p w:rsidR="00FF60EF" w:rsidRPr="0098236A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Plan izborne nastave informatike - OŠ Koprivnički Bregi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  <w:gridCol w:w="1017"/>
        <w:gridCol w:w="1057"/>
        <w:gridCol w:w="1449"/>
        <w:gridCol w:w="951"/>
        <w:gridCol w:w="1096"/>
        <w:gridCol w:w="923"/>
      </w:tblGrid>
      <w:tr w:rsidR="00FF60EF" w:rsidRPr="00F31626">
        <w:trPr>
          <w:jc w:val="center"/>
        </w:trPr>
        <w:tc>
          <w:tcPr>
            <w:tcW w:w="147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1017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Razred</w:t>
            </w:r>
          </w:p>
        </w:tc>
        <w:tc>
          <w:tcPr>
            <w:tcW w:w="1057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Broj učenika</w:t>
            </w:r>
          </w:p>
        </w:tc>
        <w:tc>
          <w:tcPr>
            <w:tcW w:w="144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Izvršitelj programa</w:t>
            </w:r>
          </w:p>
        </w:tc>
        <w:tc>
          <w:tcPr>
            <w:tcW w:w="95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Sati tjedno</w:t>
            </w:r>
          </w:p>
        </w:tc>
        <w:tc>
          <w:tcPr>
            <w:tcW w:w="1096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Sati godišnje</w:t>
            </w:r>
          </w:p>
        </w:tc>
        <w:tc>
          <w:tcPr>
            <w:tcW w:w="9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Broj grupa</w:t>
            </w:r>
          </w:p>
        </w:tc>
      </w:tr>
      <w:tr w:rsidR="00FF60EF" w:rsidRPr="00F31626">
        <w:trPr>
          <w:jc w:val="center"/>
        </w:trPr>
        <w:tc>
          <w:tcPr>
            <w:tcW w:w="147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Informatika</w:t>
            </w:r>
          </w:p>
        </w:tc>
        <w:tc>
          <w:tcPr>
            <w:tcW w:w="1017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5.</w:t>
            </w:r>
          </w:p>
        </w:tc>
        <w:tc>
          <w:tcPr>
            <w:tcW w:w="1057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44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Nada Križaj</w:t>
            </w:r>
          </w:p>
        </w:tc>
        <w:tc>
          <w:tcPr>
            <w:tcW w:w="95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1096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70</w:t>
            </w:r>
          </w:p>
        </w:tc>
        <w:tc>
          <w:tcPr>
            <w:tcW w:w="9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47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017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6.</w:t>
            </w:r>
          </w:p>
        </w:tc>
        <w:tc>
          <w:tcPr>
            <w:tcW w:w="1057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17</w:t>
            </w:r>
          </w:p>
        </w:tc>
        <w:tc>
          <w:tcPr>
            <w:tcW w:w="144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Nada Križaj</w:t>
            </w:r>
          </w:p>
        </w:tc>
        <w:tc>
          <w:tcPr>
            <w:tcW w:w="95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1096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70</w:t>
            </w:r>
          </w:p>
        </w:tc>
        <w:tc>
          <w:tcPr>
            <w:tcW w:w="9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47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017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1057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44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Nada Križaj</w:t>
            </w:r>
          </w:p>
        </w:tc>
        <w:tc>
          <w:tcPr>
            <w:tcW w:w="95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1096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70</w:t>
            </w:r>
          </w:p>
        </w:tc>
        <w:tc>
          <w:tcPr>
            <w:tcW w:w="9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  <w:tr w:rsidR="00FF60EF" w:rsidRPr="00F31626">
        <w:trPr>
          <w:jc w:val="center"/>
        </w:trPr>
        <w:tc>
          <w:tcPr>
            <w:tcW w:w="1470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017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1057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20</w:t>
            </w:r>
          </w:p>
        </w:tc>
        <w:tc>
          <w:tcPr>
            <w:tcW w:w="1449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Nada Križaj</w:t>
            </w:r>
          </w:p>
        </w:tc>
        <w:tc>
          <w:tcPr>
            <w:tcW w:w="951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1096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70</w:t>
            </w:r>
          </w:p>
        </w:tc>
        <w:tc>
          <w:tcPr>
            <w:tcW w:w="923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</w:tbl>
    <w:p w:rsidR="00FF60EF" w:rsidRDefault="00FF60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98236A" w:rsidRDefault="00FF60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Nada Križaj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98"/>
      </w:tblGrid>
      <w:tr w:rsidR="00FF60EF" w:rsidRPr="00F31626"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a) AKTIVNOST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b) PROGRAM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c) PROJEKT</w:t>
            </w: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INFORMATIKA – izborni predmet</w:t>
            </w:r>
          </w:p>
        </w:tc>
      </w:tr>
      <w:tr w:rsidR="00FF60EF" w:rsidRPr="00F67D80"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CILJEVI 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 okviru nastavnog predmeta učenici moraju naučiti djelotvorno upotrebljavati računala i biti sposobni ugraditi osnovne zamisli algoritamskoga načina razmišljanja u rješavanje svakodnevnih problema.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Razvijanje sposobnosti pouzdane i kritičke uporabe informacijske i komunikacije tehnologije, razvijanje logičkog i kritičkog razmišljanja.</w:t>
            </w:r>
          </w:p>
        </w:tc>
      </w:tr>
      <w:tr w:rsidR="00FF60EF" w:rsidRPr="00F67D80"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NAMJENA 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Osposobiti učenika za uporabu računala u svakodnevnim poslovima putem njima prihvatljivih sadržaja, razumjeti način rada računala, prihvatiti računalo kao pomagalo i alat za učenje i rješavanje zadataka</w:t>
            </w:r>
          </w:p>
        </w:tc>
      </w:tr>
      <w:tr w:rsidR="00FF60EF" w:rsidRPr="00F67D80"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NOSITELJI I NJIHOVA ODGOVORNOST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629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Učiteljica: Nada Križaj</w:t>
            </w:r>
          </w:p>
          <w:p w:rsidR="00FF60EF" w:rsidRPr="00F31626" w:rsidRDefault="00FF60EF" w:rsidP="008F268C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od 5. do 8. razreda uključeni u nastavu informatike</w:t>
            </w:r>
          </w:p>
        </w:tc>
      </w:tr>
      <w:tr w:rsidR="00FF60EF" w:rsidRPr="00F67D80"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Aktivnosti će se odvijati u informatičkoj učionici tijekom školske godine</w:t>
            </w:r>
          </w:p>
        </w:tc>
      </w:tr>
      <w:tr w:rsidR="00FF60EF" w:rsidRPr="00F67D80"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VREMENIK 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Jednom tjedno dva školska sata, ukupno 70 sati godišnje,  </w:t>
            </w: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prije</w:t>
            </w: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poslije</w:t>
            </w: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redovne</w:t>
            </w: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nastave</w:t>
            </w: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tijekom</w:t>
            </w: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š</w:t>
            </w: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. </w:t>
            </w:r>
            <w:r w:rsidRPr="00F31626">
              <w:rPr>
                <w:rFonts w:ascii="Times New Roman" w:hAnsi="Times New Roman" w:cs="Times New Roman"/>
                <w:sz w:val="22"/>
                <w:szCs w:val="22"/>
              </w:rPr>
              <w:t>god</w:t>
            </w: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2014./2015.</w:t>
            </w:r>
          </w:p>
        </w:tc>
      </w:tr>
      <w:tr w:rsidR="00FF60EF" w:rsidRPr="00F67D80"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 xml:space="preserve">TROŠKOVNIK 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Škola po potrebi sudjeluje u servisiranju i održavanju postojeće i nabavi nove opreme</w:t>
            </w:r>
          </w:p>
        </w:tc>
      </w:tr>
      <w:tr w:rsidR="00FF60EF" w:rsidRPr="00F67D80">
        <w:tc>
          <w:tcPr>
            <w:tcW w:w="298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NAČIN VREDNOVANJA I NAČIN KORIŠTENJA REZULTATA 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Sustavno ocjenjivati i bilježiti zapažanja o razvoju učenikovih interesa i sposobnosti</w:t>
            </w:r>
          </w:p>
        </w:tc>
      </w:tr>
      <w:tr w:rsidR="00FF60EF" w:rsidRPr="00F31626">
        <w:tc>
          <w:tcPr>
            <w:tcW w:w="298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</w:t>
            </w: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NASTAVNOG</w:t>
            </w: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PROCESA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629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Izno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>š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enje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podataka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na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sjednicama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RV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i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UV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kako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u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>č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enici</w:t>
            </w:r>
          </w:p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savladavaju  nastavni  program</w:t>
            </w:r>
          </w:p>
        </w:tc>
      </w:tr>
      <w:tr w:rsidR="00FF60EF" w:rsidRPr="00F67D80">
        <w:tc>
          <w:tcPr>
            <w:tcW w:w="2988" w:type="dxa"/>
          </w:tcPr>
          <w:p w:rsidR="00FF60EF" w:rsidRPr="00F31626" w:rsidRDefault="00FF60EF" w:rsidP="008F268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</w:t>
            </w: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RADA</w:t>
            </w: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 xml:space="preserve"> Š</w:t>
            </w:r>
            <w:r w:rsidRPr="00F316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KOLE</w:t>
            </w:r>
          </w:p>
        </w:tc>
        <w:tc>
          <w:tcPr>
            <w:tcW w:w="6298" w:type="dxa"/>
          </w:tcPr>
          <w:p w:rsidR="00FF60EF" w:rsidRPr="00F31626" w:rsidRDefault="00FF60EF" w:rsidP="008F268C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Pismenom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provjerom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provjeriti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napredovanje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u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>č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enika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u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Pr="00F31626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radu</w:t>
            </w:r>
          </w:p>
        </w:tc>
      </w:tr>
    </w:tbl>
    <w:p w:rsidR="00FF60EF" w:rsidRPr="0098236A" w:rsidRDefault="00FF60EF" w:rsidP="0018375F">
      <w:pPr>
        <w:tabs>
          <w:tab w:val="left" w:pos="345"/>
          <w:tab w:val="left" w:pos="7380"/>
        </w:tabs>
        <w:rPr>
          <w:rFonts w:ascii="Times New Roman" w:hAnsi="Times New Roman" w:cs="Times New Roman"/>
          <w:b/>
          <w:bCs/>
          <w:lang w:val="hr-HR"/>
        </w:rPr>
      </w:pPr>
    </w:p>
    <w:p w:rsidR="00FF60EF" w:rsidRPr="0098236A" w:rsidRDefault="00FF60EF" w:rsidP="0045554D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45554D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 w:rsidP="0045554D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pStyle w:val="Naslov2"/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pStyle w:val="Naslov2"/>
        <w:rPr>
          <w:rFonts w:ascii="Times New Roman" w:hAnsi="Times New Roman" w:cs="Times New Roman"/>
          <w:b/>
          <w:bCs/>
          <w:lang w:val="hr-HR"/>
        </w:rPr>
      </w:pPr>
      <w:r w:rsidRPr="0098236A">
        <w:rPr>
          <w:rFonts w:ascii="Times New Roman" w:hAnsi="Times New Roman" w:cs="Times New Roman"/>
          <w:b/>
          <w:bCs/>
          <w:sz w:val="28"/>
          <w:szCs w:val="28"/>
          <w:lang w:val="pl-PL"/>
        </w:rPr>
        <w:t>3.DODATNA I DOPUNSKA NASTAVA</w:t>
      </w:r>
    </w:p>
    <w:p w:rsidR="00FF60EF" w:rsidRPr="00CC4B2D" w:rsidRDefault="00FF60EF">
      <w:pPr>
        <w:rPr>
          <w:rFonts w:ascii="Times New Roman" w:hAnsi="Times New Roman" w:cs="Times New Roman"/>
          <w:u w:val="single"/>
          <w:lang w:val="sv-SE"/>
        </w:rPr>
      </w:pPr>
    </w:p>
    <w:p w:rsidR="00FF60EF" w:rsidRPr="00CC4B2D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CC4B2D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RAZREDNA NASTAVA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 – MATIČNA ŠKOLA</w:t>
      </w:r>
    </w:p>
    <w:p w:rsidR="00FF60EF" w:rsidRDefault="00FF60EF" w:rsidP="009349E6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OŠ Koprivnički Bregi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</w:p>
    <w:p w:rsidR="00FF60EF" w:rsidRDefault="00FF60EF" w:rsidP="009349E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Ime i prezime učiteljice: Aleksandra Bračko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b) </w:t>
            </w:r>
            <w:r w:rsidRPr="009349E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Dodatna nastava iz matematike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Rad s učenicima koji pokazuju poseban interes  i smisao za usvajanje znanja iz matematike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Produbljivanje znanja i razvijanje interesa za savladavanje dodatnih sadržaja iz predmeta matematika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NOSITELJI I NJIHOVA 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Učiteljica Aleksandra Bračko i dio učenika prvog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razreda</w:t>
            </w:r>
          </w:p>
        </w:tc>
      </w:tr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Individualni rad, rad u paru</w:t>
            </w:r>
          </w:p>
        </w:tc>
      </w:tr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Jedan školski sat tjedno (35 sati godišnje)</w:t>
            </w:r>
          </w:p>
        </w:tc>
      </w:tr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Opisno praćenje tijekom nastavne godine</w:t>
            </w:r>
          </w:p>
        </w:tc>
      </w:tr>
      <w:tr w:rsidR="00FF60EF" w:rsidRPr="00F67D80">
        <w:tc>
          <w:tcPr>
            <w:tcW w:w="3708" w:type="dxa"/>
          </w:tcPr>
          <w:p w:rsidR="00FF60EF" w:rsidRPr="009349E6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Razrednog i Učiteljskog vijeća o napredovanju učenika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Pisana provjera o napredovanju učenika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:rsidR="00FF60EF" w:rsidRDefault="00FF60EF" w:rsidP="009349E6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OŠ Koprivnički Bregi</w:t>
      </w:r>
    </w:p>
    <w:p w:rsidR="00FF60EF" w:rsidRDefault="00FF60EF" w:rsidP="009349E6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Ime i prezime učiteljice: Aleksandra Bračko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b) </w:t>
            </w:r>
            <w:r w:rsidRPr="009349E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Dopunska nastava matematike i hrvatskog jezika 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Poboljšati elementarna znanja određena  programom iz hrvatskog jezika i matematike.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Razvijanje sposobnosti usmenog i pismenog izražavanja, analiza i sinteza, pisanje i izgovor riječi, pisanja  i čitanja glasa, slova, riječi i rečenica  ,razvijanje logičkog mišljenja i zaključivanja, pisanje brojeva, zbrajanje i oduzimanje do 20</w:t>
            </w:r>
          </w:p>
        </w:tc>
      </w:tr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lastRenderedPageBreak/>
              <w:t>Učiteljica  Aleksandra Bračko  i dio učenika 1. razreda.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( 1.ciklus ) </w:t>
            </w:r>
          </w:p>
        </w:tc>
      </w:tr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NAČIN REALIZACIJE</w:t>
            </w:r>
          </w:p>
        </w:tc>
        <w:tc>
          <w:tcPr>
            <w:tcW w:w="5580" w:type="dxa"/>
          </w:tcPr>
          <w:p w:rsidR="00FF60EF" w:rsidRDefault="00FF60EF" w:rsidP="009349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Individualni rad s učenicima</w:t>
            </w:r>
          </w:p>
        </w:tc>
      </w:tr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F67D80" w:rsidRDefault="00FF60EF" w:rsidP="004E1E76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Jednom tjedno za oba  predmeta (35 sati godišnje),</w:t>
            </w:r>
          </w:p>
          <w:p w:rsidR="00FF60EF" w:rsidRDefault="00FF60EF" w:rsidP="004E1E76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8. rujna 2014. do  17. lipnja 2015.</w:t>
            </w:r>
          </w:p>
        </w:tc>
      </w:tr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60EF" w:rsidRPr="00F67D80">
        <w:trPr>
          <w:trHeight w:val="1282"/>
        </w:trPr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predmeta.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Razrednog i Učiteljskog vijeća o napredovanju učenika i svladavanju nastavnog programa.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Pismenim provjerama  provjeriti koliko su učenici napredovali u radu.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:rsidR="00FF60EF" w:rsidRPr="008B500E" w:rsidRDefault="00FF60EF" w:rsidP="008B500E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B500E">
        <w:rPr>
          <w:rFonts w:ascii="Times New Roman" w:hAnsi="Times New Roman" w:cs="Times New Roman"/>
          <w:b/>
          <w:bCs/>
          <w:sz w:val="24"/>
          <w:szCs w:val="24"/>
          <w:lang w:val="pl-PL"/>
        </w:rPr>
        <w:t>OŠ Koprivnički Bregi</w:t>
      </w:r>
    </w:p>
    <w:p w:rsidR="00FF60EF" w:rsidRPr="008B500E" w:rsidRDefault="00FF60EF" w:rsidP="008B500E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B500E"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učitelja/ice: Suzana  Vusić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8B500E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Dodatna nastava matematike</w:t>
            </w:r>
          </w:p>
        </w:tc>
      </w:tr>
      <w:tr w:rsidR="00FF60EF" w:rsidRPr="008B500E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</w:rPr>
              <w:t xml:space="preserve">Rad s učenicima koji u matematici osvaruju odlične rezultate i koji pokazuju znatiželju i zanimanje za matematičko gradivo. </w:t>
            </w:r>
          </w:p>
        </w:tc>
      </w:tr>
      <w:tr w:rsidR="00FF60EF" w:rsidRPr="008B500E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</w:rPr>
              <w:t>Produbljivanje  matematičkog znanja i poboljšanje mentalne kondicije.</w:t>
            </w:r>
          </w:p>
        </w:tc>
      </w:tr>
      <w:tr w:rsidR="00FF60EF" w:rsidRPr="008B500E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F67D80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Učiteljica  Suzana  Vusić  i dio učenika 2. razreda.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</w:rPr>
              <w:t>( 1.ciklus )</w:t>
            </w:r>
          </w:p>
        </w:tc>
      </w:tr>
      <w:tr w:rsidR="00FF60EF" w:rsidRPr="00F67D80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NAČIN REALIZACIJE</w:t>
            </w:r>
          </w:p>
        </w:tc>
        <w:tc>
          <w:tcPr>
            <w:tcW w:w="5580" w:type="dxa"/>
          </w:tcPr>
          <w:p w:rsidR="00FF60EF" w:rsidRPr="00F67D80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Individualni rad,rad u paru i skupinama.</w:t>
            </w:r>
          </w:p>
        </w:tc>
      </w:tr>
      <w:tr w:rsidR="00FF60EF" w:rsidRPr="008B500E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8B500E" w:rsidRDefault="00FF60EF" w:rsidP="008B500E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</w:rPr>
              <w:t>Jednom tjedno (35 sati godišnje)</w:t>
            </w:r>
          </w:p>
        </w:tc>
      </w:tr>
      <w:tr w:rsidR="00FF60EF" w:rsidRPr="008B500E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 praćenje tijekom školske godine.</w:t>
            </w:r>
          </w:p>
        </w:tc>
      </w:tr>
      <w:tr w:rsidR="00FF60EF" w:rsidRPr="00F67D80">
        <w:tc>
          <w:tcPr>
            <w:tcW w:w="3708" w:type="dxa"/>
          </w:tcPr>
          <w:p w:rsidR="00FF60EF" w:rsidRPr="008B500E" w:rsidRDefault="00FF60EF" w:rsidP="008B500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Iznijeti podatke na sjednicama Razrednih vijeća, Učiteljskih vijeća </w:t>
            </w:r>
          </w:p>
        </w:tc>
      </w:tr>
      <w:tr w:rsidR="00FF60EF" w:rsidRPr="00F67D80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Pismenom provjerom provjeriti napredovanje učenika u radu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:rsidR="00FF60EF" w:rsidRPr="008B500E" w:rsidRDefault="00FF60EF" w:rsidP="008B500E">
      <w:pPr>
        <w:tabs>
          <w:tab w:val="left" w:pos="7380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8B500E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8B500E" w:rsidRDefault="00FF60EF" w:rsidP="008B500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B500E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Suzana  Vusić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Dopunska nastava matematike i hrvatskog jezika 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Poboljšati elementarna znanja određena  programom iz hrvatskog jezika i matematike.</w:t>
            </w:r>
          </w:p>
        </w:tc>
      </w:tr>
      <w:tr w:rsidR="00FF60EF" w:rsidRPr="00F67D80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Razvijanje sposobnosti usmenog i pismenog izražavanja,razvijanje logičkog mišljenja i zaključivanja.</w:t>
            </w:r>
          </w:p>
        </w:tc>
      </w:tr>
      <w:tr w:rsidR="00FF60EF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F67D80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Učiteljica  Suzana Vusić i dio učenika 2. razreda.</w:t>
            </w:r>
          </w:p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(1.ciklus)</w:t>
            </w:r>
          </w:p>
        </w:tc>
      </w:tr>
      <w:tr w:rsidR="00FF60EF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</w:rPr>
              <w:t>Individualni rad s učenicima</w:t>
            </w:r>
          </w:p>
        </w:tc>
      </w:tr>
      <w:tr w:rsidR="00FF60EF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8B500E" w:rsidRDefault="00FF60EF" w:rsidP="008B500E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Jednom tjedno, naizmjenično </w:t>
            </w:r>
            <w:r w:rsidRPr="008B500E">
              <w:rPr>
                <w:rFonts w:ascii="Times New Roman" w:hAnsi="Times New Roman" w:cs="Times New Roman"/>
                <w:sz w:val="22"/>
                <w:szCs w:val="22"/>
              </w:rPr>
              <w:t>(35 sati godišnje)</w:t>
            </w:r>
          </w:p>
        </w:tc>
      </w:tr>
      <w:tr w:rsidR="00FF60EF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lastRenderedPageBreak/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predmeta.</w:t>
            </w:r>
          </w:p>
        </w:tc>
      </w:tr>
      <w:tr w:rsidR="00FF60EF" w:rsidRPr="00F67D80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Razrednog i Učiteljskog vijeća o napredovanju učenika i svladavanju nastavnog programa.</w:t>
            </w:r>
          </w:p>
        </w:tc>
      </w:tr>
      <w:tr w:rsidR="00FF60EF" w:rsidRPr="00F67D80">
        <w:tc>
          <w:tcPr>
            <w:tcW w:w="3708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8B500E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B500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Pismenim provjerama  provjeriti koliko su učenici napredovali u radu.</w:t>
            </w:r>
          </w:p>
        </w:tc>
      </w:tr>
    </w:tbl>
    <w:p w:rsidR="00FF60EF" w:rsidRDefault="00FF60EF" w:rsidP="00C6002F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FF60EF" w:rsidRDefault="00FF60EF" w:rsidP="00C6002F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OŠ Koprivnički Bregi</w:t>
      </w:r>
    </w:p>
    <w:p w:rsidR="00FF60EF" w:rsidRDefault="00FF60EF" w:rsidP="00C6002F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Ime i prezime učiteljice: Vlatka Kunić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 w:rsidRPr="00C6002F">
        <w:tc>
          <w:tcPr>
            <w:tcW w:w="3708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b) </w:t>
            </w: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Dodatna nastava iz matematike</w:t>
            </w:r>
          </w:p>
          <w:p w:rsidR="00FF60EF" w:rsidRPr="00C6002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FF60EF" w:rsidRPr="00F67D80">
        <w:trPr>
          <w:trHeight w:val="959"/>
        </w:trPr>
        <w:tc>
          <w:tcPr>
            <w:tcW w:w="3708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5580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C6002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Rad s učenicima koji imaju sposobnosti i pokazuju poseban interes za matematiku</w:t>
            </w:r>
          </w:p>
        </w:tc>
      </w:tr>
      <w:tr w:rsidR="00FF60EF" w:rsidRPr="00F67D80">
        <w:tc>
          <w:tcPr>
            <w:tcW w:w="3708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</w:tc>
        <w:tc>
          <w:tcPr>
            <w:tcW w:w="5580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C6002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Proširiti znanja i razvijati interes za matematičku pismenost</w:t>
            </w:r>
          </w:p>
        </w:tc>
      </w:tr>
      <w:tr w:rsidR="00FF60EF" w:rsidRPr="00C6002F">
        <w:tc>
          <w:tcPr>
            <w:tcW w:w="3708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02F">
              <w:rPr>
                <w:rFonts w:ascii="Times New Roman" w:hAnsi="Times New Roman" w:cs="Times New Roman"/>
                <w:sz w:val="22"/>
                <w:szCs w:val="22"/>
              </w:rPr>
              <w:t>Učiteljica Vlatka Kunić I dio učenika  3.  razreda</w:t>
            </w:r>
          </w:p>
          <w:p w:rsidR="00FF60EF" w:rsidRPr="00C6002F" w:rsidRDefault="00FF60EF" w:rsidP="004E1E76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02F">
              <w:rPr>
                <w:rFonts w:ascii="Times New Roman" w:hAnsi="Times New Roman" w:cs="Times New Roman"/>
                <w:sz w:val="22"/>
                <w:szCs w:val="22"/>
              </w:rPr>
              <w:t>ciklus)</w:t>
            </w:r>
          </w:p>
        </w:tc>
      </w:tr>
      <w:tr w:rsidR="00FF60EF" w:rsidRPr="00F67D80">
        <w:tc>
          <w:tcPr>
            <w:tcW w:w="3708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F67D80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Individualni rad, rad u parovima</w:t>
            </w:r>
          </w:p>
        </w:tc>
      </w:tr>
      <w:tr w:rsidR="00FF60EF" w:rsidRPr="00C6002F">
        <w:tc>
          <w:tcPr>
            <w:tcW w:w="3708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02F">
              <w:rPr>
                <w:rFonts w:ascii="Times New Roman" w:hAnsi="Times New Roman" w:cs="Times New Roman"/>
                <w:sz w:val="22"/>
                <w:szCs w:val="22"/>
              </w:rPr>
              <w:t>Jedan školski sat tjedno (35 sati godišnje)</w:t>
            </w:r>
          </w:p>
        </w:tc>
      </w:tr>
      <w:tr w:rsidR="00FF60EF" w:rsidRPr="00C6002F">
        <w:tc>
          <w:tcPr>
            <w:tcW w:w="3708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02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FF60EF" w:rsidRPr="00F67D80">
        <w:tc>
          <w:tcPr>
            <w:tcW w:w="3708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6002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Opisno praćenje tijekom nastavne godine</w:t>
            </w:r>
          </w:p>
        </w:tc>
      </w:tr>
      <w:tr w:rsidR="00FF60EF" w:rsidRPr="00F67D80">
        <w:tc>
          <w:tcPr>
            <w:tcW w:w="3708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6002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o napredovanju učenika tijekom nastavne godine na sjednicama Razrednog i Učiteljskog vijeća</w:t>
            </w:r>
          </w:p>
        </w:tc>
      </w:tr>
      <w:tr w:rsidR="00FF60EF" w:rsidRPr="00F67D80">
        <w:trPr>
          <w:trHeight w:val="1115"/>
        </w:trPr>
        <w:tc>
          <w:tcPr>
            <w:tcW w:w="3708" w:type="dxa"/>
          </w:tcPr>
          <w:p w:rsidR="00FF60EF" w:rsidRPr="00C6002F" w:rsidRDefault="00FF60EF" w:rsidP="00C600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600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lastRenderedPageBreak/>
              <w:t>SAMOVREDNOVANJE RADA ŠKOLE</w:t>
            </w:r>
          </w:p>
        </w:tc>
        <w:tc>
          <w:tcPr>
            <w:tcW w:w="5580" w:type="dxa"/>
          </w:tcPr>
          <w:p w:rsidR="00FF60EF" w:rsidRPr="00C6002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6002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Razredno natjecanje  tijekom  svakog polugodišta, sudjelovanje u natjecanju „Klokan” u drugom polugodištu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:rsidR="00FF60EF" w:rsidRDefault="00FF60EF" w:rsidP="000F3231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OŠ Koprivnički Bregi</w:t>
      </w:r>
    </w:p>
    <w:p w:rsidR="00FF60EF" w:rsidRDefault="00FF60EF" w:rsidP="000F3231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Ime i prezime učiteljice: Vlatka Kunić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b) </w:t>
            </w:r>
            <w:r w:rsidRPr="000F323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Default="00FF60EF" w:rsidP="004E1E76">
            <w:pPr>
              <w:rPr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Dopunska nastava hrvatskog jezika i matematike</w:t>
            </w:r>
          </w:p>
        </w:tc>
      </w:tr>
      <w:tr w:rsidR="00FF60EF" w:rsidRPr="00F67D80">
        <w:trPr>
          <w:trHeight w:val="959"/>
        </w:trPr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Nadoknaditi i poboljšati znanja iz hrvatskog jezika i matematike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Razvijati sposobnosti usmenog i pismenog izražavanja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Poticati i razvijati matematičko mišljenje i izražavanje te logičko mišljenje i zaključivanje</w:t>
            </w:r>
          </w:p>
        </w:tc>
      </w:tr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Učiteljica Vlatka Kunić i dio učenika  trećeg  razreda</w:t>
            </w:r>
          </w:p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(1.ciklus)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F67D80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Individualni rad s učenicima, rad u grupama</w:t>
            </w:r>
          </w:p>
        </w:tc>
      </w:tr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Jedan školski sat tjedno (35 sati godišnje)</w:t>
            </w:r>
          </w:p>
        </w:tc>
      </w:tr>
      <w:tr w:rsidR="00FF60EF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Razrednog i Učiteljskog vijeća o napredovanju učenika i savladavanju nastavnog programa</w:t>
            </w:r>
          </w:p>
        </w:tc>
      </w:tr>
      <w:tr w:rsidR="00FF60EF" w:rsidRPr="00F67D80">
        <w:trPr>
          <w:trHeight w:val="1115"/>
        </w:trPr>
        <w:tc>
          <w:tcPr>
            <w:tcW w:w="3708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Pismenom provjerom  utvrditi koliko su učenici napredovali u radu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:rsidR="00FF60EF" w:rsidRPr="006C0CEE" w:rsidRDefault="00FF60EF" w:rsidP="00247AB5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C0CEE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OŠ Koprivnički Bregi</w:t>
      </w:r>
      <w:r w:rsidRPr="006C0CEE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</w:p>
    <w:p w:rsidR="00FF60EF" w:rsidRPr="006C0CEE" w:rsidRDefault="00FF60EF" w:rsidP="00247AB5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Ime i prezime učiteljice</w:t>
      </w:r>
      <w:r w:rsidRPr="006C0CE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Dragica Horvat-Fuček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247AB5">
        <w:tc>
          <w:tcPr>
            <w:tcW w:w="3708" w:type="dxa"/>
          </w:tcPr>
          <w:p w:rsidR="00FF60EF" w:rsidRPr="00247AB5" w:rsidRDefault="00FF60EF" w:rsidP="004E1E76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ab/>
            </w:r>
          </w:p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b) </w:t>
            </w: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247AB5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Dodatna nastava iz matematike</w:t>
            </w:r>
          </w:p>
        </w:tc>
      </w:tr>
      <w:tr w:rsidR="00FF60EF" w:rsidRPr="00247AB5">
        <w:tc>
          <w:tcPr>
            <w:tcW w:w="3708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5580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sz w:val="22"/>
                <w:szCs w:val="22"/>
              </w:rPr>
              <w:t xml:space="preserve">Rad s učenicima koji u matematici osvaruju odlične rezultate i koji pokazuju znatiželju i zanimanje za matematičko gradivo. </w:t>
            </w:r>
          </w:p>
        </w:tc>
      </w:tr>
      <w:tr w:rsidR="00FF60EF" w:rsidRPr="00247AB5">
        <w:tc>
          <w:tcPr>
            <w:tcW w:w="3708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5580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sz w:val="22"/>
                <w:szCs w:val="22"/>
              </w:rPr>
              <w:t>Produbljivanje  matematičkog znanja i poboljšanje mentalne kondicije.</w:t>
            </w:r>
          </w:p>
        </w:tc>
      </w:tr>
      <w:tr w:rsidR="00FF60EF" w:rsidRPr="00247AB5">
        <w:tc>
          <w:tcPr>
            <w:tcW w:w="3708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sz w:val="22"/>
                <w:szCs w:val="22"/>
              </w:rPr>
              <w:t>Učitelji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ca</w:t>
            </w:r>
            <w:r w:rsidRPr="00247A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Dragica Horvat-Fuček </w:t>
            </w:r>
            <w:r w:rsidRPr="00247AB5">
              <w:rPr>
                <w:rFonts w:ascii="Times New Roman" w:hAnsi="Times New Roman" w:cs="Times New Roman"/>
                <w:sz w:val="22"/>
                <w:szCs w:val="22"/>
              </w:rPr>
              <w:t>i dio učenika 4. razreda.</w:t>
            </w:r>
          </w:p>
          <w:p w:rsidR="00FF60EF" w:rsidRPr="00247AB5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sz w:val="22"/>
                <w:szCs w:val="22"/>
              </w:rPr>
              <w:t>( 1.ciklus )</w:t>
            </w:r>
          </w:p>
        </w:tc>
      </w:tr>
      <w:tr w:rsidR="00FF60EF" w:rsidRPr="00F67D80">
        <w:tc>
          <w:tcPr>
            <w:tcW w:w="3708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F67D80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Individualni rad, rad u paru i skupinama.</w:t>
            </w:r>
          </w:p>
        </w:tc>
      </w:tr>
      <w:tr w:rsidR="00FF60EF" w:rsidRPr="00247AB5">
        <w:tc>
          <w:tcPr>
            <w:tcW w:w="3708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247AB5" w:rsidRDefault="00FF60EF" w:rsidP="004E1E76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sz w:val="22"/>
                <w:szCs w:val="22"/>
              </w:rPr>
              <w:t>Rujan 2014.- lipanj 2015.</w:t>
            </w:r>
          </w:p>
          <w:p w:rsidR="00FF60EF" w:rsidRPr="00247AB5" w:rsidRDefault="00FF60EF" w:rsidP="00247AB5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sz w:val="22"/>
                <w:szCs w:val="22"/>
              </w:rPr>
              <w:t>Jedan školski sat tjedno (35 sati godišnje).</w:t>
            </w:r>
          </w:p>
        </w:tc>
      </w:tr>
      <w:tr w:rsidR="00FF60EF" w:rsidRPr="00247AB5">
        <w:tc>
          <w:tcPr>
            <w:tcW w:w="3708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47AB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247A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A84101" w:rsidRDefault="00FF60EF" w:rsidP="004E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47AB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Opisno praćenje tijekom školske godine.</w:t>
            </w:r>
          </w:p>
          <w:p w:rsidR="00FF60EF" w:rsidRPr="00247AB5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247AB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47AB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na sjednicama Razrednih vijeća i</w:t>
            </w:r>
            <w:r w:rsidRPr="00247AB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Učiteljskih vijeća .</w:t>
            </w:r>
          </w:p>
        </w:tc>
      </w:tr>
      <w:tr w:rsidR="00FF60EF" w:rsidRPr="00F67D80">
        <w:tc>
          <w:tcPr>
            <w:tcW w:w="3708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247AB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247AB5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47AB5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Sudjelovanje na razrednim natjecanjima, rješavanje nastavnih listića kako bi se vidjelo koliko učenici napreduju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:rsidR="00FF60EF" w:rsidRPr="00F67D80" w:rsidRDefault="00FF60EF" w:rsidP="005257F6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F67D80" w:rsidRDefault="00FF60EF" w:rsidP="005257F6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F67D80" w:rsidRDefault="00FF60EF" w:rsidP="005257F6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F67D80" w:rsidRDefault="00FF60EF" w:rsidP="005257F6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Osnovna škola Koprivnički Bregi</w:t>
      </w:r>
    </w:p>
    <w:p w:rsidR="00FF60EF" w:rsidRPr="00F67D80" w:rsidRDefault="00FF60EF" w:rsidP="005257F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učitelja: Dragica Horvat-Fuček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 w:rsidRPr="00F67D80">
        <w:tc>
          <w:tcPr>
            <w:tcW w:w="3708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b) </w:t>
            </w: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Dopunska nastava iz matematike i hrvatskog jezika </w:t>
            </w:r>
          </w:p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5580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Nadoknaditi i poboljšati znanja iz hrvatskoga jezika/matematike</w:t>
            </w:r>
            <w:r w:rsidRPr="005257F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</w:p>
        </w:tc>
      </w:tr>
      <w:tr w:rsidR="00FF60EF" w:rsidRPr="00F67D80">
        <w:tc>
          <w:tcPr>
            <w:tcW w:w="3708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580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Razvijanje sposobnosti usmenog i pismenog izražavanja/razvijanje sposobnosti matematičkog izražavanja te osposobljavanje za logičko mišljenje i zaključivanje</w:t>
            </w:r>
            <w:r w:rsidRPr="005257F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</w:p>
        </w:tc>
      </w:tr>
      <w:tr w:rsidR="00FF60EF" w:rsidRPr="005257F6">
        <w:tc>
          <w:tcPr>
            <w:tcW w:w="3708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7F6">
              <w:rPr>
                <w:rFonts w:ascii="Times New Roman" w:hAnsi="Times New Roman" w:cs="Times New Roman"/>
                <w:sz w:val="22"/>
                <w:szCs w:val="22"/>
              </w:rPr>
              <w:t>Učitelj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ica Dragica Horvat-Fuček</w:t>
            </w:r>
            <w:r w:rsidRPr="005257F6">
              <w:rPr>
                <w:rFonts w:ascii="Times New Roman" w:hAnsi="Times New Roman" w:cs="Times New Roman"/>
                <w:sz w:val="22"/>
                <w:szCs w:val="22"/>
              </w:rPr>
              <w:t xml:space="preserve"> i dio učenika 4. razreda.</w:t>
            </w:r>
          </w:p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(1.ciklus</w:t>
            </w:r>
            <w:r w:rsidRPr="005257F6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FF60EF" w:rsidRPr="005257F6">
        <w:tc>
          <w:tcPr>
            <w:tcW w:w="3708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7F6">
              <w:rPr>
                <w:rFonts w:ascii="Times New Roman" w:hAnsi="Times New Roman" w:cs="Times New Roman"/>
                <w:sz w:val="22"/>
                <w:szCs w:val="22"/>
              </w:rPr>
              <w:t>Individualn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rad s učenicima</w:t>
            </w:r>
          </w:p>
        </w:tc>
      </w:tr>
      <w:tr w:rsidR="00FF60EF" w:rsidRPr="005257F6">
        <w:trPr>
          <w:trHeight w:val="1268"/>
        </w:trPr>
        <w:tc>
          <w:tcPr>
            <w:tcW w:w="3708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5257F6" w:rsidRDefault="00FF60EF" w:rsidP="004E1E76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5257F6">
              <w:rPr>
                <w:rFonts w:ascii="Times New Roman" w:hAnsi="Times New Roman" w:cs="Times New Roman"/>
                <w:sz w:val="22"/>
                <w:szCs w:val="22"/>
              </w:rPr>
              <w:t>Rujan 2014. – lipanj 2015.</w:t>
            </w:r>
          </w:p>
          <w:p w:rsidR="00FF60EF" w:rsidRPr="005257F6" w:rsidRDefault="00FF60EF" w:rsidP="005257F6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5257F6">
              <w:rPr>
                <w:rFonts w:ascii="Times New Roman" w:hAnsi="Times New Roman" w:cs="Times New Roman"/>
                <w:sz w:val="22"/>
                <w:szCs w:val="22"/>
              </w:rPr>
              <w:t>Jedan školski sat tjedno (35 sati godišnje) tjedno,naizmjenično,(35 sati godišnje).</w:t>
            </w:r>
          </w:p>
        </w:tc>
      </w:tr>
      <w:tr w:rsidR="00FF60EF" w:rsidRPr="005257F6">
        <w:tc>
          <w:tcPr>
            <w:tcW w:w="3708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257F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25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257F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Vrednovanje će se provesti putem pismenih zadataka, usmenim odgovaranjem i primjenom naučenog u redovitoj nastavi.</w:t>
            </w:r>
          </w:p>
        </w:tc>
      </w:tr>
      <w:tr w:rsidR="00FF60EF" w:rsidRPr="00F67D80">
        <w:tc>
          <w:tcPr>
            <w:tcW w:w="3708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257F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257F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Razrednog i Učiteljskog vijeća o napredovanju učenika i svladavanju nastavnog programa.</w:t>
            </w:r>
          </w:p>
        </w:tc>
      </w:tr>
      <w:tr w:rsidR="00FF60EF" w:rsidRPr="00F67D80">
        <w:tc>
          <w:tcPr>
            <w:tcW w:w="3708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257F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5257F6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257F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Pismenim provjerama  provjeriti koliko su učenici napredovali u radu.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:rsidR="00FF60EF" w:rsidRPr="0098236A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lastRenderedPageBreak/>
        <w:t>RAZREDNA NASTAVA – PŠ GLOGOVAC</w:t>
      </w:r>
    </w:p>
    <w:p w:rsidR="00FF60EF" w:rsidRDefault="00FF60EF" w:rsidP="005511C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5511CC" w:rsidRDefault="00FF60EF" w:rsidP="005511C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511CC">
        <w:rPr>
          <w:rFonts w:ascii="Times New Roman" w:hAnsi="Times New Roman" w:cs="Times New Roman"/>
          <w:b/>
          <w:bCs/>
          <w:sz w:val="24"/>
          <w:szCs w:val="24"/>
          <w:lang w:val="hr-HR"/>
        </w:rPr>
        <w:t>OŠ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Koprivnički Bregi</w:t>
      </w:r>
    </w:p>
    <w:p w:rsidR="00FF60EF" w:rsidRPr="005511CC" w:rsidRDefault="00FF60EF" w:rsidP="005511C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511CC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Biserka Vlah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 w:rsidRPr="00F67D80">
        <w:tc>
          <w:tcPr>
            <w:tcW w:w="3708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b) </w:t>
            </w: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Dopunska nastava iz hrvatskog jezika i matematike</w:t>
            </w:r>
          </w:p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5511CC" w:rsidRDefault="00FF60EF" w:rsidP="005511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</w:tc>
        <w:tc>
          <w:tcPr>
            <w:tcW w:w="5580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Nadoknaditi i poboljšati znanja iz hrvatskog jezika/matematike</w:t>
            </w:r>
          </w:p>
        </w:tc>
      </w:tr>
      <w:tr w:rsidR="00FF60EF" w:rsidRPr="00F67D80">
        <w:tc>
          <w:tcPr>
            <w:tcW w:w="3708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Razvijanje sposobnosti usmenog i pismenog izražavanja/ razvijanje sposobnosti matematičkog izražavanja te osposobljavanje za logičko mišljenje i zaključivanje</w:t>
            </w:r>
          </w:p>
        </w:tc>
      </w:tr>
      <w:tr w:rsidR="00FF60EF" w:rsidRPr="005511CC">
        <w:tc>
          <w:tcPr>
            <w:tcW w:w="3708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5580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11CC">
              <w:rPr>
                <w:rFonts w:ascii="Times New Roman" w:hAnsi="Times New Roman" w:cs="Times New Roman"/>
                <w:sz w:val="22"/>
                <w:szCs w:val="22"/>
              </w:rPr>
              <w:t>Učiteljica Biserk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Vlah i dio učenika prvog (1.</w:t>
            </w:r>
            <w:r w:rsidRPr="005511CC">
              <w:rPr>
                <w:rFonts w:ascii="Times New Roman" w:hAnsi="Times New Roman" w:cs="Times New Roman"/>
                <w:sz w:val="22"/>
                <w:szCs w:val="22"/>
              </w:rPr>
              <w:t>) razreda.</w:t>
            </w:r>
          </w:p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11CC">
              <w:rPr>
                <w:rFonts w:ascii="Times New Roman" w:hAnsi="Times New Roman" w:cs="Times New Roman"/>
                <w:sz w:val="22"/>
                <w:szCs w:val="22"/>
              </w:rPr>
              <w:t xml:space="preserve">( 1.ciklus ) </w:t>
            </w:r>
          </w:p>
        </w:tc>
      </w:tr>
      <w:tr w:rsidR="00FF60EF" w:rsidRPr="005511CC">
        <w:tc>
          <w:tcPr>
            <w:tcW w:w="3708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11CC">
              <w:rPr>
                <w:rFonts w:ascii="Times New Roman" w:hAnsi="Times New Roman" w:cs="Times New Roman"/>
                <w:sz w:val="22"/>
                <w:szCs w:val="22"/>
              </w:rPr>
              <w:t>Individualni rad s učenicima</w:t>
            </w:r>
          </w:p>
        </w:tc>
      </w:tr>
      <w:tr w:rsidR="00FF60EF" w:rsidRPr="005511CC">
        <w:tc>
          <w:tcPr>
            <w:tcW w:w="3708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5511CC" w:rsidRDefault="00FF60EF" w:rsidP="005511CC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Jedan školski sat tjedno (</w:t>
            </w:r>
            <w:r w:rsidRPr="005511CC">
              <w:rPr>
                <w:rFonts w:ascii="Times New Roman" w:hAnsi="Times New Roman" w:cs="Times New Roman"/>
                <w:sz w:val="22"/>
                <w:szCs w:val="22"/>
              </w:rPr>
              <w:t>35 sati godišnje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F60EF" w:rsidRPr="005511CC">
        <w:tc>
          <w:tcPr>
            <w:tcW w:w="3708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11CC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  <w:tr w:rsidR="00FF60EF" w:rsidRPr="00F67D80">
        <w:tc>
          <w:tcPr>
            <w:tcW w:w="3708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predmeta.</w:t>
            </w:r>
          </w:p>
        </w:tc>
      </w:tr>
      <w:tr w:rsidR="00FF60EF" w:rsidRPr="00F67D80">
        <w:tc>
          <w:tcPr>
            <w:tcW w:w="3708" w:type="dxa"/>
          </w:tcPr>
          <w:p w:rsidR="00FF60EF" w:rsidRPr="005511CC" w:rsidRDefault="00FF60EF" w:rsidP="005511C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Razrednog i Učiteljskog vijeća o napredovanju učenika i svladavanju nastavnog programa.</w:t>
            </w:r>
          </w:p>
        </w:tc>
      </w:tr>
      <w:tr w:rsidR="00FF60EF" w:rsidRPr="00F67D80">
        <w:tc>
          <w:tcPr>
            <w:tcW w:w="3708" w:type="dxa"/>
          </w:tcPr>
          <w:p w:rsidR="00FF60EF" w:rsidRPr="005511CC" w:rsidRDefault="00FF60EF" w:rsidP="005511C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5511CC" w:rsidRDefault="00FF60EF" w:rsidP="004E1E76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511C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Pismenim provjerama  provjeriti koliko su učenici napredovali u radu.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lang w:val="it-IT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lang w:val="it-IT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lang w:val="it-IT"/>
        </w:rPr>
      </w:pPr>
    </w:p>
    <w:p w:rsidR="00FF60EF" w:rsidRPr="007301D1" w:rsidRDefault="00FF60EF" w:rsidP="007301D1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301D1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OŠ Koprivnički Bregi</w:t>
      </w:r>
    </w:p>
    <w:p w:rsidR="00FF60EF" w:rsidRDefault="00FF60EF" w:rsidP="007301D1">
      <w:pPr>
        <w:rPr>
          <w:lang w:val="pl-PL"/>
        </w:rPr>
      </w:pPr>
      <w:r w:rsidRPr="007301D1"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učitelja/ice: Mira Hrpalo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7301D1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 xml:space="preserve"> PROGRAM</w:t>
            </w: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Dodatna nastava matematike</w:t>
            </w:r>
          </w:p>
        </w:tc>
      </w:tr>
      <w:tr w:rsidR="00FF60EF" w:rsidRPr="007301D1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</w:rPr>
              <w:t xml:space="preserve">Rad s učenicima koji u matematici osvaruju odlične rezultate i koji pokazuju znatiželju i zanimanje za matematičko gradivo. </w:t>
            </w:r>
          </w:p>
        </w:tc>
      </w:tr>
      <w:tr w:rsidR="00FF60EF" w:rsidRPr="007301D1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</w:rPr>
              <w:t>Produbljivanje  matematičkog znanja i poboljšanje mentalne kondicije.</w:t>
            </w:r>
          </w:p>
        </w:tc>
      </w:tr>
      <w:tr w:rsidR="00FF60EF" w:rsidRPr="007301D1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Učiteljica  Mira  Hrpalo  i dio učenika 2. razreda.</w:t>
            </w: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</w:rPr>
              <w:t>( 1.ciklus )</w:t>
            </w:r>
          </w:p>
        </w:tc>
      </w:tr>
      <w:tr w:rsidR="00FF60EF" w:rsidRPr="00F67D80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Individualni rad,rad u paru i skupinama.</w:t>
            </w:r>
          </w:p>
        </w:tc>
      </w:tr>
      <w:tr w:rsidR="00FF60EF" w:rsidRPr="007301D1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7301D1" w:rsidRDefault="00FF60EF" w:rsidP="007301D1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</w:rPr>
              <w:t>Jednom tjedno (35 sati godišnje).</w:t>
            </w:r>
          </w:p>
        </w:tc>
      </w:tr>
      <w:tr w:rsidR="00FF60EF" w:rsidRPr="007301D1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 praćenje tijekom školske godine.</w:t>
            </w:r>
          </w:p>
        </w:tc>
      </w:tr>
      <w:tr w:rsidR="00FF60EF" w:rsidRPr="00F67D80">
        <w:tc>
          <w:tcPr>
            <w:tcW w:w="3708" w:type="dxa"/>
          </w:tcPr>
          <w:p w:rsidR="00FF60EF" w:rsidRPr="007301D1" w:rsidRDefault="00FF60EF" w:rsidP="007301D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Iznijeti podatke na sjednicama Razrednih vijeća, Učiteljskih vijeća </w:t>
            </w:r>
          </w:p>
        </w:tc>
      </w:tr>
      <w:tr w:rsidR="00FF60EF" w:rsidRPr="00F67D80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Pismenom provjerom provjeriti napredovanje učenika u radu</w:t>
            </w:r>
            <w:r w:rsidRPr="007301D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</w:p>
        </w:tc>
      </w:tr>
    </w:tbl>
    <w:p w:rsidR="00FF60EF" w:rsidRPr="00F67D80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Pr="007301D1" w:rsidRDefault="00FF60EF" w:rsidP="007301D1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301D1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7301D1" w:rsidRDefault="00FF60EF" w:rsidP="007301D1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301D1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Mira  Hrpalo</w:t>
      </w:r>
    </w:p>
    <w:p w:rsidR="00FF60EF" w:rsidRDefault="00FF60EF" w:rsidP="007301D1">
      <w:pPr>
        <w:rPr>
          <w:lang w:val="pl-PL"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lastRenderedPageBreak/>
              <w:t xml:space="preserve">b) </w:t>
            </w: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lastRenderedPageBreak/>
              <w:t xml:space="preserve">Dopunska nastava matematike i hrvatskog jezika </w:t>
            </w: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lastRenderedPageBreak/>
              <w:t>CILJEVI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Poboljšati elementarna znanja određena  programom iz hrvatskog jezika i matematike.</w:t>
            </w:r>
          </w:p>
        </w:tc>
      </w:tr>
      <w:tr w:rsidR="00FF60EF" w:rsidRPr="00F67D80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Razvijanje sposobnosti usmenog i pismenog izražavanja,razvijanje logičkog mišljenja i zaključivanja.</w:t>
            </w:r>
          </w:p>
        </w:tc>
      </w:tr>
      <w:tr w:rsidR="00FF60EF" w:rsidRPr="007301D1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Učiteljica  Mira  Hrpalo  i dio učenika 2. razreda.</w:t>
            </w: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</w:rPr>
              <w:t xml:space="preserve">( 1.ciklus ) </w:t>
            </w:r>
          </w:p>
        </w:tc>
      </w:tr>
      <w:tr w:rsidR="00FF60EF" w:rsidRPr="007301D1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</w:rPr>
              <w:t>Individualni rad s učenicima</w:t>
            </w:r>
          </w:p>
        </w:tc>
      </w:tr>
      <w:tr w:rsidR="00FF60EF" w:rsidRPr="007301D1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7301D1" w:rsidRDefault="00FF60EF" w:rsidP="007301D1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</w:rPr>
              <w:t>Jednom tjedno,naizmjenično,(35 sati godišnje).</w:t>
            </w:r>
          </w:p>
        </w:tc>
      </w:tr>
      <w:tr w:rsidR="00FF60EF" w:rsidRPr="007301D1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predmeta.</w:t>
            </w:r>
          </w:p>
        </w:tc>
      </w:tr>
      <w:tr w:rsidR="00FF60EF" w:rsidRPr="00F67D80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Razrednog i Učiteljskog vijeća o napredovanju učenika i svladavanju nastavnog programa.</w:t>
            </w:r>
          </w:p>
        </w:tc>
      </w:tr>
      <w:tr w:rsidR="00FF60EF" w:rsidRPr="00F67D80">
        <w:tc>
          <w:tcPr>
            <w:tcW w:w="3708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7301D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01D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Pismenim provjerama  provjeriti koliko su učenici napredovali u radu.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OŠ Koprivnički Bregi</w:t>
      </w: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učiteljice: Jasna Podgorelec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0E7D6C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b) </w:t>
            </w: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Dodatna  nastava  matematike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</w:tc>
        <w:tc>
          <w:tcPr>
            <w:tcW w:w="5580" w:type="dxa"/>
          </w:tcPr>
          <w:p w:rsidR="00FF60EF" w:rsidRPr="000E7D6C" w:rsidRDefault="00FF60EF" w:rsidP="000E7D6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Rad  s  učenicima koji  pokazuju  zanimanje  i  znatiželju  za  matematičko  gradivo.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lastRenderedPageBreak/>
              <w:t>NAMJENA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Produbljivanje  matematičkog  znanja  i  razvijanje logičkog mišljenja  i  zaključivanja.</w:t>
            </w:r>
          </w:p>
        </w:tc>
      </w:tr>
      <w:tr w:rsidR="00FF60EF" w:rsidRPr="000E7D6C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Jasna  Podgorelec  i  dio učenika 3.razreda  PRO  Glogovac</w:t>
            </w:r>
          </w:p>
          <w:p w:rsidR="00FF60EF" w:rsidRPr="000E7D6C" w:rsidRDefault="00FF60EF" w:rsidP="00A03DC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    </w:t>
            </w:r>
            <w:r w:rsidRPr="000E7D6C">
              <w:rPr>
                <w:rFonts w:ascii="Times New Roman" w:hAnsi="Times New Roman" w:cs="Times New Roman"/>
                <w:sz w:val="22"/>
                <w:szCs w:val="22"/>
              </w:rPr>
              <w:t>1.ciklus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Individualni  rad,rad u paru  i  skupinama.</w:t>
            </w: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</w:p>
        </w:tc>
      </w:tr>
      <w:tr w:rsidR="00FF60EF" w:rsidRPr="000E7D6C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</w:rPr>
              <w:t>Jednom   tjedno (35 sati godišnje)</w:t>
            </w:r>
          </w:p>
        </w:tc>
      </w:tr>
      <w:tr w:rsidR="00FF60EF" w:rsidRPr="000E7D6C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/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</w:p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Pisano  praćenje tijekom nastavne  godine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 podatke  na  sjednicama  Učiteljskog i Razrednog vijeća o napredovanju učenika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Rješavanje  nastavnih  listića,razredno  natjecanje</w:t>
            </w:r>
          </w:p>
        </w:tc>
      </w:tr>
    </w:tbl>
    <w:p w:rsidR="00FF60EF" w:rsidRPr="000E7D6C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0E7D6C" w:rsidRDefault="00FF60EF" w:rsidP="000E7D6C">
      <w:pPr>
        <w:tabs>
          <w:tab w:val="left" w:pos="27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E7D6C">
        <w:rPr>
          <w:rFonts w:ascii="Times New Roman" w:hAnsi="Times New Roman" w:cs="Times New Roman"/>
          <w:b/>
          <w:bCs/>
          <w:sz w:val="24"/>
          <w:szCs w:val="24"/>
          <w:lang w:val="pl-PL"/>
        </w:rPr>
        <w:t>OŠ Koprivnički Bregi</w:t>
      </w:r>
      <w:r w:rsidRPr="000E7D6C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E7D6C"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učiteljice: Jasna Podgorelec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Dopunska  nastava  hrvatskog  jezika  i  matematike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Poboljšati  i  nadoknaditi  znanja  iz  hrvatskog  jezika  i  matematike.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Razvijati  sposobnosti  usmenog  i  pisanog  izražavanja.</w:t>
            </w:r>
          </w:p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Poticati  i  razvijati  matematičko  mišljenje.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ODGOVORNOST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Jasna  Podgorelec  i  dio  učenika  3. razreda( 1.ciklus).</w:t>
            </w:r>
          </w:p>
          <w:p w:rsidR="00FF60EF" w:rsidRPr="000E7D6C" w:rsidRDefault="00FF60EF" w:rsidP="00A03DC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FF60EF" w:rsidRPr="000E7D6C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NAČIN REALIZACIJE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</w:rPr>
              <w:t>Individualna  edukacija.</w:t>
            </w:r>
            <w:r w:rsidRPr="000E7D6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FF60EF" w:rsidRPr="000E7D6C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</w:rPr>
              <w:t>Jednom  tjedno (35 sati godišnje).</w:t>
            </w:r>
          </w:p>
        </w:tc>
      </w:tr>
      <w:tr w:rsidR="00FF60EF" w:rsidRPr="000E7D6C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/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</w:p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 i  opisnom  ocjenom  u  svrhu  poboljšanja  konačne  ocjene  iz  predmeta.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 podatke  na  sjednicama  Učiteljskog  i Razrednog vijeća.</w:t>
            </w:r>
          </w:p>
        </w:tc>
      </w:tr>
      <w:tr w:rsidR="00FF60EF" w:rsidRPr="00F67D80">
        <w:tc>
          <w:tcPr>
            <w:tcW w:w="3708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0E7D6C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E7D6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Pisanom  provjerom  provjeriti  koliko  su  učenici  napredovali  u  radu</w:t>
            </w:r>
          </w:p>
        </w:tc>
      </w:tr>
    </w:tbl>
    <w:p w:rsidR="00FF60EF" w:rsidRPr="000E7D6C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937FBB" w:rsidRDefault="00FF60EF" w:rsidP="00937FBB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37FBB">
        <w:rPr>
          <w:rFonts w:ascii="Times New Roman" w:hAnsi="Times New Roman" w:cs="Times New Roman"/>
          <w:b/>
          <w:bCs/>
          <w:sz w:val="24"/>
          <w:szCs w:val="24"/>
          <w:lang w:val="it-IT"/>
        </w:rPr>
        <w:t>OŠ Koprivnički Bregi</w:t>
      </w:r>
      <w:r w:rsidRPr="00937FB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</w:p>
    <w:p w:rsidR="00FF60EF" w:rsidRPr="00937FBB" w:rsidRDefault="00FF60EF" w:rsidP="00937FBB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37FBB">
        <w:rPr>
          <w:rFonts w:ascii="Times New Roman" w:hAnsi="Times New Roman" w:cs="Times New Roman"/>
          <w:b/>
          <w:bCs/>
          <w:sz w:val="24"/>
          <w:szCs w:val="24"/>
          <w:lang w:val="it-IT"/>
        </w:rPr>
        <w:t>Ime i prezime učitelja: Goran Patljak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937FBB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b) </w:t>
            </w: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Dodatna nastava matematike</w:t>
            </w:r>
          </w:p>
        </w:tc>
      </w:tr>
      <w:tr w:rsidR="00FF60EF" w:rsidRPr="00937FBB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</w:rPr>
              <w:t xml:space="preserve">Rad s učenicima koji u matematici osvaruju odlične rezultate i koji pokazuju znatiželju i zanimanje za matematičko gradivo. </w:t>
            </w:r>
          </w:p>
        </w:tc>
      </w:tr>
      <w:tr w:rsidR="00FF60EF" w:rsidRPr="00937FBB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</w:rPr>
              <w:t>Produbljivanje  matematičkog znanja i poboljšanje mentalne kondicije.</w:t>
            </w:r>
          </w:p>
        </w:tc>
      </w:tr>
      <w:tr w:rsidR="00FF60EF" w:rsidRPr="00937FBB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Učitelj Goran Patljak i dio učenika 4. razreda.</w:t>
            </w:r>
          </w:p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</w:rPr>
              <w:t>( 1.ciklus )</w:t>
            </w:r>
          </w:p>
        </w:tc>
      </w:tr>
      <w:tr w:rsidR="00FF60EF" w:rsidRPr="00F67D80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F67D80" w:rsidRDefault="00FF60EF" w:rsidP="00937FBB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Individualni rad,rad u paru i skupinama.</w:t>
            </w:r>
          </w:p>
        </w:tc>
      </w:tr>
      <w:tr w:rsidR="00FF60EF" w:rsidRPr="00937FBB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937FBB" w:rsidRDefault="00FF60EF" w:rsidP="00937FBB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</w:rPr>
              <w:t>Jednom tjedno (35 sati godišnje).</w:t>
            </w:r>
          </w:p>
        </w:tc>
      </w:tr>
      <w:tr w:rsidR="00FF60EF" w:rsidRPr="00937FBB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TROŠKOVNIK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 praćenje tijekom školske godine.</w:t>
            </w:r>
          </w:p>
        </w:tc>
      </w:tr>
      <w:tr w:rsidR="00FF60EF" w:rsidRPr="00F67D80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Iznijeti podatke na sjednicama Razrednih vijeća, Učiteljskih vijeća </w:t>
            </w:r>
          </w:p>
        </w:tc>
      </w:tr>
      <w:tr w:rsidR="00FF60EF" w:rsidRPr="00F67D80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Sudjelovanje na razrednim natjecanjima, rješavanje nastavnih listića kako bi se vidjelo koliko učenici napreduju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Pr="00937FBB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7FBB">
        <w:rPr>
          <w:rFonts w:ascii="Times New Roman" w:hAnsi="Times New Roman" w:cs="Times New Roman"/>
          <w:b/>
          <w:bCs/>
          <w:sz w:val="24"/>
          <w:szCs w:val="24"/>
          <w:lang w:val="pl-PL"/>
        </w:rPr>
        <w:t>OŠ Koprivnički Bregi</w:t>
      </w:r>
    </w:p>
    <w:p w:rsidR="00FF60EF" w:rsidRPr="00937FBB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7FBB"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učitelja: Goran Patljak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 xml:space="preserve"> PROGRAM</w:t>
            </w:r>
          </w:p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Default="00FF60EF" w:rsidP="00937FB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  <w:p w:rsidR="00FF60EF" w:rsidRPr="00937FBB" w:rsidRDefault="00FF60EF" w:rsidP="00937FB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Dopunska nastava matematike i hrvatskog jezika</w:t>
            </w:r>
          </w:p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Poboljšati elementarna znanja određena  programom iz hrvatskog jezika i matematike.</w:t>
            </w:r>
          </w:p>
        </w:tc>
      </w:tr>
      <w:tr w:rsidR="00FF60EF" w:rsidRPr="00F67D80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Razvijanje sposobnosti usmenog i pismenog izražavanja,razvijanje logičkog mišljenja i zaključivanja.</w:t>
            </w:r>
          </w:p>
        </w:tc>
      </w:tr>
      <w:tr w:rsidR="00FF60EF" w:rsidRPr="00937FBB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Učitelj Goran Patljak  i dio učenika 4. razreda.</w:t>
            </w:r>
          </w:p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</w:rPr>
              <w:t xml:space="preserve">( 1.ciklus ) </w:t>
            </w:r>
          </w:p>
        </w:tc>
      </w:tr>
      <w:tr w:rsidR="00FF60EF" w:rsidRPr="00937FBB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</w:rPr>
              <w:t>Individualna edukacija.</w:t>
            </w:r>
          </w:p>
        </w:tc>
      </w:tr>
      <w:tr w:rsidR="00FF60EF" w:rsidRPr="00937FBB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937FBB" w:rsidRDefault="00FF60EF" w:rsidP="00937FBB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</w:rPr>
              <w:t>Jednom tjedno,naizmjenično,(35 sati godišnje).</w:t>
            </w:r>
          </w:p>
        </w:tc>
      </w:tr>
      <w:tr w:rsidR="00FF60EF" w:rsidRPr="00937FBB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937F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predmeta.</w:t>
            </w:r>
          </w:p>
        </w:tc>
      </w:tr>
      <w:tr w:rsidR="00FF60EF" w:rsidRPr="00F67D80">
        <w:tc>
          <w:tcPr>
            <w:tcW w:w="3708" w:type="dxa"/>
          </w:tcPr>
          <w:p w:rsidR="00FF60EF" w:rsidRPr="00937FBB" w:rsidRDefault="00FF60EF" w:rsidP="00937FB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 xml:space="preserve">ANALIZA NASTAVNOG </w:t>
            </w:r>
            <w:r w:rsidRPr="00937FB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t>PROCESA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Iznijeti podatke na sjednicama Razrednog i Učiteljskog </w:t>
            </w:r>
            <w:r w:rsidRPr="00937FB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vijeća o napredovanju učenika i svladavanju nastavnog programa.</w:t>
            </w:r>
          </w:p>
        </w:tc>
      </w:tr>
      <w:tr w:rsidR="00FF60EF" w:rsidRPr="00F67D80">
        <w:tc>
          <w:tcPr>
            <w:tcW w:w="3708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t>SAMOVREDNOVANJE RADA ŠKOLE</w:t>
            </w:r>
          </w:p>
        </w:tc>
        <w:tc>
          <w:tcPr>
            <w:tcW w:w="5580" w:type="dxa"/>
          </w:tcPr>
          <w:p w:rsidR="00FF60EF" w:rsidRPr="00937FB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37FB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Pismenim provjerama  provjeriti koliko su učenici napredovali u radu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Pr="000F1B6F" w:rsidRDefault="00FF60EF" w:rsidP="000F1B6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F1B6F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A84101" w:rsidRDefault="00FF60EF" w:rsidP="000F1B6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F1B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učiteljice: 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pl-PL"/>
        </w:rPr>
        <w:t>Ivana Biluš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 w:rsidRPr="00F67D80">
        <w:tc>
          <w:tcPr>
            <w:tcW w:w="3707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78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Dopunska nastava engleskog jezika – 2. i 3. razred MŠ</w:t>
            </w:r>
          </w:p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FF60EF" w:rsidRPr="000F1B6F">
        <w:tc>
          <w:tcPr>
            <w:tcW w:w="3707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Pomoć učenicima koji pohađaju nastavu po prilagođenom programu i učenicima koji teže savladavaju temeljna znanja iz engleskog jezika.</w:t>
            </w:r>
          </w:p>
        </w:tc>
      </w:tr>
      <w:tr w:rsidR="00FF60EF" w:rsidRPr="000F1B6F">
        <w:tc>
          <w:tcPr>
            <w:tcW w:w="3707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557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Svladavanje tehnika čitanja i pisanja, svladavanje osnovnih gramatičkih pojmova i pravila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njihova primjena na jednostavn</w:t>
            </w: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im primjerima, prijevod tekstova.</w:t>
            </w:r>
          </w:p>
        </w:tc>
      </w:tr>
      <w:tr w:rsidR="00FF60EF" w:rsidRPr="00F67D80">
        <w:tc>
          <w:tcPr>
            <w:tcW w:w="3707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78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Ivana Biluš i učenici 2. i 3.razreda razredne nastave.</w:t>
            </w:r>
          </w:p>
        </w:tc>
      </w:tr>
      <w:tr w:rsidR="00FF60EF" w:rsidRPr="000F1B6F">
        <w:tc>
          <w:tcPr>
            <w:tcW w:w="3707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7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Plenum, individualni rad, rad u paru.</w:t>
            </w:r>
          </w:p>
        </w:tc>
      </w:tr>
      <w:tr w:rsidR="00FF60EF" w:rsidRPr="000F1B6F">
        <w:tc>
          <w:tcPr>
            <w:tcW w:w="3707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78" w:type="dxa"/>
          </w:tcPr>
          <w:p w:rsidR="00FF60EF" w:rsidRPr="000F1B6F" w:rsidRDefault="00FF60EF" w:rsidP="000F1B6F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Tijekom cijele školske godine (35 sati); jednom tjedno.</w:t>
            </w:r>
          </w:p>
        </w:tc>
      </w:tr>
      <w:tr w:rsidR="00FF60EF" w:rsidRPr="000F1B6F">
        <w:tc>
          <w:tcPr>
            <w:tcW w:w="3707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557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Troškovi kopiranja materijala.</w:t>
            </w:r>
          </w:p>
        </w:tc>
      </w:tr>
      <w:tr w:rsidR="00FF60EF" w:rsidRPr="00F67D80">
        <w:tc>
          <w:tcPr>
            <w:tcW w:w="3707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VREDNOVANJA</w:t>
            </w:r>
          </w:p>
        </w:tc>
        <w:tc>
          <w:tcPr>
            <w:tcW w:w="5578" w:type="dxa"/>
          </w:tcPr>
          <w:p w:rsidR="00FF60EF" w:rsidRPr="00A8410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 praćenje tijekom školske godine.</w:t>
            </w:r>
          </w:p>
        </w:tc>
      </w:tr>
      <w:tr w:rsidR="00FF60EF" w:rsidRPr="000F1B6F">
        <w:tc>
          <w:tcPr>
            <w:tcW w:w="3707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57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Iznijeti podatke na sjednicama razrednog vijeća kako učenici savladavaju nastavni program.</w:t>
            </w:r>
          </w:p>
        </w:tc>
      </w:tr>
      <w:tr w:rsidR="00FF60EF" w:rsidRPr="00F67D80">
        <w:tc>
          <w:tcPr>
            <w:tcW w:w="3707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78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Pismena i usmena provjera znanja.</w:t>
            </w:r>
          </w:p>
        </w:tc>
      </w:tr>
    </w:tbl>
    <w:p w:rsidR="00FF60EF" w:rsidRDefault="00FF60EF" w:rsidP="00531DB0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Default="00FF60EF" w:rsidP="00531DB0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Ime i prezime učitelja: Jasmin Kadrić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3"/>
        <w:gridCol w:w="5543"/>
      </w:tblGrid>
      <w:tr w:rsidR="00FF60EF" w:rsidRPr="00F67D80">
        <w:trPr>
          <w:trHeight w:val="1279"/>
        </w:trPr>
        <w:tc>
          <w:tcPr>
            <w:tcW w:w="368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5543" w:type="dxa"/>
          </w:tcPr>
          <w:p w:rsidR="00FF60EF" w:rsidRPr="00F67D8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Dopunska nastava iz engleskog jezika – 1. i 4. razred MŠ</w:t>
            </w:r>
          </w:p>
          <w:p w:rsidR="00FF60EF" w:rsidRPr="00F67D8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FF60EF" w:rsidRPr="00531DB0">
        <w:trPr>
          <w:trHeight w:val="1073"/>
        </w:trPr>
        <w:tc>
          <w:tcPr>
            <w:tcW w:w="368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4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sz w:val="22"/>
                <w:szCs w:val="22"/>
              </w:rPr>
              <w:t>Pomoć učenicima koji pohađaju nastavu po prilagođenom programu i učenicima koji teže savladavaju temeljna znanja iz engleskog jezika.</w:t>
            </w:r>
          </w:p>
        </w:tc>
      </w:tr>
      <w:tr w:rsidR="00FF60EF" w:rsidRPr="00F67D80">
        <w:trPr>
          <w:trHeight w:val="1279"/>
        </w:trPr>
        <w:tc>
          <w:tcPr>
            <w:tcW w:w="368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43" w:type="dxa"/>
          </w:tcPr>
          <w:p w:rsidR="00FF60EF" w:rsidRPr="00F67D80" w:rsidRDefault="00FF60EF" w:rsidP="00581BE1">
            <w:p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Pomoći učenicima u savladavanju gradiva</w:t>
            </w:r>
          </w:p>
        </w:tc>
      </w:tr>
      <w:tr w:rsidR="00FF60EF" w:rsidRPr="00531DB0">
        <w:trPr>
          <w:trHeight w:val="993"/>
        </w:trPr>
        <w:tc>
          <w:tcPr>
            <w:tcW w:w="368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4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sz w:val="22"/>
                <w:szCs w:val="22"/>
              </w:rPr>
              <w:t>Jasmin Kadrić i nekoliko učenika prvog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četvrtog</w:t>
            </w:r>
            <w:r w:rsidRPr="00531DB0">
              <w:rPr>
                <w:rFonts w:ascii="Times New Roman" w:hAnsi="Times New Roman" w:cs="Times New Roman"/>
                <w:sz w:val="22"/>
                <w:szCs w:val="22"/>
              </w:rPr>
              <w:t xml:space="preserve"> razreda matične škole.</w:t>
            </w:r>
          </w:p>
        </w:tc>
      </w:tr>
      <w:tr w:rsidR="00FF60EF" w:rsidRPr="00F67D80">
        <w:trPr>
          <w:trHeight w:val="662"/>
        </w:trPr>
        <w:tc>
          <w:tcPr>
            <w:tcW w:w="368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43" w:type="dxa"/>
          </w:tcPr>
          <w:p w:rsidR="00FF60EF" w:rsidRPr="00F67D8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Individualni rad, rad u paru, zborni rad</w:t>
            </w:r>
          </w:p>
        </w:tc>
      </w:tr>
      <w:tr w:rsidR="00FF60EF" w:rsidRPr="00531DB0">
        <w:trPr>
          <w:trHeight w:val="904"/>
        </w:trPr>
        <w:tc>
          <w:tcPr>
            <w:tcW w:w="368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43" w:type="dxa"/>
          </w:tcPr>
          <w:p w:rsidR="00FF60EF" w:rsidRPr="00531DB0" w:rsidRDefault="00FF60EF" w:rsidP="00581BE1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sz w:val="22"/>
                <w:szCs w:val="22"/>
              </w:rPr>
              <w:t>Jednom tjedno tijekom cijele školske godine.</w:t>
            </w:r>
          </w:p>
        </w:tc>
      </w:tr>
      <w:tr w:rsidR="00FF60EF" w:rsidRPr="00531DB0">
        <w:trPr>
          <w:trHeight w:val="449"/>
        </w:trPr>
        <w:tc>
          <w:tcPr>
            <w:tcW w:w="368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4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60EF" w:rsidRPr="00F67D80">
        <w:trPr>
          <w:trHeight w:val="751"/>
        </w:trPr>
        <w:tc>
          <w:tcPr>
            <w:tcW w:w="368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5543" w:type="dxa"/>
          </w:tcPr>
          <w:p w:rsidR="00FF60EF" w:rsidRPr="00F67D8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Pismeno ili usmeno praćenje napretka učenika</w:t>
            </w:r>
          </w:p>
        </w:tc>
      </w:tr>
      <w:tr w:rsidR="00FF60EF" w:rsidRPr="00531DB0">
        <w:trPr>
          <w:trHeight w:val="1279"/>
        </w:trPr>
        <w:tc>
          <w:tcPr>
            <w:tcW w:w="368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54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sz w:val="22"/>
                <w:szCs w:val="22"/>
              </w:rPr>
              <w:t>Iznijeti podatke na sjednicama Razrednog vijeća kako učenici savladavaju nastavni program.</w:t>
            </w:r>
          </w:p>
        </w:tc>
      </w:tr>
      <w:tr w:rsidR="00FF60EF" w:rsidRPr="00F67D80">
        <w:trPr>
          <w:trHeight w:val="540"/>
        </w:trPr>
        <w:tc>
          <w:tcPr>
            <w:tcW w:w="3683" w:type="dxa"/>
          </w:tcPr>
          <w:p w:rsidR="00FF60EF" w:rsidRPr="00531DB0" w:rsidRDefault="00FF60EF" w:rsidP="00581BE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31DB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43" w:type="dxa"/>
          </w:tcPr>
          <w:p w:rsidR="00FF60EF" w:rsidRPr="00F67D8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Pismena i usmena provjera znanja ovisno o sposobnostima učenika.</w:t>
            </w:r>
          </w:p>
        </w:tc>
      </w:tr>
    </w:tbl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Pr="00A84101" w:rsidRDefault="00FF60EF" w:rsidP="00CE3046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84101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OŠ Glogovac</w:t>
      </w:r>
    </w:p>
    <w:p w:rsidR="00FF60EF" w:rsidRPr="00A84101" w:rsidRDefault="00FF60EF" w:rsidP="00CE3046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84101"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učitelja: Jasmin Kadrić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3"/>
        <w:gridCol w:w="5543"/>
      </w:tblGrid>
      <w:tr w:rsidR="00FF60EF" w:rsidRPr="00F67D80">
        <w:trPr>
          <w:trHeight w:val="1279"/>
        </w:trPr>
        <w:tc>
          <w:tcPr>
            <w:tcW w:w="368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5543" w:type="dxa"/>
          </w:tcPr>
          <w:p w:rsidR="00FF60EF" w:rsidRPr="00F67D80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Dopunska nastava iz engleskog jezika – 1., 2. i 4. razred PŠ</w:t>
            </w:r>
          </w:p>
          <w:p w:rsidR="00FF60EF" w:rsidRPr="00F67D8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FF60EF" w:rsidRPr="00CE3046">
        <w:trPr>
          <w:trHeight w:val="1073"/>
        </w:trPr>
        <w:tc>
          <w:tcPr>
            <w:tcW w:w="368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4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sz w:val="22"/>
                <w:szCs w:val="22"/>
              </w:rPr>
              <w:t>Pomoć učenicima koji pohađaju nastavu po prilagođenom programu i učenicima koji teže savladavaju temeljna znanja iz engleskog jezika.</w:t>
            </w:r>
          </w:p>
        </w:tc>
      </w:tr>
      <w:tr w:rsidR="00FF60EF" w:rsidRPr="00F67D80">
        <w:trPr>
          <w:trHeight w:val="1279"/>
        </w:trPr>
        <w:tc>
          <w:tcPr>
            <w:tcW w:w="368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5543" w:type="dxa"/>
          </w:tcPr>
          <w:p w:rsidR="00FF60EF" w:rsidRPr="00F67D80" w:rsidRDefault="00FF60EF" w:rsidP="00581BE1">
            <w:p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Pomoći učenicima u savladavanju gradiva</w:t>
            </w:r>
          </w:p>
        </w:tc>
      </w:tr>
      <w:tr w:rsidR="00FF60EF" w:rsidRPr="00CE3046">
        <w:trPr>
          <w:trHeight w:val="993"/>
        </w:trPr>
        <w:tc>
          <w:tcPr>
            <w:tcW w:w="368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4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sz w:val="22"/>
                <w:szCs w:val="22"/>
              </w:rPr>
              <w:t>Jasmin Kadrić i nekoliko učenika prvog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drugog i četvrtog</w:t>
            </w:r>
            <w:r w:rsidRPr="00CE3046">
              <w:rPr>
                <w:rFonts w:ascii="Times New Roman" w:hAnsi="Times New Roman" w:cs="Times New Roman"/>
                <w:sz w:val="22"/>
                <w:szCs w:val="22"/>
              </w:rPr>
              <w:t xml:space="preserve"> razreda područne škole.</w:t>
            </w:r>
          </w:p>
        </w:tc>
      </w:tr>
      <w:tr w:rsidR="00FF60EF" w:rsidRPr="00F67D80">
        <w:trPr>
          <w:trHeight w:val="662"/>
        </w:trPr>
        <w:tc>
          <w:tcPr>
            <w:tcW w:w="368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43" w:type="dxa"/>
          </w:tcPr>
          <w:p w:rsidR="00FF60EF" w:rsidRPr="00F67D8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Individualni rad, rad u paru, zborni rad</w:t>
            </w:r>
          </w:p>
        </w:tc>
      </w:tr>
      <w:tr w:rsidR="00FF60EF" w:rsidRPr="00CE3046">
        <w:trPr>
          <w:trHeight w:val="904"/>
        </w:trPr>
        <w:tc>
          <w:tcPr>
            <w:tcW w:w="368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43" w:type="dxa"/>
          </w:tcPr>
          <w:p w:rsidR="00FF60EF" w:rsidRPr="00CE3046" w:rsidRDefault="00FF60EF" w:rsidP="00581BE1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sz w:val="22"/>
                <w:szCs w:val="22"/>
              </w:rPr>
              <w:t>Jednom tjedn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tijekom cijele školske godine</w:t>
            </w:r>
          </w:p>
        </w:tc>
      </w:tr>
      <w:tr w:rsidR="00FF60EF" w:rsidRPr="00CE3046">
        <w:trPr>
          <w:trHeight w:val="449"/>
        </w:trPr>
        <w:tc>
          <w:tcPr>
            <w:tcW w:w="368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4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60EF" w:rsidRPr="00CE3046">
        <w:trPr>
          <w:trHeight w:val="751"/>
        </w:trPr>
        <w:tc>
          <w:tcPr>
            <w:tcW w:w="368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554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sz w:val="22"/>
                <w:szCs w:val="22"/>
              </w:rPr>
              <w:t>pismeno ili usmeno praćenje učenika u skladu s njihovim mogućnostima i potrebama.</w:t>
            </w:r>
          </w:p>
        </w:tc>
      </w:tr>
      <w:tr w:rsidR="00FF60EF" w:rsidRPr="00CE3046">
        <w:trPr>
          <w:trHeight w:val="1279"/>
        </w:trPr>
        <w:tc>
          <w:tcPr>
            <w:tcW w:w="368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54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sz w:val="22"/>
                <w:szCs w:val="22"/>
              </w:rPr>
              <w:t>Iznijeti podatke na sjednicama Razrednog vijeća kako učenici savladavaju nastavni program.</w:t>
            </w:r>
          </w:p>
        </w:tc>
      </w:tr>
      <w:tr w:rsidR="00FF60EF" w:rsidRPr="00F67D80">
        <w:trPr>
          <w:trHeight w:val="540"/>
        </w:trPr>
        <w:tc>
          <w:tcPr>
            <w:tcW w:w="3683" w:type="dxa"/>
          </w:tcPr>
          <w:p w:rsidR="00FF60EF" w:rsidRPr="00CE3046" w:rsidRDefault="00FF60EF" w:rsidP="00581BE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0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43" w:type="dxa"/>
          </w:tcPr>
          <w:p w:rsidR="00FF60EF" w:rsidRPr="00F67D80" w:rsidRDefault="00FF60EF" w:rsidP="00581BE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Pismena i usmena provjera znanja ovisno o sposobnostima učenika.</w:t>
            </w:r>
          </w:p>
        </w:tc>
      </w:tr>
    </w:tbl>
    <w:p w:rsidR="00FF60EF" w:rsidRPr="00F67D80" w:rsidRDefault="00FF60EF" w:rsidP="00CE3046">
      <w:pPr>
        <w:rPr>
          <w:lang w:val="it-IT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lastRenderedPageBreak/>
        <w:t>PREDMETNA NASTAVA</w:t>
      </w:r>
    </w:p>
    <w:p w:rsidR="00FF60EF" w:rsidRPr="00BD4B56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Pr="00DD05E2" w:rsidRDefault="00FF60EF" w:rsidP="00DD05E2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D05E2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D47035" w:rsidRDefault="00FF60EF" w:rsidP="00DD05E2">
      <w:pPr>
        <w:spacing w:before="120" w:after="120" w:line="240" w:lineRule="auto"/>
        <w:rPr>
          <w:b/>
          <w:bCs/>
          <w:lang w:val="hr-HR"/>
        </w:rPr>
      </w:pPr>
      <w:r w:rsidRPr="00DD05E2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učitelja: Sanja Danček</w:t>
      </w:r>
      <w:r>
        <w:rPr>
          <w:lang w:val="hr-HR"/>
        </w:rPr>
        <w:tab/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 xml:space="preserve"> PROGRAM</w:t>
            </w:r>
          </w:p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Dodatna nastava Hrvatskog jezika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(7. raz.)</w:t>
            </w:r>
          </w:p>
        </w:tc>
      </w:tr>
      <w:tr w:rsidR="00FF60EF" w:rsidRPr="00F67D80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Dodatan rad s učenicima koji u Hrvatskome jeziku ostvaruju natprosječne </w:t>
            </w: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rezultate ili koji pokazuju poseban interes za sadržaje predmeta  Hrvatski jezik.</w:t>
            </w:r>
          </w:p>
        </w:tc>
      </w:tr>
      <w:tr w:rsidR="00FF60EF" w:rsidRPr="00F67D80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Produbljivanje znanja i razvijanje interesa za materinji jezik te priprema za natjecanja u provjeri znanja o jeziku.</w:t>
            </w:r>
          </w:p>
        </w:tc>
      </w:tr>
      <w:tr w:rsidR="00FF60EF" w:rsidRPr="00DD05E2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Sanja Danček i dio učenika 7. razreda </w:t>
            </w:r>
          </w:p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3.ci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klus</w:t>
            </w: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F60EF" w:rsidRPr="00DD05E2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 xml:space="preserve">Individualni rad, rad u paru,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frontalni rad, školsko natjeca</w:t>
            </w: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nje, 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traživanje, izvanškolsko natjeca</w:t>
            </w: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nje, intenzivna priprema za natjecanja u provjeri znanja o hrvatskom jeziku.</w:t>
            </w:r>
          </w:p>
        </w:tc>
      </w:tr>
      <w:tr w:rsidR="00FF60EF" w:rsidRPr="00DD05E2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Jednom tjedno (35 sati godišnje).</w:t>
            </w:r>
          </w:p>
        </w:tc>
      </w:tr>
      <w:tr w:rsidR="00FF60EF" w:rsidRPr="00DD05E2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100,00 kn</w:t>
            </w:r>
          </w:p>
        </w:tc>
      </w:tr>
      <w:tr w:rsidR="00FF60EF" w:rsidRPr="00F67D80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 praćenje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tijekom školske godine, natjeca</w:t>
            </w: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nja na razini Škole i ovisno o rezultatima, na županijskim i ostalim razinama, usmena komunikacija, vrednovanje stvaralačkog izražavanja, motiviranost, marljivost, inicijativnost, kreativnost, originalnost u izvršavanju postavljenih zadataka. </w:t>
            </w:r>
          </w:p>
        </w:tc>
      </w:tr>
      <w:tr w:rsidR="00FF60EF" w:rsidRPr="00F67D80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vijeća kako učenici savladavaju nastavni program.</w:t>
            </w:r>
          </w:p>
        </w:tc>
      </w:tr>
      <w:tr w:rsidR="00FF60EF" w:rsidRPr="00DD05E2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</w:t>
            </w: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ezultati pismenih provjera</w:t>
            </w:r>
          </w:p>
        </w:tc>
      </w:tr>
    </w:tbl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DD05E2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DD05E2" w:rsidRDefault="00FF60EF" w:rsidP="00DD05E2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D05E2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Default="00FF60EF" w:rsidP="00DD05E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D05E2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učitelja: Sanja Danček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DD05E2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 xml:space="preserve"> PROGRAM</w:t>
            </w:r>
          </w:p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Dopunska nastava Hrvatskog jezika</w:t>
            </w:r>
          </w:p>
        </w:tc>
      </w:tr>
      <w:tr w:rsidR="00FF60EF" w:rsidRPr="00F67D80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CILJEVI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Nadoknaditi i poboljšati znanja iz Hrvatskog jezika</w:t>
            </w:r>
          </w:p>
        </w:tc>
      </w:tr>
      <w:tr w:rsidR="00FF60EF" w:rsidRPr="00F67D80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NAMJENA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Razvijanje sposobnosti usmenog i pismenog izražavanja, dopunski rad na sadržajima koji učenicima predstavljaju poteškoće na satima redovite nastave.</w:t>
            </w:r>
          </w:p>
        </w:tc>
      </w:tr>
      <w:tr w:rsidR="00FF60EF" w:rsidRPr="00DD05E2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 xml:space="preserve">NOSITELJI I NJIHOVA </w:t>
            </w:r>
          </w:p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Učiteljica Sanja Danček,  dio učenika petih i šestih razreda i dio sedmih i osmih razreda</w:t>
            </w:r>
          </w:p>
        </w:tc>
      </w:tr>
      <w:tr w:rsidR="00FF60EF" w:rsidRPr="00F67D80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Individualni rad s učenicima</w:t>
            </w: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, rad u grupama</w:t>
            </w:r>
          </w:p>
        </w:tc>
      </w:tr>
      <w:tr w:rsidR="00FF60EF" w:rsidRPr="00DD05E2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1  sat tjedno (35 sati godišnje)</w:t>
            </w:r>
          </w:p>
        </w:tc>
      </w:tr>
      <w:tr w:rsidR="00FF60EF" w:rsidRPr="00DD05E2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NAČIN VREDNOVANJA I NAČIN KORIŠTENJA REZULTATA</w:t>
            </w:r>
          </w:p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</w:t>
            </w: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rojčanom i opisnom ocjenom u svrhu poboljšanja konačne ocjene iz predmeta</w:t>
            </w:r>
          </w:p>
        </w:tc>
      </w:tr>
      <w:tr w:rsidR="00FF60EF" w:rsidRPr="00F67D80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ANALIZA NASTAVNOG PROCESA</w:t>
            </w:r>
          </w:p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Razrednog i Učiteljskog vijeća o napredovanju učenika i svladavanju nastavnog programa, razgovor s učenicima.</w:t>
            </w:r>
          </w:p>
        </w:tc>
      </w:tr>
      <w:tr w:rsidR="00FF60EF" w:rsidRPr="00DD05E2">
        <w:tc>
          <w:tcPr>
            <w:tcW w:w="3708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D05E2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DD05E2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</w:t>
            </w:r>
            <w:r w:rsidRPr="00DD05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isana provjera</w:t>
            </w:r>
          </w:p>
        </w:tc>
      </w:tr>
    </w:tbl>
    <w:p w:rsidR="00FF60EF" w:rsidRDefault="00FF60EF" w:rsidP="006466F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6466F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6466F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6466F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6466F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6466F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6466FE" w:rsidRDefault="00FF60EF" w:rsidP="006466F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466FE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6466FE" w:rsidRDefault="00FF60EF" w:rsidP="006466F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466F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učitelja: </w:t>
      </w:r>
      <w:r w:rsidRPr="006466FE">
        <w:rPr>
          <w:rFonts w:ascii="Times New Roman" w:hAnsi="Times New Roman" w:cs="Times New Roman"/>
          <w:b/>
          <w:bCs/>
          <w:sz w:val="24"/>
          <w:szCs w:val="24"/>
          <w:lang w:val="it-IT"/>
        </w:rPr>
        <w:t>Manuela Tržić</w:t>
      </w:r>
    </w:p>
    <w:tbl>
      <w:tblPr>
        <w:tblpPr w:leftFromText="180" w:rightFromText="180" w:vertAnchor="text" w:horzAnchor="margin" w:tblpY="46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6466FE" w:rsidRDefault="00FF60EF" w:rsidP="00A03DCE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ab/>
            </w:r>
          </w:p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F67D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Dodatna </w:t>
            </w: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nastava iz matematike (5. i 7. razred)</w:t>
            </w:r>
          </w:p>
        </w:tc>
      </w:tr>
      <w:tr w:rsidR="00FF60EF" w:rsidRPr="006466FE">
        <w:tc>
          <w:tcPr>
            <w:tcW w:w="3708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6466FE">
              <w:rPr>
                <w:rFonts w:ascii="Times New Roman" w:hAnsi="Times New Roman" w:cs="Times New Roman"/>
                <w:sz w:val="22"/>
                <w:szCs w:val="22"/>
              </w:rPr>
              <w:t>Rad s učenicima koji u matematici osvaruju odlične rezultate, koji  pokazuju znatiželju i zanimanje za matematičko gradivo te koji imaju razvijeno logičko razmišljanje.</w:t>
            </w:r>
          </w:p>
        </w:tc>
      </w:tr>
      <w:tr w:rsidR="00FF60EF" w:rsidRPr="006466FE">
        <w:tc>
          <w:tcPr>
            <w:tcW w:w="3708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sz w:val="22"/>
                <w:szCs w:val="22"/>
              </w:rPr>
              <w:t>Produbljivanje  matematičkog znanja, razvijanje interesa za matematičku pismenost i poboljšanje mentalne kondicije.</w:t>
            </w:r>
          </w:p>
        </w:tc>
      </w:tr>
      <w:tr w:rsidR="00FF60EF" w:rsidRPr="00F67D80">
        <w:tc>
          <w:tcPr>
            <w:tcW w:w="3708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Manuela Tržić i dio učenika 5. i 7. razreda</w:t>
            </w:r>
          </w:p>
        </w:tc>
      </w:tr>
      <w:tr w:rsidR="00FF60EF" w:rsidRPr="00F67D80">
        <w:tc>
          <w:tcPr>
            <w:tcW w:w="3708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466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Individualni rad i  rad u paru</w:t>
            </w:r>
          </w:p>
        </w:tc>
      </w:tr>
      <w:tr w:rsidR="00FF60EF" w:rsidRPr="006466FE">
        <w:tc>
          <w:tcPr>
            <w:tcW w:w="3708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sz w:val="22"/>
                <w:szCs w:val="22"/>
              </w:rPr>
              <w:t>Rujan 2014. – lipanj 2015.</w:t>
            </w:r>
          </w:p>
          <w:p w:rsidR="00FF60EF" w:rsidRPr="006466F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sz w:val="22"/>
                <w:szCs w:val="22"/>
              </w:rPr>
              <w:t>1 sat (35 godišnje)</w:t>
            </w:r>
          </w:p>
        </w:tc>
      </w:tr>
      <w:tr w:rsidR="00FF60EF" w:rsidRPr="006466FE">
        <w:tc>
          <w:tcPr>
            <w:tcW w:w="3708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466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Trošak kopiranja materijala</w:t>
            </w:r>
          </w:p>
        </w:tc>
      </w:tr>
      <w:tr w:rsidR="00FF60EF" w:rsidRPr="006466FE">
        <w:trPr>
          <w:trHeight w:val="1313"/>
        </w:trPr>
        <w:tc>
          <w:tcPr>
            <w:tcW w:w="3708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466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Pismeno praćenje tijekom školske godine, školsko natjecanje, izvanškolsko natjecanje i izrada plakata. </w:t>
            </w:r>
            <w:r w:rsidRPr="006466FE">
              <w:rPr>
                <w:rFonts w:ascii="Times New Roman" w:hAnsi="Times New Roman" w:cs="Times New Roman"/>
                <w:sz w:val="22"/>
                <w:szCs w:val="22"/>
              </w:rPr>
              <w:t>Promocija učenika i škole.</w:t>
            </w:r>
          </w:p>
        </w:tc>
      </w:tr>
      <w:tr w:rsidR="00FF60EF" w:rsidRPr="00F67D80">
        <w:tc>
          <w:tcPr>
            <w:tcW w:w="3708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6466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466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Iznijeti podatke na sjednicama Razrednog vijeća o napredovanju učenika. </w:t>
            </w:r>
            <w:r w:rsidRPr="006466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ab/>
              <w:t xml:space="preserve"> </w:t>
            </w:r>
          </w:p>
        </w:tc>
      </w:tr>
      <w:tr w:rsidR="00FF60EF" w:rsidRPr="006466FE">
        <w:tc>
          <w:tcPr>
            <w:tcW w:w="3708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6466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6466F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66FE">
              <w:rPr>
                <w:rFonts w:ascii="Times New Roman" w:hAnsi="Times New Roman" w:cs="Times New Roman"/>
                <w:sz w:val="22"/>
                <w:szCs w:val="22"/>
              </w:rPr>
              <w:t>Sudjelovanje i rezultati s natjecanja</w:t>
            </w:r>
            <w:r w:rsidRPr="006466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</w:p>
        </w:tc>
      </w:tr>
    </w:tbl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63685D" w:rsidRDefault="00FF60EF" w:rsidP="0063685D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3685D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63685D" w:rsidRDefault="00FF60EF" w:rsidP="0063685D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3685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učitelja: </w:t>
      </w:r>
      <w:r w:rsidRPr="0063685D">
        <w:rPr>
          <w:rFonts w:ascii="Times New Roman" w:hAnsi="Times New Roman" w:cs="Times New Roman"/>
          <w:b/>
          <w:bCs/>
          <w:sz w:val="24"/>
          <w:szCs w:val="24"/>
          <w:lang w:val="it-IT"/>
        </w:rPr>
        <w:t>Manuela Tržić</w:t>
      </w:r>
    </w:p>
    <w:tbl>
      <w:tblPr>
        <w:tblpPr w:leftFromText="180" w:rightFromText="180" w:vertAnchor="text" w:horzAnchor="margin" w:tblpY="46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 xml:space="preserve"> PROGRAM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Dopunska nastava iz matematike (5. i 7. razred)</w:t>
            </w:r>
          </w:p>
        </w:tc>
      </w:tr>
      <w:tr w:rsidR="00FF60EF" w:rsidRPr="0063685D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Pomoći učenicima koji imaju problema u savladavanju gradiva na satima matematike. Pomoći učenicima koji imaju poteškoća pri samostalnom rješavanju zadataka da poboljšaju svoja znanja i vještine. Poticati i razvijati  matematičko i logičko mišljenje.</w:t>
            </w:r>
          </w:p>
        </w:tc>
      </w:tr>
      <w:tr w:rsidR="00FF60EF" w:rsidRPr="0063685D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</w:rPr>
              <w:t xml:space="preserve">Usvajanje nastavnih sadržaja koje učenici nisu usvojili  tijekom redovne nastave. </w:t>
            </w:r>
            <w:r w:rsidRPr="0063685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Razvijanje sposobnosti izražavanja matematičkim jezikom, </w:t>
            </w: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intelektualnih sposobnosti te</w:t>
            </w:r>
            <w:r w:rsidRPr="00A84101">
              <w:rPr>
                <w:rFonts w:ascii="Times New Roman" w:hAnsi="Times New Roman" w:cs="Times New Roman"/>
                <w:sz w:val="22"/>
                <w:szCs w:val="22"/>
              </w:rPr>
              <w:t xml:space="preserve"> logičkog mišljenja i zaključivanja</w:t>
            </w:r>
            <w:r w:rsidRPr="0063685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Razvijanje samopouzdanja  i samostalnosti u radu.</w:t>
            </w:r>
            <w:r w:rsidRPr="006368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F60EF" w:rsidRPr="0063685D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Manuela Tržić i dio učenika 5. i 7.  </w:t>
            </w:r>
            <w:r w:rsidRPr="0063685D">
              <w:rPr>
                <w:rFonts w:ascii="Times New Roman" w:hAnsi="Times New Roman" w:cs="Times New Roman"/>
                <w:sz w:val="22"/>
                <w:szCs w:val="22"/>
              </w:rPr>
              <w:t>razreda prema potrebi</w:t>
            </w:r>
          </w:p>
        </w:tc>
      </w:tr>
      <w:tr w:rsidR="00FF60EF" w:rsidRPr="0063685D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Individualizirani pristup svakom učeniku u skladu s njegovim potrebama.</w:t>
            </w:r>
          </w:p>
        </w:tc>
      </w:tr>
      <w:tr w:rsidR="00FF60EF" w:rsidRPr="0063685D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</w:rPr>
              <w:t>Rujan 2014. – lipanj 2015.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</w:rPr>
              <w:t>1 sat (35 godišnje)</w:t>
            </w:r>
          </w:p>
        </w:tc>
      </w:tr>
      <w:tr w:rsidR="00FF60EF" w:rsidRPr="0063685D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Trošak kopiranja materijala</w:t>
            </w:r>
          </w:p>
        </w:tc>
      </w:tr>
      <w:tr w:rsidR="00FF60EF" w:rsidRPr="00F67D80">
        <w:trPr>
          <w:trHeight w:val="1313"/>
        </w:trPr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predmeta.</w:t>
            </w:r>
          </w:p>
        </w:tc>
      </w:tr>
      <w:tr w:rsidR="00FF60EF" w:rsidRPr="00F67D80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Iznijeti podatke na sjednicama Razrednog vijeća kako učenici savladavaju nastavni program. </w:t>
            </w:r>
            <w:r w:rsidRPr="0063685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ab/>
              <w:t xml:space="preserve"> </w:t>
            </w:r>
          </w:p>
        </w:tc>
      </w:tr>
      <w:tr w:rsidR="00FF60EF" w:rsidRPr="00F67D80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Pismena i usmena provjera znanja</w:t>
            </w:r>
          </w:p>
        </w:tc>
      </w:tr>
    </w:tbl>
    <w:p w:rsidR="00FF60EF" w:rsidRDefault="00FF60EF" w:rsidP="0063685D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3685D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63685D" w:rsidRDefault="00FF60EF" w:rsidP="0063685D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63685D" w:rsidRDefault="00FF60EF" w:rsidP="0063685D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3685D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učitelja: Mario Sinovec</w:t>
      </w:r>
    </w:p>
    <w:tbl>
      <w:tblPr>
        <w:tblpPr w:leftFromText="180" w:rightFromText="180" w:vertAnchor="page" w:horzAnchor="margin" w:tblpY="264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a)AKTIVNOST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b)PROGRAM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c)PROJEKT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Dopunska nastava iz matematike (6. i 8. razred)</w:t>
            </w:r>
          </w:p>
        </w:tc>
      </w:tr>
      <w:tr w:rsidR="00FF60EF" w:rsidRPr="00F67D80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Pomoći učenicima koji imaju problema u savladavanju gradiva i  samostalnom rješavanju zadataka. 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Poticati i razvijati  matematično mišljenje</w:t>
            </w:r>
          </w:p>
        </w:tc>
      </w:tr>
      <w:tr w:rsidR="00FF60EF" w:rsidRPr="00F67D80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Usvajanje nastavih sadržaja koje učenici nisu usvojili  tijekom redovne nastave</w:t>
            </w:r>
          </w:p>
        </w:tc>
      </w:tr>
      <w:tr w:rsidR="00FF60EF" w:rsidRPr="00F67D80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NOSITELJI I NJIHOVA 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ODGOVORNOST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Mario Sinovec i dio učenika 6. i 8. razreda</w:t>
            </w:r>
          </w:p>
        </w:tc>
      </w:tr>
      <w:tr w:rsidR="00FF60EF" w:rsidRPr="00F67D80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REALIZACIJE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Individualizirani pristup svakom učeniku u skladu s njegovim potrebama</w:t>
            </w:r>
          </w:p>
        </w:tc>
      </w:tr>
      <w:tr w:rsidR="00FF60EF" w:rsidRPr="0063685D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VREMENIK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Rujan 2014. – lipanj 2015.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1 sat (35 godišnje)</w:t>
            </w:r>
          </w:p>
        </w:tc>
      </w:tr>
      <w:tr w:rsidR="00FF60EF" w:rsidRPr="0063685D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TR</w:t>
            </w: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OŠKOVNIK</w:t>
            </w:r>
          </w:p>
        </w:tc>
        <w:tc>
          <w:tcPr>
            <w:tcW w:w="5580" w:type="dxa"/>
            <w:vAlign w:val="bottom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Trošak kopiranja materijala</w:t>
            </w:r>
          </w:p>
        </w:tc>
      </w:tr>
      <w:tr w:rsidR="00FF60EF" w:rsidRPr="00F67D80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Osobna analiza s ciljem uspješnog savladavanja nastavnog gradiva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 </w:t>
            </w:r>
          </w:p>
        </w:tc>
      </w:tr>
      <w:tr w:rsidR="00FF60EF" w:rsidRPr="00F67D80"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Razrednog vijeća kako učenici savladavaju nastavni program</w:t>
            </w:r>
          </w:p>
        </w:tc>
      </w:tr>
      <w:tr w:rsidR="00FF60EF" w:rsidRPr="00F67D80">
        <w:trPr>
          <w:trHeight w:val="772"/>
        </w:trPr>
        <w:tc>
          <w:tcPr>
            <w:tcW w:w="3708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368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80" w:type="dxa"/>
          </w:tcPr>
          <w:p w:rsidR="00FF60EF" w:rsidRPr="0063685D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3685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Pismena i usmena provjera znanja</w:t>
            </w:r>
          </w:p>
        </w:tc>
      </w:tr>
    </w:tbl>
    <w:p w:rsidR="00FF60EF" w:rsidRPr="000F1B6F" w:rsidRDefault="00FF60EF" w:rsidP="000F1B6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F1B6F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0F1B6F" w:rsidRDefault="00FF60EF" w:rsidP="000F1B6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</w:t>
      </w:r>
      <w:r w:rsidRPr="000F1B6F">
        <w:rPr>
          <w:rFonts w:ascii="Times New Roman" w:hAnsi="Times New Roman" w:cs="Times New Roman"/>
          <w:b/>
          <w:bCs/>
          <w:sz w:val="24"/>
          <w:szCs w:val="24"/>
          <w:lang w:val="hr-HR"/>
        </w:rPr>
        <w:t>: Marina Valdec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Dodatna nastava biologije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CILJEVI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Rad s nadarenim učenicima koji u biologiji ostvaruju natprosječne rezultate ili koji pokazuju poseban interes za nastavne sadržaje iz biologije.</w:t>
            </w: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NAMJENA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Produbljivanje znanja i razvijanje interesa za biologiju.</w:t>
            </w: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 xml:space="preserve">NOSITELJI I NJIHOVA 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Marina Valdec i dio učenika sedmih i osmih razreda </w:t>
            </w: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(3.ciklus )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Individualni rad, rad u paru, frontalni rad, demonstracija, praktični rad, školsko natjecanje, izvanškolsko natjecanje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1 sat tjedno (35  sati  godišnje)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100,00 kuna</w:t>
            </w: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NAČIN VREDNOVAN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JA I NAČIN KORIŠTENJA REZULTATA </w:t>
            </w: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Pismeno praćenje tijekom školske godine, usmeno praćenje tijekom nastave, školsko natjecanje, </w:t>
            </w: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vijeća kako učenici savladavaju nastavni program</w:t>
            </w: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Pismenom provjerom provjeriti koliko su učenici napredovali u radu – rezultati školskog natjecanja</w:t>
            </w:r>
          </w:p>
        </w:tc>
      </w:tr>
    </w:tbl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Ime i prezime učiteljice: Marina Valdec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Dopunska nastava kemije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Pomoć učenicima koji pohađaju nastavu po prilagođenom programu i učenicima koji teže savladavaju temeljna znanja iz kemije.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Razvijanje sposobnosti izražavanja i korištenja terminologije vezane uz kemiju, razvijanje logičkog mišljenja, rješavanja problema i usvajanja osnovnih znanja iz kemije.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Marina Valdec i dio učenika sedmih i osmih razreda 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( 3.ciklus )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Individualni rad s učenicima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 sat tjedno (35 sati godišnje)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JA I NAČIN KORIŠTENJA REZULTATA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vijeća kako učenici savladavaju nastavni program.</w:t>
            </w: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Pismenom provjerom provjeriti koliko su učenici napredovali u radu.</w:t>
            </w:r>
          </w:p>
        </w:tc>
      </w:tr>
    </w:tbl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Pr="000F1B6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F1B6F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0F1B6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F1B6F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Ivana Biluš</w:t>
      </w:r>
    </w:p>
    <w:tbl>
      <w:tblPr>
        <w:tblpPr w:leftFromText="180" w:rightFromText="180" w:vertAnchor="text" w:horzAnchor="margin" w:tblpY="46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Dodatna nastava iz engleskog jezika</w:t>
            </w:r>
          </w:p>
        </w:tc>
      </w:tr>
      <w:tr w:rsidR="00FF60EF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Osposobiti nadarene učenike za proširivanje znanja iz engleskog jezika razvijajući četiri vještine – čitanje, pisanje, slušanje, govorenje.</w:t>
            </w:r>
          </w:p>
        </w:tc>
      </w:tr>
      <w:tr w:rsidR="00FF60EF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Usvajati i primjenjivati gramatička znanja, proširivati vokabular, poticati kreativno izražavanje i stvaranje, proširivati znanje o zemljama engleskog govornog područja, njihovim znamenitostima i običajima.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A83714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Ivana Biluš i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dio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učenika 7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 razreda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Rad u skupini, individualni rad, rad u paru</w:t>
            </w:r>
          </w:p>
        </w:tc>
      </w:tr>
      <w:tr w:rsidR="00FF60EF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cijele školske godine (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35 sati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); jednom tjedno.</w:t>
            </w:r>
          </w:p>
        </w:tc>
      </w:tr>
      <w:tr w:rsidR="00FF60EF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Troškovi kopiranja materijala.</w:t>
            </w:r>
          </w:p>
        </w:tc>
      </w:tr>
      <w:tr w:rsidR="00FF60EF" w:rsidRPr="007658BF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 praćenje tijekom školske godine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Izvještaji na sjednicama Učiteljskog i Razrednog  vijeća o napredovanju učenika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A83714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Pisana i usmena provjera znanja</w:t>
            </w:r>
          </w:p>
        </w:tc>
      </w:tr>
    </w:tbl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0F1B6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0F1B6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0F1B6F" w:rsidRDefault="00FF60EF" w:rsidP="000F1B6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F1B6F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A84101" w:rsidRDefault="00FF60EF" w:rsidP="000F1B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F1B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učiteljice: 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Ivana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Bilu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>š</w:t>
      </w:r>
    </w:p>
    <w:p w:rsidR="00FF60EF" w:rsidRPr="00A84101" w:rsidRDefault="00FF60EF" w:rsidP="000F1B6F">
      <w:pPr>
        <w:rPr>
          <w:lang w:val="hr-HR"/>
        </w:rPr>
      </w:pP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 xml:space="preserve"> PROGRAM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A84101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Dopunska nastava engleskog jezika – predmetna nastava</w:t>
            </w:r>
          </w:p>
          <w:p w:rsidR="00FF60EF" w:rsidRPr="00A8410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:rsidR="00FF60EF" w:rsidRPr="00A8410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Pomoć učenicima koji pohađaju nastavu po prilagođenom programu i učenicima koji teže savladavaju temeljna znanja iz engleskog jezika.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Svladavanje tehnika čitanja i pisanja, svladavanje osnovnih gramatičkih pojmova i pravila te njihova primjena na jednostavnim primjerima, prijevod tekstova.</w:t>
            </w: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Ivana Biluš i učenici 5. – 7. razreda  predmetne nastave.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Plenum, individualni rad, rad u paru.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0F1B6F" w:rsidRDefault="00FF60EF" w:rsidP="000F1B6F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Tijekom cijele školske godine (35 sati); jednom tjedno.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Troškovi kopiranja materijala.</w:t>
            </w: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NAČIN VREDNOVANJA I NAČIN KORIŠTENJA REZULTATA </w:t>
            </w:r>
            <w:r w:rsidRPr="000F1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VREDNOVANJA</w:t>
            </w:r>
          </w:p>
        </w:tc>
        <w:tc>
          <w:tcPr>
            <w:tcW w:w="5580" w:type="dxa"/>
          </w:tcPr>
          <w:p w:rsidR="00FF60EF" w:rsidRPr="00A8410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 praćenje tijekom školske godine.</w:t>
            </w:r>
          </w:p>
        </w:tc>
      </w:tr>
      <w:tr w:rsidR="00FF60EF" w:rsidRPr="000F1B6F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580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sz w:val="22"/>
                <w:szCs w:val="22"/>
              </w:rPr>
              <w:t>Iznijeti podatke na sjednicama razrednog vijeća kako učenici savladavaju nastavni program.</w:t>
            </w:r>
          </w:p>
        </w:tc>
      </w:tr>
      <w:tr w:rsidR="00FF60EF" w:rsidRPr="00F67D80">
        <w:tc>
          <w:tcPr>
            <w:tcW w:w="3708" w:type="dxa"/>
          </w:tcPr>
          <w:p w:rsidR="00FF60EF" w:rsidRPr="000F1B6F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1B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Pismena i usmena provjera znanja.</w:t>
            </w:r>
          </w:p>
        </w:tc>
      </w:tr>
    </w:tbl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411F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Default="00FF60EF" w:rsidP="00411F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Default="00FF60EF" w:rsidP="00411F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98236A" w:rsidRDefault="00FF60EF" w:rsidP="00411F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OŠ Koprivnički Bregi</w:t>
      </w:r>
    </w:p>
    <w:p w:rsidR="00FF60EF" w:rsidRPr="00A84101" w:rsidRDefault="00FF60EF" w:rsidP="00411F5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84101"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učiteljice: Andreja Šimunić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a)AKTIVNOST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c)PROJEKT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Dodatna nastava geografije (5. i 6. raz.)</w:t>
            </w:r>
          </w:p>
          <w:p w:rsidR="00FF60EF" w:rsidRPr="00F67D80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</w:p>
          <w:p w:rsidR="00FF60EF" w:rsidRPr="00F67D80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Rad s nadarenim učenicima koji u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geografiji </w:t>
            </w: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ostvaruju natprosječne rezultate ili koji pokazuju poseban interes za nastavne sadržaje iz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geografije.</w:t>
            </w:r>
          </w:p>
        </w:tc>
      </w:tr>
      <w:tr w:rsidR="00FF60EF" w:rsidRPr="00F67D80">
        <w:tc>
          <w:tcPr>
            <w:tcW w:w="3708" w:type="dxa"/>
          </w:tcPr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Produbljivanje znanja i razvijanje interesa za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geografiju.</w:t>
            </w:r>
          </w:p>
        </w:tc>
      </w:tr>
      <w:tr w:rsidR="00FF60EF" w:rsidRPr="00F67D80">
        <w:tc>
          <w:tcPr>
            <w:tcW w:w="3708" w:type="dxa"/>
          </w:tcPr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A83714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A1AD8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Andreja Šimunić i dio učenika  petog i šestog razreda razreda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</w:tc>
      </w:tr>
      <w:tr w:rsidR="00FF60EF">
        <w:tc>
          <w:tcPr>
            <w:tcW w:w="3708" w:type="dxa"/>
          </w:tcPr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Individualni rad, rad u paru, frontalni rad, demonstracija, praktični rad, školsko natjecanje, izvanškolsko natjecanje</w:t>
            </w:r>
          </w:p>
        </w:tc>
      </w:tr>
      <w:tr w:rsidR="00FF60EF">
        <w:tc>
          <w:tcPr>
            <w:tcW w:w="3708" w:type="dxa"/>
          </w:tcPr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1 sat tjedno (35  sati  godišnje)</w:t>
            </w:r>
          </w:p>
        </w:tc>
      </w:tr>
      <w:tr w:rsidR="00FF60EF">
        <w:tc>
          <w:tcPr>
            <w:tcW w:w="3708" w:type="dxa"/>
          </w:tcPr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100,00 kuna</w:t>
            </w:r>
          </w:p>
        </w:tc>
      </w:tr>
      <w:tr w:rsidR="00FF60EF" w:rsidRPr="00F67D80">
        <w:tc>
          <w:tcPr>
            <w:tcW w:w="3708" w:type="dxa"/>
          </w:tcPr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 praćenje tijekom školske godine, usmeno praćenje tijekom nastave, školsko natjecanje</w:t>
            </w:r>
          </w:p>
        </w:tc>
      </w:tr>
      <w:tr w:rsidR="00FF60EF" w:rsidRPr="00F67D80">
        <w:tc>
          <w:tcPr>
            <w:tcW w:w="3708" w:type="dxa"/>
          </w:tcPr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411F5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vijeća kako učenici savladavaju nastavni program</w:t>
            </w:r>
          </w:p>
        </w:tc>
      </w:tr>
      <w:tr w:rsidR="00FF60EF" w:rsidRPr="00F67D80">
        <w:tc>
          <w:tcPr>
            <w:tcW w:w="3708" w:type="dxa"/>
          </w:tcPr>
          <w:p w:rsidR="00FF60EF" w:rsidRPr="00411F59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411F5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Pismenom provjerom provjeriti koliko su učenici napredovali u radu – rezultati školskog natjecanja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ili županijskog natjecanja</w:t>
            </w:r>
          </w:p>
        </w:tc>
      </w:tr>
    </w:tbl>
    <w:p w:rsidR="00FF60EF" w:rsidRPr="003A1EB7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411F59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1F59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411F59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1F59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Andreja Šimunić</w:t>
      </w:r>
    </w:p>
    <w:tbl>
      <w:tblPr>
        <w:tblpPr w:leftFromText="180" w:rightFromText="180" w:vertAnchor="text" w:horzAnchor="margin" w:tblpY="46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Dodatna nastava povijesti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(5. i 7. raz.)</w:t>
            </w:r>
          </w:p>
        </w:tc>
      </w:tr>
      <w:tr w:rsidR="00FF60EF" w:rsidRPr="009E5B88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Rad s učenicima koji u povijesti ostvaruju natprosječne rezultate ili koji pokazuju poseban interes za povijest.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5580" w:type="dxa"/>
          </w:tcPr>
          <w:p w:rsidR="00FF60EF" w:rsidRPr="00A83714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Produbljivanje znanja i razvijanje interesa za povijest.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ODGOVORNOST</w:t>
            </w:r>
          </w:p>
        </w:tc>
        <w:tc>
          <w:tcPr>
            <w:tcW w:w="5580" w:type="dxa"/>
          </w:tcPr>
          <w:p w:rsidR="00FF60EF" w:rsidRPr="00411F59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E5B88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Andreja Šimunić i dio učenika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petog i sedmog razreda</w:t>
            </w:r>
            <w:r w:rsidRPr="009E5B88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 razreda.</w:t>
            </w:r>
          </w:p>
        </w:tc>
      </w:tr>
      <w:tr w:rsidR="00FF60EF" w:rsidRPr="009E5B88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Individualni rad, rad u paru, školsko natjecanje, izvanškolsko natjecanje.</w:t>
            </w:r>
          </w:p>
        </w:tc>
      </w:tr>
      <w:tr w:rsidR="00FF60EF" w:rsidRPr="00B97E74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1 sat tjedno (35 sati  godišnje).</w:t>
            </w:r>
          </w:p>
        </w:tc>
      </w:tr>
      <w:tr w:rsidR="00FF60EF" w:rsidRPr="00B97E74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100,00 kuna</w:t>
            </w:r>
          </w:p>
        </w:tc>
      </w:tr>
      <w:tr w:rsidR="00FF60EF" w:rsidRPr="00B97E74">
        <w:trPr>
          <w:trHeight w:val="1313"/>
        </w:trPr>
        <w:tc>
          <w:tcPr>
            <w:tcW w:w="3708" w:type="dxa"/>
          </w:tcPr>
          <w:p w:rsidR="00FF60EF" w:rsidRPr="009E5B88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5B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9E5B88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5B88">
              <w:rPr>
                <w:rFonts w:ascii="Times New Roman" w:hAnsi="Times New Roman" w:cs="Times New Roman"/>
                <w:sz w:val="22"/>
                <w:szCs w:val="22"/>
              </w:rPr>
              <w:t xml:space="preserve">Pismeno praćenje tijekom školske godine, 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školsko natjecanje, izrada plakata i prezentacija.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Promocija učenika i škole.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vijeća kako učeni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ci savladavaju nastavni program i rezultate sa školskog  natjecanja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A83714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Pismenom provjerom provjeriti kolik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 su učenici napredovali u radu.</w:t>
            </w:r>
          </w:p>
        </w:tc>
      </w:tr>
    </w:tbl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Ime i prezime učiteljice: Andreja Šimunić</w:t>
      </w:r>
    </w:p>
    <w:tbl>
      <w:tblPr>
        <w:tblpPr w:leftFromText="180" w:rightFromText="180" w:vertAnchor="text" w:horzAnchor="margin" w:tblpY="46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rPr>
          <w:trHeight w:val="1243"/>
        </w:trPr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a)AKTIVNOST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b)PROGRAM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c)PROJEKT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Dopunska nastava iz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geografije </w:t>
            </w: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5.-8. razred)</w:t>
            </w:r>
          </w:p>
        </w:tc>
      </w:tr>
      <w:tr w:rsidR="00FF60EF" w:rsidRPr="00F67D80">
        <w:tc>
          <w:tcPr>
            <w:tcW w:w="3708" w:type="dxa"/>
          </w:tcPr>
          <w:p w:rsidR="00FF60EF" w:rsidRPr="002378C7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2378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2378C7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Pomoći učenicima koji imaju problema u usvajanju gradiva na satima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geografije</w:t>
            </w:r>
            <w:r w:rsidRPr="00530A5B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te koji imaju poteškoća pri samostalnom rješavanju zadataka. Poticati i razvijati 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kartografsko mišljenje i vještine snalaženja na geografskoj karti te  snalaženje u prostoru.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A8410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Razvijanje sposobnosti snalaženja u prostoru .</w:t>
            </w:r>
            <w:r w:rsidRPr="00530A5B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Razvijanje samopouzdanja  i samostalnosti u radu.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Usvajanje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nastavnih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sadr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ž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aja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koje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enici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nisu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usvojili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tijekom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redovne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nastave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</w:tr>
      <w:tr w:rsidR="00FF60EF" w:rsidRPr="00A83714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A83714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Andreja Šimunić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 dio učenika 5.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,6.,7. i 8.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 razreda</w:t>
            </w:r>
          </w:p>
        </w:tc>
      </w:tr>
      <w:tr w:rsidR="00FF60EF" w:rsidRPr="002378C7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2378C7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78C7">
              <w:rPr>
                <w:rFonts w:ascii="Times New Roman" w:hAnsi="Times New Roman" w:cs="Times New Roman"/>
                <w:sz w:val="22"/>
                <w:szCs w:val="22"/>
              </w:rPr>
              <w:t>Individualizirani pristup svakom učeniku u skladu s njegovim potrebama.</w:t>
            </w:r>
          </w:p>
        </w:tc>
      </w:tr>
      <w:tr w:rsidR="00FF60EF" w:rsidRPr="00B97E74">
        <w:trPr>
          <w:trHeight w:val="827"/>
        </w:trPr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sat tjedno(35 sati godišnje)</w:t>
            </w:r>
          </w:p>
        </w:tc>
      </w:tr>
      <w:tr w:rsidR="00FF60EF" w:rsidRPr="00B97E74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Trošak kopiranja materijala</w:t>
            </w:r>
          </w:p>
        </w:tc>
      </w:tr>
      <w:tr w:rsidR="00FF60EF" w:rsidRPr="00A83714">
        <w:trPr>
          <w:trHeight w:val="1313"/>
        </w:trPr>
        <w:tc>
          <w:tcPr>
            <w:tcW w:w="3708" w:type="dxa"/>
          </w:tcPr>
          <w:p w:rsidR="00FF60EF" w:rsidRPr="005D7A85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7A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predmeta.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Iznijeti podatke na sjednicama Razrednog vijeća kako učenici savladavaju nastavni program. </w:t>
            </w: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ab/>
              <w:t xml:space="preserve"> 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A83714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Pismena i usmena provjera znanja</w:t>
            </w:r>
          </w:p>
        </w:tc>
      </w:tr>
    </w:tbl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Pr="00411F59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1F59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411F59" w:rsidRDefault="00FF60EF" w:rsidP="00E2495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1F59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Andreja Šimunić</w:t>
      </w:r>
    </w:p>
    <w:tbl>
      <w:tblPr>
        <w:tblpPr w:leftFromText="180" w:rightFromText="180" w:vertAnchor="text" w:horzAnchor="margin" w:tblpY="46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rPr>
          <w:trHeight w:val="1243"/>
        </w:trPr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411F5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Dopunska nastava iz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povijesti </w:t>
            </w: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5.-8. razred)</w:t>
            </w:r>
          </w:p>
        </w:tc>
      </w:tr>
      <w:tr w:rsidR="00FF60EF" w:rsidRPr="00F67D80">
        <w:tc>
          <w:tcPr>
            <w:tcW w:w="3708" w:type="dxa"/>
          </w:tcPr>
          <w:p w:rsidR="00FF60EF" w:rsidRPr="002378C7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2378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2378C7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Pomoći učenicima koji imaju problema u usvajanju gradiva na satima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povijesti.</w:t>
            </w:r>
            <w:r w:rsidRPr="00530A5B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rješavanju zadataka. Poticati i razvijati 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povijesno mišljenje i vještine snalaženja na  u vremenu i prostoru.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A84101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C850B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Razvijanje sposobnosti snalaženja u vremenu i prostoru .</w:t>
            </w:r>
            <w:r w:rsidRPr="00530A5B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Razvijanje samopouzdanja  i samostalnosti u radu.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Usvajanje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nastavnih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sadr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ž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aja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koje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enici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nisu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usvojili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tijekom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redovne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530A5B">
              <w:rPr>
                <w:rFonts w:ascii="Times New Roman" w:hAnsi="Times New Roman" w:cs="Times New Roman"/>
                <w:sz w:val="22"/>
                <w:szCs w:val="22"/>
              </w:rPr>
              <w:t>nastave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</w:tr>
      <w:tr w:rsidR="00FF60EF" w:rsidRPr="00A83714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F67D80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</w:rPr>
              <w:t>Andreja Šimunić i dio učenika od 5.-8. razreda</w:t>
            </w:r>
          </w:p>
        </w:tc>
      </w:tr>
      <w:tr w:rsidR="00FF60EF" w:rsidRPr="002378C7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2378C7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78C7">
              <w:rPr>
                <w:rFonts w:ascii="Times New Roman" w:hAnsi="Times New Roman" w:cs="Times New Roman"/>
                <w:sz w:val="22"/>
                <w:szCs w:val="22"/>
              </w:rPr>
              <w:t>Individualizirani pristup svakom učeniku u skladu s njegovim potrebama.</w:t>
            </w:r>
          </w:p>
        </w:tc>
      </w:tr>
      <w:tr w:rsidR="00FF60EF" w:rsidRPr="00B97E74">
        <w:trPr>
          <w:trHeight w:val="827"/>
        </w:trPr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 sati tjedno (17.5 godišnje)</w:t>
            </w:r>
          </w:p>
        </w:tc>
      </w:tr>
      <w:tr w:rsidR="00FF60EF" w:rsidRPr="00B97E74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Trošak kopiranja materijala</w:t>
            </w:r>
          </w:p>
        </w:tc>
      </w:tr>
      <w:tr w:rsidR="00FF60EF" w:rsidRPr="00A83714">
        <w:trPr>
          <w:trHeight w:val="1313"/>
        </w:trPr>
        <w:tc>
          <w:tcPr>
            <w:tcW w:w="3708" w:type="dxa"/>
          </w:tcPr>
          <w:p w:rsidR="00FF60EF" w:rsidRPr="005D7A85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7A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predmeta.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Iznijeti podatke na sjednicama Razrednog vijeća kako učenici savladavaju nastavni program. </w:t>
            </w:r>
            <w:r w:rsidRPr="00530A5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ab/>
              <w:t xml:space="preserve"> </w:t>
            </w:r>
          </w:p>
        </w:tc>
      </w:tr>
      <w:tr w:rsidR="00FF60EF" w:rsidRPr="00F67D80">
        <w:tc>
          <w:tcPr>
            <w:tcW w:w="3708" w:type="dxa"/>
          </w:tcPr>
          <w:p w:rsidR="00FF60EF" w:rsidRPr="00530A5B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30A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A83714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Pismena i usmena provjera znanja</w:t>
            </w:r>
          </w:p>
        </w:tc>
      </w:tr>
    </w:tbl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Pr="00A03DCE" w:rsidRDefault="00FF60EF" w:rsidP="00A03DCE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03DCE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A03DCE" w:rsidRDefault="00FF60EF" w:rsidP="00A03DCE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03D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učitelja: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Robert Pentek</w:t>
      </w:r>
    </w:p>
    <w:tbl>
      <w:tblPr>
        <w:tblpPr w:leftFromText="180" w:rightFromText="180" w:vertAnchor="page" w:horzAnchor="margin" w:tblpY="218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Dopunska nastava iz fizike (7. i 8. razred)</w:t>
            </w:r>
          </w:p>
        </w:tc>
      </w:tr>
      <w:tr w:rsidR="00FF60EF" w:rsidRPr="00F67D80">
        <w:tc>
          <w:tcPr>
            <w:tcW w:w="3708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</w:tc>
        <w:tc>
          <w:tcPr>
            <w:tcW w:w="5580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03DCE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Pomoći učenicima koji imaju problema u savladavanju gradiva i  samostalnom rješavanju zadataka. </w:t>
            </w:r>
          </w:p>
        </w:tc>
      </w:tr>
      <w:tr w:rsidR="00FF60EF" w:rsidRPr="00F67D80">
        <w:tc>
          <w:tcPr>
            <w:tcW w:w="3708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</w:tc>
        <w:tc>
          <w:tcPr>
            <w:tcW w:w="5580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Pomaganje učenicima u razvijanju sposobnosti izražavanja općih ideja matematičkim jezikom, razvijanje logičkog mišljenja, računanje, pisanje i objašnjavanje zadataka</w:t>
            </w:r>
          </w:p>
        </w:tc>
      </w:tr>
      <w:tr w:rsidR="00FF60EF" w:rsidRPr="00F67D80">
        <w:tc>
          <w:tcPr>
            <w:tcW w:w="3708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NOSITELJI I NJIHOVA ODGOVORNOST</w:t>
            </w:r>
          </w:p>
        </w:tc>
        <w:tc>
          <w:tcPr>
            <w:tcW w:w="5580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Robert Pentek i dio učenika 7. i 8. razreda</w:t>
            </w:r>
          </w:p>
        </w:tc>
      </w:tr>
      <w:tr w:rsidR="00FF60EF" w:rsidRPr="00F67D80">
        <w:tc>
          <w:tcPr>
            <w:tcW w:w="3708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REALIZACIJE</w:t>
            </w:r>
          </w:p>
        </w:tc>
        <w:tc>
          <w:tcPr>
            <w:tcW w:w="5580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Individualizirani pristup svakom učeniku u skladu s njegovim potrebama</w:t>
            </w:r>
          </w:p>
        </w:tc>
      </w:tr>
      <w:tr w:rsidR="00FF60EF" w:rsidRPr="00A03DCE">
        <w:tc>
          <w:tcPr>
            <w:tcW w:w="3708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VREMENIK</w:t>
            </w:r>
          </w:p>
        </w:tc>
        <w:tc>
          <w:tcPr>
            <w:tcW w:w="5580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03DCE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Rujan 2014. – lipanj 2015.</w:t>
            </w:r>
          </w:p>
          <w:p w:rsidR="00FF60EF" w:rsidRPr="00A03DC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03DCE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1 sat (35 godišnje)</w:t>
            </w:r>
          </w:p>
        </w:tc>
      </w:tr>
      <w:tr w:rsidR="00FF60EF" w:rsidRPr="00A03DCE">
        <w:tc>
          <w:tcPr>
            <w:tcW w:w="3708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TR</w:t>
            </w: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OŠKOVNIK</w:t>
            </w:r>
          </w:p>
        </w:tc>
        <w:tc>
          <w:tcPr>
            <w:tcW w:w="5580" w:type="dxa"/>
            <w:vAlign w:val="bottom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03DCE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Trošak kopiranja materijala</w:t>
            </w:r>
          </w:p>
        </w:tc>
      </w:tr>
      <w:tr w:rsidR="00FF60EF" w:rsidRPr="00F67D80">
        <w:tc>
          <w:tcPr>
            <w:tcW w:w="3708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80" w:type="dxa"/>
          </w:tcPr>
          <w:p w:rsidR="00FF60EF" w:rsidRPr="00A03DCE" w:rsidRDefault="00FF60EF" w:rsidP="00A0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03DC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Brojčanom i opisnom ocjenom u svrhu poboljšanja konačne ocjene iz predmeta</w:t>
            </w:r>
          </w:p>
        </w:tc>
      </w:tr>
      <w:tr w:rsidR="00FF60EF" w:rsidRPr="00F67D80">
        <w:tc>
          <w:tcPr>
            <w:tcW w:w="3708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580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Razrednog vijeća kako učenici savladavaju nastavni program</w:t>
            </w:r>
          </w:p>
        </w:tc>
      </w:tr>
      <w:tr w:rsidR="00FF60EF" w:rsidRPr="00F67D80">
        <w:tc>
          <w:tcPr>
            <w:tcW w:w="3708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03DC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80" w:type="dxa"/>
          </w:tcPr>
          <w:p w:rsidR="00FF60EF" w:rsidRPr="00A03DCE" w:rsidRDefault="00FF60EF" w:rsidP="00A03DC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03DC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Pismenom i usmenom provjerom provjeriti koliko su učenici napredovali u radu</w:t>
            </w:r>
          </w:p>
        </w:tc>
      </w:tr>
    </w:tbl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Pr="00847674" w:rsidRDefault="00FF60EF" w:rsidP="00847674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47674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847674" w:rsidRDefault="00FF60EF" w:rsidP="0084767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47674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Sunčica Vuljak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16"/>
      </w:tblGrid>
      <w:tr w:rsidR="00FF60EF" w:rsidRPr="00847674">
        <w:tc>
          <w:tcPr>
            <w:tcW w:w="3168" w:type="dxa"/>
          </w:tcPr>
          <w:p w:rsidR="00FF60EF" w:rsidRPr="00847674" w:rsidRDefault="00FF60EF" w:rsidP="0084767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AKTIVNOST</w:t>
            </w:r>
          </w:p>
          <w:p w:rsidR="00FF60EF" w:rsidRPr="00847674" w:rsidRDefault="00FF60EF" w:rsidP="0084767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  <w:t>PROGRAM</w:t>
            </w:r>
          </w:p>
          <w:p w:rsidR="00FF60EF" w:rsidRPr="00847674" w:rsidRDefault="00FF60EF" w:rsidP="0084767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PROJEKT</w:t>
            </w:r>
          </w:p>
        </w:tc>
        <w:tc>
          <w:tcPr>
            <w:tcW w:w="611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Dopunska nastava njemačkog jezika</w:t>
            </w:r>
          </w:p>
        </w:tc>
      </w:tr>
      <w:tr w:rsidR="00FF60EF" w:rsidRPr="00F67D80">
        <w:tc>
          <w:tcPr>
            <w:tcW w:w="316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CILJEVI</w:t>
            </w: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611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-razvijanje sposobnosti slušanja i razumijevanja usmenih poruka</w:t>
            </w: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-sposobnost pravilnog izgovora glasova njemačkog jezika u govornoj interakciji i produkciji</w:t>
            </w: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-sposobnost čitanja i razumijevanja riječi, rečenica i kraćih tekstova</w:t>
            </w: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-sposobnost primjene pravopisnih pravila u pisanju </w:t>
            </w:r>
          </w:p>
        </w:tc>
      </w:tr>
      <w:tr w:rsidR="00FF60EF" w:rsidRPr="00847674">
        <w:tc>
          <w:tcPr>
            <w:tcW w:w="316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611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-ovladavanje jezičnim sredstvima potrebnim za uspješnu komunikaciju</w:t>
            </w: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-upoznavanje s kulturom i civilizacijom zemalja njemačkog govornog područja</w:t>
            </w: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 dodatno uvježbavanje jezičnih struktura</w:t>
            </w:r>
          </w:p>
        </w:tc>
      </w:tr>
      <w:tr w:rsidR="00FF60EF" w:rsidRPr="00F67D80">
        <w:tc>
          <w:tcPr>
            <w:tcW w:w="316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NOSITELJI I NJIHOVA ODGOVORNOST</w:t>
            </w:r>
          </w:p>
        </w:tc>
        <w:tc>
          <w:tcPr>
            <w:tcW w:w="611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Nastavnica : Sunčica Vuljak</w:t>
            </w: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Učenici 8. razreda </w:t>
            </w:r>
          </w:p>
        </w:tc>
      </w:tr>
      <w:tr w:rsidR="00FF60EF" w:rsidRPr="00F67D80">
        <w:tc>
          <w:tcPr>
            <w:tcW w:w="316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611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Nastava se odvija jedanput tjedno 1 školski sat tijekom cijele školske godine, predviđeno 35 sati godišnje</w:t>
            </w:r>
          </w:p>
        </w:tc>
      </w:tr>
      <w:tr w:rsidR="00FF60EF" w:rsidRPr="00847674">
        <w:tc>
          <w:tcPr>
            <w:tcW w:w="3168" w:type="dxa"/>
          </w:tcPr>
          <w:p w:rsidR="00FF60EF" w:rsidRPr="00847674" w:rsidRDefault="00FF60EF" w:rsidP="00616EE3">
            <w:pPr>
              <w:pStyle w:val="Naslov3"/>
              <w:rPr>
                <w:rFonts w:ascii="Times New Roman" w:hAnsi="Times New Roman" w:cs="Times New Roman"/>
                <w:lang w:val="hr-HR"/>
              </w:rPr>
            </w:pPr>
            <w:r w:rsidRPr="00847674">
              <w:rPr>
                <w:rFonts w:ascii="Times New Roman" w:hAnsi="Times New Roman" w:cs="Times New Roman"/>
                <w:lang w:val="hr-HR"/>
              </w:rPr>
              <w:t>vremenik</w:t>
            </w:r>
          </w:p>
        </w:tc>
        <w:tc>
          <w:tcPr>
            <w:tcW w:w="6118" w:type="dxa"/>
          </w:tcPr>
          <w:p w:rsidR="00FF60EF" w:rsidRPr="00847674" w:rsidRDefault="00FF60EF" w:rsidP="00616EE3">
            <w:pPr>
              <w:tabs>
                <w:tab w:val="left" w:pos="7380"/>
              </w:tabs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Tijekom cijele školske godine</w:t>
            </w:r>
          </w:p>
        </w:tc>
      </w:tr>
      <w:tr w:rsidR="00FF60EF" w:rsidRPr="00847674">
        <w:tc>
          <w:tcPr>
            <w:tcW w:w="316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611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</w:t>
            </w:r>
          </w:p>
        </w:tc>
      </w:tr>
      <w:tr w:rsidR="00FF60EF" w:rsidRPr="00F67D80">
        <w:trPr>
          <w:trHeight w:val="1630"/>
        </w:trPr>
        <w:tc>
          <w:tcPr>
            <w:tcW w:w="316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VREDNOVAN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JA I NAČIN KORIŠTENJA REZULTATA </w:t>
            </w:r>
            <w:r w:rsidRPr="008476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611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Sustavno praćenje i vrednovanje  učeničkih postignuća tijekom cijele nastavne godine. Razine vrednovanja su razumijevanje, govorne sposobnosti, pismeno izražavanje i gramatika</w:t>
            </w:r>
          </w:p>
        </w:tc>
      </w:tr>
      <w:tr w:rsidR="00FF60EF" w:rsidRPr="00847674">
        <w:trPr>
          <w:trHeight w:val="1128"/>
        </w:trPr>
        <w:tc>
          <w:tcPr>
            <w:tcW w:w="316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ANALIZA NASTAVNOG PROCESA</w:t>
            </w:r>
          </w:p>
        </w:tc>
        <w:tc>
          <w:tcPr>
            <w:tcW w:w="611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>Iznošenje podataka na sjednicama RV i UV kako učenici</w:t>
            </w:r>
          </w:p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>savladavaju nastavni program</w:t>
            </w:r>
          </w:p>
        </w:tc>
      </w:tr>
      <w:tr w:rsidR="00FF60EF" w:rsidRPr="00F67D80">
        <w:trPr>
          <w:trHeight w:val="848"/>
        </w:trPr>
        <w:tc>
          <w:tcPr>
            <w:tcW w:w="316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lastRenderedPageBreak/>
              <w:t>SAMOVREDNOVANJE RADA ŠKOLE</w:t>
            </w:r>
          </w:p>
        </w:tc>
        <w:tc>
          <w:tcPr>
            <w:tcW w:w="6118" w:type="dxa"/>
          </w:tcPr>
          <w:p w:rsidR="00FF60EF" w:rsidRPr="00847674" w:rsidRDefault="00FF60EF" w:rsidP="00616EE3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47674"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  <w:t>Pismenom provjerom provjeriti napredovanje učenika u radu</w:t>
            </w:r>
          </w:p>
        </w:tc>
      </w:tr>
    </w:tbl>
    <w:p w:rsidR="00FF60EF" w:rsidRDefault="00FF60EF" w:rsidP="00E24955">
      <w:pPr>
        <w:rPr>
          <w:b/>
          <w:bCs/>
          <w:sz w:val="24"/>
          <w:szCs w:val="24"/>
          <w:lang w:val="hr-HR"/>
        </w:rPr>
      </w:pPr>
    </w:p>
    <w:p w:rsidR="00FF60EF" w:rsidRPr="00530A5B" w:rsidRDefault="00FF60EF" w:rsidP="00D165D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>
      <w:pPr>
        <w:shd w:val="clear" w:color="auto" w:fill="FFFFFF"/>
        <w:rPr>
          <w:rFonts w:ascii="Times New Roman" w:hAnsi="Times New Roman" w:cs="Times New Roman"/>
          <w:sz w:val="22"/>
          <w:szCs w:val="22"/>
          <w:lang w:val="pl-PL"/>
        </w:rPr>
      </w:pPr>
    </w:p>
    <w:p w:rsidR="00FF60EF" w:rsidRPr="0098236A" w:rsidRDefault="00FF60EF">
      <w:pPr>
        <w:pStyle w:val="Naslov2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8236A">
        <w:rPr>
          <w:rFonts w:ascii="Times New Roman" w:hAnsi="Times New Roman" w:cs="Times New Roman"/>
          <w:b/>
          <w:bCs/>
          <w:sz w:val="28"/>
          <w:szCs w:val="28"/>
          <w:lang w:val="hr-HR"/>
        </w:rPr>
        <w:t>4. IZVANNASTAVNE AKTIVNOSTI</w:t>
      </w:r>
    </w:p>
    <w:p w:rsidR="00FF60EF" w:rsidRPr="0098236A" w:rsidRDefault="00FF60EF">
      <w:pPr>
        <w:spacing w:line="360" w:lineRule="auto"/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pStyle w:val="Tijeloteksta-uvlaka3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pl-PL"/>
        </w:rPr>
        <w:t>Radi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zadovoljavanja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razli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itih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potreba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interesa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enika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kola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organizira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izvannastavne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aktivnosti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F60EF" w:rsidRPr="0098236A" w:rsidRDefault="00FF60EF" w:rsidP="009D5A53">
      <w:pPr>
        <w:pStyle w:val="Tijeloteksta-uvlaka3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kola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organizira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sljede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izvannastavne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236A">
        <w:rPr>
          <w:rFonts w:ascii="Times New Roman" w:hAnsi="Times New Roman" w:cs="Times New Roman"/>
          <w:sz w:val="24"/>
          <w:szCs w:val="24"/>
          <w:lang w:val="pl-PL"/>
        </w:rPr>
        <w:t>aktivnosti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FF60EF" w:rsidRPr="0098236A" w:rsidRDefault="00FF60EF">
      <w:pPr>
        <w:outlineLvl w:val="0"/>
        <w:rPr>
          <w:rFonts w:ascii="Times New Roman" w:hAnsi="Times New Roman" w:cs="Times New Roman"/>
          <w:caps/>
          <w:lang w:val="sv-SE"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600"/>
        <w:gridCol w:w="5559"/>
      </w:tblGrid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val="de-DE"/>
              </w:rPr>
            </w:pPr>
            <w:r w:rsidRPr="00530A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NOSITELJI </w:t>
            </w:r>
          </w:p>
        </w:tc>
        <w:tc>
          <w:tcPr>
            <w:tcW w:w="5559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val="de-DE"/>
              </w:rPr>
            </w:pPr>
            <w:r w:rsidRPr="00530A5B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val="de-DE"/>
              </w:rPr>
              <w:t>AKTIVNOST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 xml:space="preserve">1. </w:t>
            </w:r>
          </w:p>
        </w:tc>
        <w:tc>
          <w:tcPr>
            <w:tcW w:w="3600" w:type="dxa"/>
          </w:tcPr>
          <w:p w:rsidR="00FF60EF" w:rsidRPr="00BF0528" w:rsidRDefault="00FF60EF">
            <w:pPr>
              <w:outlineLvl w:val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BF052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ALEKSANDRA BRAČKO</w:t>
            </w:r>
          </w:p>
        </w:tc>
        <w:tc>
          <w:tcPr>
            <w:tcW w:w="5559" w:type="dxa"/>
          </w:tcPr>
          <w:p w:rsidR="00FF60EF" w:rsidRPr="00BF0528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</w:pPr>
            <w:r w:rsidRPr="00BF0528"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  <w:t>pLESNA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2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.</w:t>
            </w:r>
          </w:p>
        </w:tc>
        <w:tc>
          <w:tcPr>
            <w:tcW w:w="3600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SUZANA VUSIĆ</w:t>
            </w:r>
          </w:p>
        </w:tc>
        <w:tc>
          <w:tcPr>
            <w:tcW w:w="5559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  <w:t>recitatorska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3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.</w:t>
            </w:r>
          </w:p>
        </w:tc>
        <w:tc>
          <w:tcPr>
            <w:tcW w:w="3600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  <w:t>VLATKA KUNIĆ</w:t>
            </w:r>
          </w:p>
        </w:tc>
        <w:tc>
          <w:tcPr>
            <w:tcW w:w="5559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DRAMSKO-scenska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4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.</w:t>
            </w:r>
          </w:p>
        </w:tc>
        <w:tc>
          <w:tcPr>
            <w:tcW w:w="3600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  <w:t>DRAGICA HORVAT-FUČEK</w:t>
            </w:r>
          </w:p>
        </w:tc>
        <w:tc>
          <w:tcPr>
            <w:tcW w:w="5559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mali folklor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5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.</w:t>
            </w:r>
          </w:p>
        </w:tc>
        <w:tc>
          <w:tcPr>
            <w:tcW w:w="3600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biserka vlah</w:t>
            </w:r>
          </w:p>
        </w:tc>
        <w:tc>
          <w:tcPr>
            <w:tcW w:w="5559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dramsko-scenska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6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.</w:t>
            </w:r>
          </w:p>
        </w:tc>
        <w:tc>
          <w:tcPr>
            <w:tcW w:w="3600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MIRA HRPALO</w:t>
            </w:r>
          </w:p>
        </w:tc>
        <w:tc>
          <w:tcPr>
            <w:tcW w:w="5559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recitatorska 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7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sv-SE"/>
              </w:rPr>
              <w:t>.</w:t>
            </w:r>
          </w:p>
        </w:tc>
        <w:tc>
          <w:tcPr>
            <w:tcW w:w="3600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JASNA PODGORELEC</w:t>
            </w:r>
          </w:p>
        </w:tc>
        <w:tc>
          <w:tcPr>
            <w:tcW w:w="5559" w:type="dxa"/>
          </w:tcPr>
          <w:p w:rsidR="00FF60EF" w:rsidRPr="00530A5B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Likovna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  <w:t>8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  <w:t>.</w:t>
            </w:r>
          </w:p>
        </w:tc>
        <w:tc>
          <w:tcPr>
            <w:tcW w:w="3600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  <w:lang w:val="de-DE"/>
              </w:rPr>
              <w:t>Goran PATLJAK</w:t>
            </w:r>
          </w:p>
        </w:tc>
        <w:tc>
          <w:tcPr>
            <w:tcW w:w="5559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plesna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9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FF60EF" w:rsidRPr="00B06D77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sunčica vuljak</w:t>
            </w:r>
          </w:p>
        </w:tc>
        <w:tc>
          <w:tcPr>
            <w:tcW w:w="5559" w:type="dxa"/>
          </w:tcPr>
          <w:p w:rsidR="00FF60EF" w:rsidRPr="00B06D77" w:rsidRDefault="00FF60EF" w:rsidP="003070ED">
            <w:pPr>
              <w:outlineLvl w:val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06D7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NJEMAČKI U PRAKSI</w:t>
            </w:r>
          </w:p>
        </w:tc>
      </w:tr>
      <w:tr w:rsidR="00FF60EF" w:rsidRPr="00F67D80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10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FF60EF" w:rsidRPr="00B06D77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NADA KRIŽAJ</w:t>
            </w:r>
          </w:p>
        </w:tc>
        <w:tc>
          <w:tcPr>
            <w:tcW w:w="5559" w:type="dxa"/>
          </w:tcPr>
          <w:p w:rsidR="00FF60EF" w:rsidRPr="00F67D80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caps/>
                <w:sz w:val="22"/>
                <w:szCs w:val="22"/>
                <w:lang w:val="it-IT"/>
              </w:rPr>
              <w:t>MLADI INFORMATIČARI - izraĐivanje WEB STRANICe Škole I IZRADE PREZENTACIJA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11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FF60EF" w:rsidRPr="00B06D77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vinko peharda</w:t>
            </w:r>
          </w:p>
        </w:tc>
        <w:tc>
          <w:tcPr>
            <w:tcW w:w="5559" w:type="dxa"/>
          </w:tcPr>
          <w:p w:rsidR="00FF60EF" w:rsidRPr="00B06D77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pl-PL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  <w:lang w:val="pl-PL"/>
              </w:rPr>
              <w:t>borilačke vještine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lastRenderedPageBreak/>
              <w:t>12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vinko peharda</w:t>
            </w:r>
          </w:p>
        </w:tc>
        <w:tc>
          <w:tcPr>
            <w:tcW w:w="5559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  <w:lang w:val="fr-FR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  <w:lang w:val="fr-FR"/>
              </w:rPr>
              <w:t>nogomet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13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SANJA DANČEK</w:t>
            </w:r>
          </w:p>
        </w:tc>
        <w:tc>
          <w:tcPr>
            <w:tcW w:w="5559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MALI NOVINARI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14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sanja danček</w:t>
            </w:r>
          </w:p>
        </w:tc>
        <w:tc>
          <w:tcPr>
            <w:tcW w:w="5559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dramsko-scenska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15.</w:t>
            </w:r>
          </w:p>
        </w:tc>
        <w:tc>
          <w:tcPr>
            <w:tcW w:w="3600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SAŠA NOVAK</w:t>
            </w:r>
          </w:p>
        </w:tc>
        <w:tc>
          <w:tcPr>
            <w:tcW w:w="5559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TAMBURAŠKI ORKESTAR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6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FF60EF" w:rsidRPr="00B06D77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SAŠA NOVAK</w:t>
            </w:r>
          </w:p>
        </w:tc>
        <w:tc>
          <w:tcPr>
            <w:tcW w:w="5559" w:type="dxa"/>
          </w:tcPr>
          <w:p w:rsidR="00FF60EF" w:rsidRPr="00B06D77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zbor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17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FF60EF" w:rsidRPr="00B06D77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IVANA DEVČIĆ</w:t>
            </w:r>
          </w:p>
        </w:tc>
        <w:tc>
          <w:tcPr>
            <w:tcW w:w="5559" w:type="dxa"/>
          </w:tcPr>
          <w:p w:rsidR="00FF60EF" w:rsidRPr="00B06D77" w:rsidRDefault="00FF60EF" w:rsidP="003070ED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likovna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18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rosana vucković kišić</w:t>
            </w:r>
          </w:p>
        </w:tc>
        <w:tc>
          <w:tcPr>
            <w:tcW w:w="5559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crveni križ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19</w:t>
            </w:r>
            <w:r w:rsidRPr="00530A5B">
              <w:rPr>
                <w:rFonts w:ascii="Times New Roman" w:hAnsi="Times New Roman" w:cs="Times New Roman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rosana vucković kišić</w:t>
            </w:r>
          </w:p>
        </w:tc>
        <w:tc>
          <w:tcPr>
            <w:tcW w:w="5559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karitativna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20.</w:t>
            </w:r>
          </w:p>
        </w:tc>
        <w:tc>
          <w:tcPr>
            <w:tcW w:w="3600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josip ferlindeš</w:t>
            </w:r>
          </w:p>
        </w:tc>
        <w:tc>
          <w:tcPr>
            <w:tcW w:w="5559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vjeronaučna skupina</w:t>
            </w:r>
          </w:p>
        </w:tc>
      </w:tr>
      <w:tr w:rsidR="00FF60EF" w:rsidRPr="0098236A">
        <w:trPr>
          <w:tblHeader/>
        </w:trPr>
        <w:tc>
          <w:tcPr>
            <w:tcW w:w="588" w:type="dxa"/>
          </w:tcPr>
          <w:p w:rsidR="00FF60EF" w:rsidRPr="00530A5B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21.</w:t>
            </w:r>
          </w:p>
        </w:tc>
        <w:tc>
          <w:tcPr>
            <w:tcW w:w="3600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MARINA VIDOVIĆ KRUŠIĆ</w:t>
            </w:r>
          </w:p>
        </w:tc>
        <w:tc>
          <w:tcPr>
            <w:tcW w:w="5559" w:type="dxa"/>
          </w:tcPr>
          <w:p w:rsidR="00FF60EF" w:rsidRPr="00B06D77" w:rsidRDefault="00FF60EF">
            <w:pPr>
              <w:outlineLv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B06D77">
              <w:rPr>
                <w:rFonts w:ascii="Times New Roman" w:hAnsi="Times New Roman" w:cs="Times New Roman"/>
                <w:caps/>
                <w:sz w:val="22"/>
                <w:szCs w:val="22"/>
              </w:rPr>
              <w:t>MLADI KNJIŽNIČARI</w:t>
            </w:r>
          </w:p>
        </w:tc>
      </w:tr>
    </w:tbl>
    <w:p w:rsidR="00FF60EF" w:rsidRPr="0098236A" w:rsidRDefault="00FF60EF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FF60EF" w:rsidRPr="0098236A" w:rsidRDefault="00FF60EF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FF60EF" w:rsidRPr="0098236A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RAZREDNA NASTAVA</w:t>
      </w:r>
    </w:p>
    <w:p w:rsidR="00FF60EF" w:rsidRDefault="00FF60EF" w:rsidP="00F4028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F40281" w:rsidRDefault="00FF60EF" w:rsidP="00F4028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40281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F40281" w:rsidRDefault="00FF60EF" w:rsidP="00F4028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4028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učiteljice: </w:t>
      </w:r>
      <w:r w:rsidRPr="00F40281">
        <w:rPr>
          <w:rFonts w:ascii="Times New Roman" w:hAnsi="Times New Roman" w:cs="Times New Roman"/>
          <w:b/>
          <w:bCs/>
          <w:sz w:val="24"/>
          <w:szCs w:val="24"/>
          <w:lang w:val="it-IT"/>
        </w:rPr>
        <w:t>Aleksandra Bračko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6478"/>
      </w:tblGrid>
      <w:tr w:rsidR="00FF60EF">
        <w:trPr>
          <w:trHeight w:val="1592"/>
        </w:trPr>
        <w:tc>
          <w:tcPr>
            <w:tcW w:w="2807" w:type="dxa"/>
          </w:tcPr>
          <w:p w:rsidR="00FF60EF" w:rsidRDefault="00FF60EF" w:rsidP="00F40281">
            <w:pPr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Default="00FF60EF" w:rsidP="00F40281">
            <w:pPr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Default="00FF60EF" w:rsidP="00F40281">
            <w:pPr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478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Plesna skupina</w:t>
            </w:r>
          </w:p>
        </w:tc>
      </w:tr>
      <w:tr w:rsidR="00FF60EF">
        <w:tc>
          <w:tcPr>
            <w:tcW w:w="2807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6478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Razvijanje  motoričkih sposobnosti učenika, usvajanje plesnih struktura i razvijanje osjećaja za ritam, razvijanje navike slušanja glazbe popraćene odgovarajućim plesnim pokretima, razvoj osjećaja ljubavi prema plesu i glazbi općenito</w:t>
            </w:r>
          </w:p>
        </w:tc>
      </w:tr>
      <w:tr w:rsidR="00FF60EF" w:rsidRPr="00F67D80">
        <w:tc>
          <w:tcPr>
            <w:tcW w:w="2807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  <w:lastRenderedPageBreak/>
              <w:t>NAMJENA</w:t>
            </w:r>
          </w:p>
        </w:tc>
        <w:tc>
          <w:tcPr>
            <w:tcW w:w="6478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Postići veću motivaciju učenika za učenjem u slobodnijim okruženjima poučavanja</w:t>
            </w:r>
          </w:p>
        </w:tc>
      </w:tr>
      <w:tr w:rsidR="00FF60EF" w:rsidRPr="00F67D80">
        <w:trPr>
          <w:trHeight w:val="785"/>
        </w:trPr>
        <w:tc>
          <w:tcPr>
            <w:tcW w:w="2807" w:type="dxa"/>
          </w:tcPr>
          <w:p w:rsidR="00FF60EF" w:rsidRPr="00AF3DC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F3DC3">
              <w:rPr>
                <w:rFonts w:ascii="Times New Roman" w:hAnsi="Times New Roman" w:cs="Times New Roman"/>
                <w:b/>
                <w:bCs/>
              </w:rPr>
              <w:t>NOSITELJI I NJIHOVA ODGOVORNOST</w:t>
            </w:r>
          </w:p>
        </w:tc>
        <w:tc>
          <w:tcPr>
            <w:tcW w:w="6478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Učiteljica Aleksandra Bračko i učenici prvog  razreda</w:t>
            </w:r>
          </w:p>
        </w:tc>
      </w:tr>
      <w:tr w:rsidR="00FF60EF">
        <w:tc>
          <w:tcPr>
            <w:tcW w:w="2807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478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Uvježbavanje plesnih pokreta i jednostavnih koreografija</w:t>
            </w:r>
          </w:p>
        </w:tc>
      </w:tr>
      <w:tr w:rsidR="00FF60EF">
        <w:tc>
          <w:tcPr>
            <w:tcW w:w="2807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478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Jedan školski sat tjedno(35 sati godišnje)</w:t>
            </w:r>
          </w:p>
        </w:tc>
      </w:tr>
      <w:tr w:rsidR="00FF60EF">
        <w:trPr>
          <w:trHeight w:val="597"/>
        </w:trPr>
        <w:tc>
          <w:tcPr>
            <w:tcW w:w="2807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478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/</w:t>
            </w:r>
          </w:p>
        </w:tc>
      </w:tr>
      <w:tr w:rsidR="00FF60EF" w:rsidRPr="00F67D80">
        <w:trPr>
          <w:trHeight w:val="1516"/>
        </w:trPr>
        <w:tc>
          <w:tcPr>
            <w:tcW w:w="2807" w:type="dxa"/>
          </w:tcPr>
          <w:p w:rsidR="00FF60EF" w:rsidRPr="00AF3DC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F3DC3">
              <w:rPr>
                <w:rFonts w:ascii="Times New Roman" w:hAnsi="Times New Roman" w:cs="Times New Roman"/>
                <w:b/>
                <w:bCs/>
                <w:lang w:val="pl-PL"/>
              </w:rPr>
              <w:t>NAČIN VREDNOVANJA I NAČIN KORIŠTENJA REZULTATA VREDNOVANJA</w:t>
            </w:r>
          </w:p>
        </w:tc>
        <w:tc>
          <w:tcPr>
            <w:tcW w:w="6478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Nastupi na školskim priredbama tijekom školske godine (Božić,Valentinovo,Uskrs, Dan škole i sl.)</w:t>
            </w:r>
          </w:p>
        </w:tc>
      </w:tr>
      <w:tr w:rsidR="00FF60EF" w:rsidRPr="00F67D80">
        <w:tc>
          <w:tcPr>
            <w:tcW w:w="2807" w:type="dxa"/>
          </w:tcPr>
          <w:p w:rsidR="00FF60EF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478" w:type="dxa"/>
          </w:tcPr>
          <w:p w:rsidR="00FF60EF" w:rsidRDefault="00FF60EF" w:rsidP="00C82B23">
            <w:pPr>
              <w:tabs>
                <w:tab w:val="left" w:pos="3825"/>
              </w:tabs>
              <w:spacing w:line="360" w:lineRule="auto"/>
              <w:ind w:left="6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na sjednicama Učiteljskog vijeća podatke o motivaciji i napredovanju učenika</w:t>
            </w:r>
          </w:p>
        </w:tc>
      </w:tr>
    </w:tbl>
    <w:p w:rsidR="00FF60EF" w:rsidRPr="00F40281" w:rsidRDefault="00FF60EF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FF60EF" w:rsidRPr="00F40281" w:rsidRDefault="00FF60EF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40281">
        <w:rPr>
          <w:rFonts w:ascii="Times New Roman" w:hAnsi="Times New Roman" w:cs="Times New Roman"/>
          <w:b/>
          <w:bCs/>
          <w:sz w:val="24"/>
          <w:szCs w:val="24"/>
          <w:lang w:val="sv-SE"/>
        </w:rPr>
        <w:t>OŠ Koprivnički Bregi</w:t>
      </w:r>
    </w:p>
    <w:p w:rsidR="00FF60EF" w:rsidRPr="00F40281" w:rsidRDefault="00FF60EF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40281">
        <w:rPr>
          <w:rFonts w:ascii="Times New Roman" w:hAnsi="Times New Roman" w:cs="Times New Roman"/>
          <w:b/>
          <w:bCs/>
          <w:sz w:val="24"/>
          <w:szCs w:val="24"/>
          <w:lang w:val="sv-SE"/>
        </w:rPr>
        <w:t>Ime i prezime učiteljice: Suzana Vusić</w:t>
      </w:r>
    </w:p>
    <w:tbl>
      <w:tblPr>
        <w:tblW w:w="92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6479"/>
      </w:tblGrid>
      <w:tr w:rsidR="00FF60EF" w:rsidRPr="00F40281">
        <w:tc>
          <w:tcPr>
            <w:tcW w:w="2808" w:type="dxa"/>
          </w:tcPr>
          <w:p w:rsidR="00FF60EF" w:rsidRPr="00F40281" w:rsidRDefault="00FF60EF" w:rsidP="00F40281">
            <w:pPr>
              <w:numPr>
                <w:ilvl w:val="0"/>
                <w:numId w:val="4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F40281" w:rsidRDefault="00FF60EF" w:rsidP="00F40281">
            <w:pPr>
              <w:numPr>
                <w:ilvl w:val="0"/>
                <w:numId w:val="4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F40281" w:rsidRDefault="00FF60EF" w:rsidP="00F40281">
            <w:pPr>
              <w:numPr>
                <w:ilvl w:val="0"/>
                <w:numId w:val="4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479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Recitatorska skupina</w:t>
            </w:r>
          </w:p>
        </w:tc>
      </w:tr>
      <w:tr w:rsidR="00FF60EF" w:rsidRPr="00F40281">
        <w:tc>
          <w:tcPr>
            <w:tcW w:w="2808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6479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F40281">
              <w:rPr>
                <w:rFonts w:ascii="Times New Roman" w:hAnsi="Times New Roman" w:cs="Times New Roman"/>
                <w:sz w:val="22"/>
                <w:szCs w:val="22"/>
              </w:rPr>
              <w:t>Poticanje dječjeg interesa za dramsko izražavanje, pravilnu glasovnu artikulaciju, njegovanje govornih vrednota, razvijanje uživljavanja u tekst i razvijanje interpretacijskih vještina</w:t>
            </w:r>
          </w:p>
        </w:tc>
      </w:tr>
      <w:tr w:rsidR="00FF60EF" w:rsidRPr="00F67D80">
        <w:tc>
          <w:tcPr>
            <w:tcW w:w="2808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  <w:t>NAMJENA</w:t>
            </w:r>
          </w:p>
        </w:tc>
        <w:tc>
          <w:tcPr>
            <w:tcW w:w="6479" w:type="dxa"/>
          </w:tcPr>
          <w:p w:rsidR="00FF60EF" w:rsidRPr="00F40281" w:rsidRDefault="00FF60EF" w:rsidP="00F40281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F40281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Poticanje učenika na otvorenost i oslobađanje u komunikaciji, stvaranje predstava za školske javne nastupe</w:t>
            </w:r>
          </w:p>
        </w:tc>
      </w:tr>
      <w:tr w:rsidR="00FF60EF" w:rsidRPr="00F40281">
        <w:tc>
          <w:tcPr>
            <w:tcW w:w="2808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6479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Učiteljica Suzana Vusić i učenici 2. </w:t>
            </w:r>
            <w:r w:rsidRPr="00F40281">
              <w:rPr>
                <w:rFonts w:ascii="Times New Roman" w:hAnsi="Times New Roman" w:cs="Times New Roman"/>
                <w:sz w:val="22"/>
                <w:szCs w:val="22"/>
              </w:rPr>
              <w:t>3. i 4. razreda ( 1.ciklus )</w:t>
            </w:r>
          </w:p>
        </w:tc>
      </w:tr>
      <w:tr w:rsidR="00FF60EF" w:rsidRPr="00F40281">
        <w:tc>
          <w:tcPr>
            <w:tcW w:w="2808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NAČIN REALIZACIJE</w:t>
            </w:r>
          </w:p>
        </w:tc>
        <w:tc>
          <w:tcPr>
            <w:tcW w:w="6479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0281">
              <w:rPr>
                <w:rFonts w:ascii="Times New Roman" w:hAnsi="Times New Roman" w:cs="Times New Roman"/>
                <w:sz w:val="22"/>
                <w:szCs w:val="22"/>
              </w:rPr>
              <w:t xml:space="preserve">  Vježbanje lijepog i razgovijetnog izražavanja</w:t>
            </w:r>
          </w:p>
        </w:tc>
      </w:tr>
      <w:tr w:rsidR="00FF60EF" w:rsidRPr="00F40281">
        <w:tc>
          <w:tcPr>
            <w:tcW w:w="2808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479" w:type="dxa"/>
          </w:tcPr>
          <w:p w:rsidR="00FF60EF" w:rsidRPr="00F40281" w:rsidRDefault="00FF60EF" w:rsidP="00F40281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F40281">
              <w:rPr>
                <w:rFonts w:ascii="Times New Roman" w:hAnsi="Times New Roman" w:cs="Times New Roman"/>
                <w:sz w:val="22"/>
                <w:szCs w:val="22"/>
              </w:rPr>
              <w:t>Jednom tjedno (35 sati godišnje)</w:t>
            </w:r>
          </w:p>
        </w:tc>
      </w:tr>
      <w:tr w:rsidR="00FF60EF" w:rsidRPr="00F40281">
        <w:tc>
          <w:tcPr>
            <w:tcW w:w="2808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479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F4028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2808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F40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6479" w:type="dxa"/>
          </w:tcPr>
          <w:p w:rsidR="00FF60EF" w:rsidRPr="00A84101" w:rsidRDefault="00FF60EF" w:rsidP="00F4028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Nastupi  tijekom školske godine u ustanovi i izvan nje.</w:t>
            </w:r>
          </w:p>
        </w:tc>
      </w:tr>
      <w:tr w:rsidR="00FF60EF" w:rsidRPr="00F67D80">
        <w:tc>
          <w:tcPr>
            <w:tcW w:w="2808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402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479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F4028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vijeća o ostvarenim javnim nastupima</w:t>
            </w:r>
          </w:p>
        </w:tc>
      </w:tr>
      <w:tr w:rsidR="00FF60EF" w:rsidRPr="00F40281">
        <w:tc>
          <w:tcPr>
            <w:tcW w:w="2808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02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479" w:type="dxa"/>
          </w:tcPr>
          <w:p w:rsidR="00FF60EF" w:rsidRPr="00F40281" w:rsidRDefault="00FF60EF" w:rsidP="00F4028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0281">
              <w:rPr>
                <w:rFonts w:ascii="Times New Roman" w:hAnsi="Times New Roman" w:cs="Times New Roman"/>
                <w:sz w:val="22"/>
                <w:szCs w:val="22"/>
              </w:rPr>
              <w:t>Sudjelovanje na priredbama.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FF60EF" w:rsidRDefault="00FF60EF" w:rsidP="00F4028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Default="00FF60EF" w:rsidP="00F4028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Vlatka Kunić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a) </w:t>
            </w: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AKTIVNOST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 PROGRAM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Dramsko- scenska skupina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FF60EF" w:rsidRPr="00F67D80">
        <w:trPr>
          <w:trHeight w:val="959"/>
        </w:trPr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Poticanje  i stvaranje  dječjeg interesa  za scensko izražavanje, stvaranje pozitivnog odnosa prema stvaralaštvu drugih učenika, usvajanje  pravila ponašanja neophodnih za  sudjelovanje  u scenskim ostvarenjima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Izražavanje osjećaja i raspoloženja proigravanjem zamišljenih situacija, događaja i likova uz korištenje sastavnica  dramskog izraza; uvježbavanje igrokaza za javni nastup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Razvijanje suradničkihodnosa među članovima skupine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NOSITELJI I NJIHOVA 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F67D80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Učiteljica Vlatka Kunić i učenici  trećeg  razreda ( I ostali zainteresirani učenici nižih razreda)</w:t>
            </w:r>
          </w:p>
        </w:tc>
      </w:tr>
      <w:tr w:rsidR="00FF60EF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Uvježbavanje prigodnih igrokaza i scenskih igara tijekom školske godine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Jedan sat tjedno  (35 sati u šk. godini 2014./2015.)</w:t>
            </w:r>
          </w:p>
        </w:tc>
      </w:tr>
      <w:tr w:rsidR="00FF60EF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Praćenje napredovanja učenika u scenskom izrazu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Iznošenje podataka na sjednicama Učiteljskog vijeća o planiranim i ostvarenim javnim  nastupima učenika</w:t>
            </w:r>
          </w:p>
        </w:tc>
      </w:tr>
      <w:tr w:rsidR="00FF60EF" w:rsidRPr="00F67D80">
        <w:trPr>
          <w:trHeight w:val="1115"/>
        </w:trPr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Sudjelovanje na priredbama povodom  Dana  kruha, sv. Nikole, Božića i Dana škole i ostalim prigodama</w:t>
            </w:r>
          </w:p>
        </w:tc>
      </w:tr>
    </w:tbl>
    <w:p w:rsidR="00FF60EF" w:rsidRPr="00F40281" w:rsidRDefault="00FF60EF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FF60EF" w:rsidRDefault="00FF60EF" w:rsidP="005B69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Default="00FF60EF" w:rsidP="005B69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Dragica Horvat-Fuček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>
        <w:tc>
          <w:tcPr>
            <w:tcW w:w="3708" w:type="dxa"/>
          </w:tcPr>
          <w:p w:rsidR="00FF60EF" w:rsidRPr="005605C5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 xml:space="preserve"> </w:t>
            </w:r>
            <w:r w:rsidRPr="005605C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AKTIVNOST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 PROGRAM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Mali folklor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Očuvanje kulturne baštine Podravine i ostalih regionalnih područja Republike Hrvatske kroz plesove i igre primjerene dobi učenika.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Upoznati se s igrama koje su igrali naši preci. Usvojiti riječi melodije narodnih pjesama. Uočiti pojedinačne korake pojedinih plesova i uvježbati ih. Usvojiti naučenu melodiju i korake u kratke koreografije primjerene uzrastu učenika. Težiti ka očuvanju kulturne baštine svih krajeva Republike Hrvatske s težištem na naš zavičaj Podravinu.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NOSITELJI I NJIHOVA 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5B69EC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Učiteljica Dragica Horvat-Fuček i svi učenici četvrtog (4. razreda, prema dogovoru i učenici 1, 2, i 3. razreda (1. ciklus)</w:t>
            </w:r>
          </w:p>
        </w:tc>
      </w:tr>
      <w:tr w:rsidR="00FF60EF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DD340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Zainteresirani učenici </w:t>
            </w:r>
            <w:r w:rsidRPr="00DD340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pod</w:t>
            </w:r>
          </w:p>
          <w:p w:rsidR="00FF60EF" w:rsidRPr="00DD340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vodstvom učiteljica usvojit ć</w:t>
            </w:r>
            <w:r w:rsidRPr="00DD340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 neke narodne</w:t>
            </w:r>
          </w:p>
          <w:p w:rsidR="00FF60EF" w:rsidRPr="00DD340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D340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napjeve, plesove i igre u skladu s dobi i</w:t>
            </w:r>
          </w:p>
          <w:p w:rsidR="00FF60EF" w:rsidRPr="00DD340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vlastitim moguć</w:t>
            </w:r>
            <w:r w:rsidRPr="00DD340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nostima.</w:t>
            </w:r>
          </w:p>
          <w:p w:rsidR="00FF60EF" w:rsidRPr="00DD340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Proučavanjem narodnih obič</w:t>
            </w:r>
            <w:r w:rsidRPr="00DD340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aja i plesova</w:t>
            </w:r>
          </w:p>
          <w:p w:rsidR="00FF60EF" w:rsidRPr="00DD340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Podravine i ostalih područja Hrvatske, uč</w:t>
            </w:r>
            <w:r w:rsidRPr="00DD340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iteljice</w:t>
            </w:r>
          </w:p>
          <w:p w:rsidR="00FF60EF" w:rsidRPr="00DD340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će potaknuti uč</w:t>
            </w:r>
            <w:r w:rsidRPr="00DD340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enike da razviju ljubav prema</w:t>
            </w:r>
          </w:p>
          <w:p w:rsidR="00FF60EF" w:rsidRPr="00DD340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D340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narodnim obi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čajima i kulturnoj baš</w:t>
            </w:r>
            <w:r w:rsidRPr="00DD340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tini te se bore</w:t>
            </w:r>
          </w:p>
          <w:p w:rsidR="00FF60EF" w:rsidRPr="00DD340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za oč</w:t>
            </w:r>
            <w:r w:rsidRPr="00DD340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uvanje iste.</w:t>
            </w:r>
          </w:p>
          <w:p w:rsidR="00FF60EF" w:rsidRPr="00DD340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Rujan 2014. – lipanj 2015.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Jedan školski sat tjedno (35 sati godišnje)</w:t>
            </w:r>
          </w:p>
        </w:tc>
      </w:tr>
      <w:tr w:rsidR="00FF60EF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Procjena: oko 200 (dvijesto) kuna (papučice, narodne nošnje i slično)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NAČIN VREDNOVANJA I NAČIN KORIŠTENJA REZULTATA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VREDNOVANJ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Nastupi i smotrama tijekom školske godine</w:t>
            </w:r>
          </w:p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5B69EC" w:rsidRDefault="00FF60EF" w:rsidP="00C82B2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  <w:t>ANALIZA NASTAVNOG PROCESA</w:t>
            </w:r>
          </w:p>
        </w:tc>
        <w:tc>
          <w:tcPr>
            <w:tcW w:w="5580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Iznijeti podatke na sjednicama Razrednog i Učiteljskog vijeća o napredovanju učenika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C82B2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  <w:t>SAMOVREDNOVANJE RADA ŠKOLE</w:t>
            </w:r>
          </w:p>
        </w:tc>
        <w:tc>
          <w:tcPr>
            <w:tcW w:w="5580" w:type="dxa"/>
          </w:tcPr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ć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 se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upoznati s dijelom kulturne baš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tine</w:t>
            </w:r>
          </w:p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Hrvatske, nauč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iti cijeniti svo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ju kulturu. Uočit ć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</w:t>
            </w:r>
          </w:p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različ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itosti pojedinih krajeva Hrvatske u melodiji</w:t>
            </w:r>
          </w:p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 plesu te ih poštivati. Vrlo je važ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 i tjelesna</w:t>
            </w:r>
          </w:p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aktivnost učenika te jačanje međ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usobne</w:t>
            </w:r>
          </w:p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povezanosti učenika unutar grupe, međ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usobno</w:t>
            </w:r>
          </w:p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pomaganje, poštivanje različitosti dječ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aka i</w:t>
            </w:r>
          </w:p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djevoj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ica.</w:t>
            </w:r>
          </w:p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Naućit će kulturno ponaš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anje prema</w:t>
            </w:r>
          </w:p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pripadnicima suprotnog spola, te pravila</w:t>
            </w:r>
          </w:p>
          <w:p w:rsidR="00FF60EF" w:rsidRPr="00034E21" w:rsidRDefault="00FF60EF" w:rsidP="00C82B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ponaš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anja u plesu.</w:t>
            </w:r>
          </w:p>
          <w:p w:rsidR="00FF60EF" w:rsidRPr="005B69EC" w:rsidRDefault="00FF60EF" w:rsidP="005B69E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(GRĐ</w:t>
            </w:r>
            <w:r w:rsidRPr="00034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ANSKI ODGOJ I OBRAZOVANJE)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lastRenderedPageBreak/>
        <w:t>RAZREDNA NASTAVA – PŠ GLOGOVAC</w:t>
      </w:r>
    </w:p>
    <w:p w:rsidR="00FF60EF" w:rsidRDefault="00FF60EF" w:rsidP="005B69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5B69EC" w:rsidRDefault="00FF60EF" w:rsidP="005B69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B69EC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5B69EC" w:rsidRDefault="00FF60EF" w:rsidP="005B69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B69EC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Biserka Vlah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5843"/>
      </w:tblGrid>
      <w:tr w:rsidR="00FF60EF" w:rsidRPr="005B69EC">
        <w:trPr>
          <w:trHeight w:val="1139"/>
        </w:trPr>
        <w:tc>
          <w:tcPr>
            <w:tcW w:w="3118" w:type="dxa"/>
          </w:tcPr>
          <w:p w:rsidR="00FF60EF" w:rsidRPr="005B69EC" w:rsidRDefault="00FF60EF" w:rsidP="005B69EC">
            <w:pPr>
              <w:numPr>
                <w:ilvl w:val="0"/>
                <w:numId w:val="15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5B69EC" w:rsidRDefault="00FF60EF" w:rsidP="005B69EC">
            <w:pPr>
              <w:numPr>
                <w:ilvl w:val="0"/>
                <w:numId w:val="15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5B69EC" w:rsidRDefault="00FF60EF" w:rsidP="005B69EC">
            <w:pPr>
              <w:numPr>
                <w:ilvl w:val="0"/>
                <w:numId w:val="15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5843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Dramska skupina</w:t>
            </w:r>
          </w:p>
        </w:tc>
      </w:tr>
      <w:tr w:rsidR="00FF60EF" w:rsidRPr="00F67D80">
        <w:trPr>
          <w:trHeight w:val="1266"/>
        </w:trPr>
        <w:tc>
          <w:tcPr>
            <w:tcW w:w="3118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</w:t>
            </w:r>
          </w:p>
        </w:tc>
        <w:tc>
          <w:tcPr>
            <w:tcW w:w="5843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Poticanje dječjeg interesa za dramsko izražavanje, pravilnu glasovnu artikulaciju, njegovanje govornih vrednota, razvijanje uživljavanja u tekst i razvijanje interpretativnih vještina.</w:t>
            </w:r>
          </w:p>
        </w:tc>
      </w:tr>
      <w:tr w:rsidR="00FF60EF" w:rsidRPr="00F67D80">
        <w:trPr>
          <w:trHeight w:val="1072"/>
        </w:trPr>
        <w:tc>
          <w:tcPr>
            <w:tcW w:w="3118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</w:tc>
        <w:tc>
          <w:tcPr>
            <w:tcW w:w="5843" w:type="dxa"/>
          </w:tcPr>
          <w:p w:rsidR="00FF60EF" w:rsidRPr="005B69EC" w:rsidRDefault="00FF60EF" w:rsidP="005B69EC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Poticanje učenika na otvorenost i oslobađanje u komunikaciji, stvaranje predstava za školske javne nastupe.</w:t>
            </w:r>
          </w:p>
        </w:tc>
      </w:tr>
      <w:tr w:rsidR="00FF60EF" w:rsidRPr="005B69EC">
        <w:trPr>
          <w:trHeight w:val="370"/>
        </w:trPr>
        <w:tc>
          <w:tcPr>
            <w:tcW w:w="3118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NOSITELJI  I NJIHOVA ODGOVORNOST</w:t>
            </w:r>
          </w:p>
        </w:tc>
        <w:tc>
          <w:tcPr>
            <w:tcW w:w="5843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Učiteljica Biserka Vlah i učenici prvog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5B69E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(1.) i trećeg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5B69E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(3.) razreda. ( 1.ciklus )</w:t>
            </w:r>
          </w:p>
        </w:tc>
      </w:tr>
      <w:tr w:rsidR="00FF60EF" w:rsidRPr="00F67D80">
        <w:trPr>
          <w:trHeight w:val="385"/>
        </w:trPr>
        <w:tc>
          <w:tcPr>
            <w:tcW w:w="3118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NAČIN REALIZACIJE</w:t>
            </w:r>
          </w:p>
        </w:tc>
        <w:tc>
          <w:tcPr>
            <w:tcW w:w="5843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Vježbanje dikcije , pokreta i grimasa.</w:t>
            </w:r>
          </w:p>
        </w:tc>
      </w:tr>
      <w:tr w:rsidR="00FF60EF" w:rsidRPr="005B69EC">
        <w:trPr>
          <w:trHeight w:val="741"/>
        </w:trPr>
        <w:tc>
          <w:tcPr>
            <w:tcW w:w="3118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VREMENIK</w:t>
            </w:r>
          </w:p>
        </w:tc>
        <w:tc>
          <w:tcPr>
            <w:tcW w:w="5843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</w:rPr>
              <w:t>Jednom tjedno (35 sati godišnje)</w:t>
            </w:r>
          </w:p>
        </w:tc>
      </w:tr>
      <w:tr w:rsidR="00FF60EF" w:rsidRPr="005B69EC">
        <w:trPr>
          <w:trHeight w:val="755"/>
        </w:trPr>
        <w:tc>
          <w:tcPr>
            <w:tcW w:w="3118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TROŠKOVNIK</w:t>
            </w:r>
          </w:p>
        </w:tc>
        <w:tc>
          <w:tcPr>
            <w:tcW w:w="5843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O</w:t>
            </w:r>
            <w:r w:rsidRPr="005B69E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ko 100 kn za kostime.</w:t>
            </w:r>
          </w:p>
        </w:tc>
      </w:tr>
      <w:tr w:rsidR="00FF60EF" w:rsidRPr="00F67D80">
        <w:trPr>
          <w:trHeight w:val="1771"/>
        </w:trPr>
        <w:tc>
          <w:tcPr>
            <w:tcW w:w="3118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JA I NAČIN KORIŠTENJA REZULTATA </w:t>
            </w: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VREDNOVANJA</w:t>
            </w:r>
          </w:p>
        </w:tc>
        <w:tc>
          <w:tcPr>
            <w:tcW w:w="5843" w:type="dxa"/>
          </w:tcPr>
          <w:p w:rsidR="00FF60EF" w:rsidRPr="00F67D80" w:rsidRDefault="00FF60EF" w:rsidP="00C82B23">
            <w:pPr>
              <w:tabs>
                <w:tab w:val="left" w:pos="3825"/>
              </w:tabs>
              <w:spacing w:line="360" w:lineRule="auto"/>
              <w:ind w:left="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Nastupi i smotre tijekom školske godine.</w:t>
            </w:r>
          </w:p>
          <w:p w:rsidR="00FF60EF" w:rsidRPr="00F67D80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Proširiti dječje znanje o hrvatskoj tradicijskoj glazbi, objava članaka o nastupima u školskom listu</w:t>
            </w:r>
          </w:p>
        </w:tc>
      </w:tr>
      <w:tr w:rsidR="00FF60EF" w:rsidRPr="005B69EC">
        <w:trPr>
          <w:trHeight w:val="776"/>
        </w:trPr>
        <w:tc>
          <w:tcPr>
            <w:tcW w:w="3118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843" w:type="dxa"/>
          </w:tcPr>
          <w:p w:rsidR="00FF60EF" w:rsidRPr="005B69EC" w:rsidRDefault="00FF60EF" w:rsidP="00C82B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</w:rPr>
              <w:t>Iznijeti podatke na sjednicama Razrednih i Učiteljskih vijeća te Vijeća roditelja o ostvarenim nastupima.</w:t>
            </w:r>
          </w:p>
        </w:tc>
      </w:tr>
      <w:tr w:rsidR="00FF60EF" w:rsidRPr="00F67D80">
        <w:trPr>
          <w:trHeight w:val="1213"/>
        </w:trPr>
        <w:tc>
          <w:tcPr>
            <w:tcW w:w="3118" w:type="dxa"/>
          </w:tcPr>
          <w:p w:rsidR="00FF60EF" w:rsidRPr="005B69EC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843" w:type="dxa"/>
          </w:tcPr>
          <w:p w:rsidR="00FF60EF" w:rsidRPr="00F67D80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Sudjelovanje na priredbama i smotrama.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Pr="005B69EC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B69EC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OŠ Koprivnički Bregi</w:t>
      </w:r>
    </w:p>
    <w:p w:rsidR="00FF60EF" w:rsidRPr="005B69EC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B69EC"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učiteljice: Mira Hrpalo</w:t>
      </w:r>
    </w:p>
    <w:tbl>
      <w:tblPr>
        <w:tblW w:w="92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6479"/>
      </w:tblGrid>
      <w:tr w:rsidR="00FF60EF" w:rsidRPr="005B69EC">
        <w:tc>
          <w:tcPr>
            <w:tcW w:w="2808" w:type="dxa"/>
          </w:tcPr>
          <w:p w:rsidR="00FF60EF" w:rsidRPr="005B69EC" w:rsidRDefault="00FF60EF" w:rsidP="005B69EC">
            <w:pPr>
              <w:numPr>
                <w:ilvl w:val="0"/>
                <w:numId w:val="16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5B69EC" w:rsidRDefault="00FF60EF" w:rsidP="005B69EC">
            <w:pPr>
              <w:numPr>
                <w:ilvl w:val="0"/>
                <w:numId w:val="16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5B69EC" w:rsidRDefault="00FF60EF" w:rsidP="005B69EC">
            <w:pPr>
              <w:numPr>
                <w:ilvl w:val="0"/>
                <w:numId w:val="16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479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Recitatorska skupina</w:t>
            </w:r>
          </w:p>
        </w:tc>
      </w:tr>
      <w:tr w:rsidR="00FF60EF" w:rsidRPr="005B69EC">
        <w:tc>
          <w:tcPr>
            <w:tcW w:w="2808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6479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</w:rPr>
              <w:t>Poticanje dječjeg interesa za dramsko izražavanje, pravilnu glasovnu artikulaciju, njegovanje govornih vrednota, razvijanje uživljavanja u tekst i razvijanje interpretacijskih vještina</w:t>
            </w:r>
          </w:p>
        </w:tc>
      </w:tr>
      <w:tr w:rsidR="00FF60EF" w:rsidRPr="00F67D80">
        <w:tc>
          <w:tcPr>
            <w:tcW w:w="2808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  <w:t>NAMJENA</w:t>
            </w:r>
          </w:p>
        </w:tc>
        <w:tc>
          <w:tcPr>
            <w:tcW w:w="6479" w:type="dxa"/>
          </w:tcPr>
          <w:p w:rsidR="00FF60EF" w:rsidRPr="005B69EC" w:rsidRDefault="00FF60EF" w:rsidP="005B69EC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Poticanje učenika na otvorenost i oslobađanje u komunikaciji, stvaranje predstava za školske javne nastupe</w:t>
            </w:r>
          </w:p>
        </w:tc>
      </w:tr>
      <w:tr w:rsidR="00FF60EF" w:rsidRPr="005B69EC">
        <w:tc>
          <w:tcPr>
            <w:tcW w:w="2808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6479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Učiteljica Mira  Hrpalo i učenici 2. </w:t>
            </w:r>
            <w:r w:rsidRPr="005B69EC">
              <w:rPr>
                <w:rFonts w:ascii="Times New Roman" w:hAnsi="Times New Roman" w:cs="Times New Roman"/>
                <w:sz w:val="22"/>
                <w:szCs w:val="22"/>
              </w:rPr>
              <w:t>3. i 4. razreda ( 1.ciklus )</w:t>
            </w:r>
          </w:p>
        </w:tc>
      </w:tr>
      <w:tr w:rsidR="00FF60EF" w:rsidRPr="005B69EC">
        <w:tc>
          <w:tcPr>
            <w:tcW w:w="2808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479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</w:rPr>
              <w:t xml:space="preserve">  Vježbanje lijepog i razgovijetnog izražavanja</w:t>
            </w:r>
          </w:p>
        </w:tc>
      </w:tr>
      <w:tr w:rsidR="00FF60EF" w:rsidRPr="005B69EC">
        <w:tc>
          <w:tcPr>
            <w:tcW w:w="2808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479" w:type="dxa"/>
          </w:tcPr>
          <w:p w:rsidR="00FF60EF" w:rsidRPr="005B69EC" w:rsidRDefault="00FF60EF" w:rsidP="005B69EC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</w:rPr>
              <w:t>Jednom tjedno (35 sati godišnje)</w:t>
            </w:r>
          </w:p>
        </w:tc>
      </w:tr>
      <w:tr w:rsidR="00FF60EF" w:rsidRPr="005B69EC">
        <w:tc>
          <w:tcPr>
            <w:tcW w:w="2808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479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2808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JA I NAČIN KORIŠTENJA REZULTATA </w:t>
            </w:r>
            <w:r w:rsidRPr="005B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6479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Nastupi  tijekom školske godine u ustanovi i izvan nje.</w:t>
            </w:r>
          </w:p>
        </w:tc>
      </w:tr>
      <w:tr w:rsidR="00FF60EF" w:rsidRPr="00F67D80">
        <w:tc>
          <w:tcPr>
            <w:tcW w:w="2808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B69E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479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vijeća o ostvarenim javnim nastupima</w:t>
            </w:r>
          </w:p>
        </w:tc>
      </w:tr>
      <w:tr w:rsidR="00FF60EF" w:rsidRPr="005B69EC">
        <w:tc>
          <w:tcPr>
            <w:tcW w:w="2808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479" w:type="dxa"/>
          </w:tcPr>
          <w:p w:rsidR="00FF60EF" w:rsidRPr="005B69EC" w:rsidRDefault="00FF60EF" w:rsidP="005B69E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B69EC">
              <w:rPr>
                <w:rFonts w:ascii="Times New Roman" w:hAnsi="Times New Roman" w:cs="Times New Roman"/>
                <w:sz w:val="22"/>
                <w:szCs w:val="22"/>
              </w:rPr>
              <w:t>Sudjelovanje na priredbama.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1F5828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1F5828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F5828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OŠ Koprivnički Bregi</w:t>
      </w:r>
    </w:p>
    <w:p w:rsidR="00FF60EF" w:rsidRPr="001F5828" w:rsidRDefault="00FF60E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F5828"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učiteljice: Jasna Podgorelec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5714"/>
      </w:tblGrid>
      <w:tr w:rsidR="00FF60EF" w:rsidRPr="001F5828">
        <w:trPr>
          <w:trHeight w:val="718"/>
          <w:jc w:val="center"/>
        </w:trPr>
        <w:tc>
          <w:tcPr>
            <w:tcW w:w="2808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 xml:space="preserve"> AKTIVNOST</w:t>
            </w:r>
          </w:p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 PROGRAM</w:t>
            </w:r>
          </w:p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714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Likovna  skupina</w:t>
            </w:r>
          </w:p>
        </w:tc>
      </w:tr>
      <w:tr w:rsidR="00FF60EF" w:rsidRPr="001F5828">
        <w:trPr>
          <w:trHeight w:val="874"/>
          <w:jc w:val="center"/>
        </w:trPr>
        <w:tc>
          <w:tcPr>
            <w:tcW w:w="2808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CILJEVI:</w:t>
            </w:r>
          </w:p>
        </w:tc>
        <w:tc>
          <w:tcPr>
            <w:tcW w:w="5714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5828">
              <w:rPr>
                <w:rFonts w:ascii="Times New Roman" w:hAnsi="Times New Roman" w:cs="Times New Roman"/>
                <w:sz w:val="22"/>
                <w:szCs w:val="22"/>
              </w:rPr>
              <w:t>Stjecanje  znanja  i  razvijanje  sposobnosti  i  vještina  u  likovnom  izražavanju  rješavanjem  likovnih  problema.</w:t>
            </w:r>
          </w:p>
        </w:tc>
      </w:tr>
      <w:tr w:rsidR="00FF60EF" w:rsidRPr="00F67D80">
        <w:trPr>
          <w:trHeight w:val="848"/>
          <w:jc w:val="center"/>
        </w:trPr>
        <w:tc>
          <w:tcPr>
            <w:tcW w:w="2808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 AKTIVNOSTI:</w:t>
            </w:r>
          </w:p>
        </w:tc>
        <w:tc>
          <w:tcPr>
            <w:tcW w:w="5714" w:type="dxa"/>
          </w:tcPr>
          <w:p w:rsidR="00FF60EF" w:rsidRPr="00A84101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Motivacija  učenika  za  likovno  izražavanje  u  slobodnom  okruženju.</w:t>
            </w:r>
          </w:p>
        </w:tc>
      </w:tr>
      <w:tr w:rsidR="00FF60EF" w:rsidRPr="001F5828">
        <w:trPr>
          <w:trHeight w:val="702"/>
          <w:jc w:val="center"/>
        </w:trPr>
        <w:tc>
          <w:tcPr>
            <w:tcW w:w="2808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  <w:t>NOSITELJI AKTIVNOSTI I NJIHOVA ODGOVORNOST:</w:t>
            </w:r>
          </w:p>
        </w:tc>
        <w:tc>
          <w:tcPr>
            <w:tcW w:w="5714" w:type="dxa"/>
          </w:tcPr>
          <w:p w:rsidR="00FF60EF" w:rsidRPr="001F5828" w:rsidRDefault="00FF60EF" w:rsidP="00C82B2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F582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Jasna  Podgorelec  i dio  učenika  3.razreda   PRO  Glogovac</w:t>
            </w:r>
          </w:p>
          <w:p w:rsidR="00FF60EF" w:rsidRPr="001F5828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        </w:t>
            </w:r>
            <w:r w:rsidRPr="001F5828">
              <w:rPr>
                <w:rFonts w:ascii="Times New Roman" w:hAnsi="Times New Roman" w:cs="Times New Roman"/>
                <w:sz w:val="22"/>
                <w:szCs w:val="22"/>
              </w:rPr>
              <w:t>1.ciklus</w:t>
            </w:r>
          </w:p>
        </w:tc>
      </w:tr>
      <w:tr w:rsidR="00FF60EF" w:rsidRPr="00F67D80">
        <w:trPr>
          <w:trHeight w:val="898"/>
          <w:jc w:val="center"/>
        </w:trPr>
        <w:tc>
          <w:tcPr>
            <w:tcW w:w="2808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REALIZACIJE:</w:t>
            </w:r>
          </w:p>
        </w:tc>
        <w:tc>
          <w:tcPr>
            <w:tcW w:w="5714" w:type="dxa"/>
          </w:tcPr>
          <w:p w:rsidR="00FF60EF" w:rsidRPr="00F67D80" w:rsidRDefault="00FF60EF" w:rsidP="001F58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Rad  u  paru,grupni  i  individualni  rad</w:t>
            </w:r>
          </w:p>
        </w:tc>
      </w:tr>
      <w:tr w:rsidR="00FF60EF" w:rsidRPr="001F5828">
        <w:trPr>
          <w:trHeight w:val="772"/>
          <w:jc w:val="center"/>
        </w:trPr>
        <w:tc>
          <w:tcPr>
            <w:tcW w:w="2808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VREMENIK:</w:t>
            </w:r>
          </w:p>
        </w:tc>
        <w:tc>
          <w:tcPr>
            <w:tcW w:w="5714" w:type="dxa"/>
          </w:tcPr>
          <w:p w:rsidR="00FF60EF" w:rsidRPr="001F5828" w:rsidRDefault="00FF60EF" w:rsidP="00C82B23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828">
              <w:rPr>
                <w:rFonts w:ascii="Times New Roman" w:hAnsi="Times New Roman" w:cs="Times New Roman"/>
                <w:sz w:val="22"/>
                <w:szCs w:val="22"/>
              </w:rPr>
              <w:t>Jednom  tjedno (35 sati godišnje)</w:t>
            </w:r>
          </w:p>
        </w:tc>
      </w:tr>
      <w:tr w:rsidR="00FF60EF" w:rsidRPr="001F5828">
        <w:trPr>
          <w:trHeight w:val="695"/>
          <w:jc w:val="center"/>
        </w:trPr>
        <w:tc>
          <w:tcPr>
            <w:tcW w:w="2808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TROŠKOVNIK:</w:t>
            </w:r>
          </w:p>
        </w:tc>
        <w:tc>
          <w:tcPr>
            <w:tcW w:w="5714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60EF" w:rsidRPr="001F5828">
        <w:trPr>
          <w:trHeight w:val="1434"/>
          <w:jc w:val="center"/>
        </w:trPr>
        <w:tc>
          <w:tcPr>
            <w:tcW w:w="2808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58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ORIŠTENJA REZULTATA VREDNOVANJA</w:t>
            </w:r>
          </w:p>
        </w:tc>
        <w:tc>
          <w:tcPr>
            <w:tcW w:w="5714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5828">
              <w:rPr>
                <w:rFonts w:ascii="Times New Roman" w:hAnsi="Times New Roman" w:cs="Times New Roman"/>
                <w:sz w:val="22"/>
                <w:szCs w:val="22"/>
              </w:rPr>
              <w:t>Vrednovanje  uspješnosti  rješavanja  likovnog  problema  u  likovnom  ostvarenju  učenika.</w:t>
            </w:r>
          </w:p>
          <w:p w:rsidR="00FF60EF" w:rsidRPr="001F5828" w:rsidRDefault="00FF60EF" w:rsidP="00C82B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5828">
              <w:rPr>
                <w:rFonts w:ascii="Times New Roman" w:hAnsi="Times New Roman" w:cs="Times New Roman"/>
                <w:sz w:val="22"/>
                <w:szCs w:val="22"/>
              </w:rPr>
              <w:t>Razvijanje  učeničkih  interesa.</w:t>
            </w:r>
          </w:p>
        </w:tc>
      </w:tr>
      <w:tr w:rsidR="00FF60EF" w:rsidRPr="00F67D80">
        <w:trPr>
          <w:trHeight w:val="968"/>
          <w:jc w:val="center"/>
        </w:trPr>
        <w:tc>
          <w:tcPr>
            <w:tcW w:w="2808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1F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714" w:type="dxa"/>
          </w:tcPr>
          <w:p w:rsidR="00FF60EF" w:rsidRPr="001F5828" w:rsidRDefault="00FF60EF" w:rsidP="00C82B2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F5828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 podatke  o  javnim  nastupima  na  sjednicama UV.</w:t>
            </w:r>
          </w:p>
        </w:tc>
      </w:tr>
      <w:tr w:rsidR="00FF60EF" w:rsidRPr="001F5828">
        <w:trPr>
          <w:trHeight w:val="1110"/>
          <w:jc w:val="center"/>
        </w:trPr>
        <w:tc>
          <w:tcPr>
            <w:tcW w:w="2808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F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714" w:type="dxa"/>
          </w:tcPr>
          <w:p w:rsidR="00FF60EF" w:rsidRPr="001F5828" w:rsidRDefault="00FF60EF" w:rsidP="00C82B23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F5828">
              <w:rPr>
                <w:rFonts w:ascii="Times New Roman" w:hAnsi="Times New Roman" w:cs="Times New Roman"/>
                <w:sz w:val="22"/>
                <w:szCs w:val="22"/>
              </w:rPr>
              <w:t>Izlaganje  likovnih  radova  prigodom  obilježavanja  važnih  datuma.Estetsko  uređenje  prostora  škole.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Pr="00A84101" w:rsidRDefault="00FF60EF" w:rsidP="00D9790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84101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OŠ Koprivnički Bregi</w:t>
      </w:r>
    </w:p>
    <w:p w:rsidR="00FF60EF" w:rsidRPr="00D97903" w:rsidRDefault="00FF60EF" w:rsidP="00D979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84101">
        <w:rPr>
          <w:rFonts w:ascii="Times New Roman" w:hAnsi="Times New Roman" w:cs="Times New Roman"/>
          <w:b/>
          <w:bCs/>
          <w:sz w:val="24"/>
          <w:szCs w:val="24"/>
          <w:lang w:val="pl-PL"/>
        </w:rPr>
        <w:t>Ime i prezime učitelja: Goran Patljak</w:t>
      </w:r>
    </w:p>
    <w:tbl>
      <w:tblPr>
        <w:tblW w:w="92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6479"/>
      </w:tblGrid>
      <w:tr w:rsidR="00FF60EF" w:rsidRPr="00D97903">
        <w:tc>
          <w:tcPr>
            <w:tcW w:w="2808" w:type="dxa"/>
          </w:tcPr>
          <w:p w:rsidR="00FF60EF" w:rsidRPr="00D97903" w:rsidRDefault="00FF60EF" w:rsidP="00D97903">
            <w:pPr>
              <w:numPr>
                <w:ilvl w:val="0"/>
                <w:numId w:val="17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D97903" w:rsidRDefault="00FF60EF" w:rsidP="00D97903">
            <w:pPr>
              <w:numPr>
                <w:ilvl w:val="0"/>
                <w:numId w:val="17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D97903" w:rsidRDefault="00FF60EF" w:rsidP="00D97903">
            <w:pPr>
              <w:numPr>
                <w:ilvl w:val="0"/>
                <w:numId w:val="17"/>
              </w:numPr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479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Plesna skupina</w:t>
            </w:r>
          </w:p>
        </w:tc>
      </w:tr>
      <w:tr w:rsidR="00FF60EF" w:rsidRPr="00D97903">
        <w:tc>
          <w:tcPr>
            <w:tcW w:w="2808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6479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D97903">
              <w:rPr>
                <w:rFonts w:ascii="Times New Roman" w:hAnsi="Times New Roman" w:cs="Times New Roman"/>
                <w:sz w:val="22"/>
                <w:szCs w:val="22"/>
              </w:rPr>
              <w:t>Razvijanje motoričkih sposobnosti učenika,usvajanje plesnih struktura i razvijanje osjećaja za ritam, razvijanje navike slušanja glazbe,razvoj osjećaja ljubavi prema plesu i glazbi općenito</w:t>
            </w:r>
          </w:p>
        </w:tc>
      </w:tr>
      <w:tr w:rsidR="00FF60EF" w:rsidRPr="00F67D80">
        <w:tc>
          <w:tcPr>
            <w:tcW w:w="2808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  <w:t>NAMJENA</w:t>
            </w:r>
          </w:p>
        </w:tc>
        <w:tc>
          <w:tcPr>
            <w:tcW w:w="6479" w:type="dxa"/>
          </w:tcPr>
          <w:p w:rsidR="00FF60EF" w:rsidRPr="00D97903" w:rsidRDefault="00FF60EF" w:rsidP="00D97903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D97903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Razvijanje interesa za plesni pokret i glazbu, stvaranje predstava za školske javne nastupe</w:t>
            </w:r>
          </w:p>
        </w:tc>
      </w:tr>
      <w:tr w:rsidR="00FF60EF" w:rsidRPr="00F67D80">
        <w:tc>
          <w:tcPr>
            <w:tcW w:w="2808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6479" w:type="dxa"/>
          </w:tcPr>
          <w:p w:rsidR="00FF60EF" w:rsidRPr="00F67D80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Učitelj Goran Patljak i učenici 4. razreda ( 1.ciklus )</w:t>
            </w:r>
          </w:p>
        </w:tc>
      </w:tr>
      <w:tr w:rsidR="00FF60EF" w:rsidRPr="00D97903">
        <w:tc>
          <w:tcPr>
            <w:tcW w:w="2808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479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sz w:val="22"/>
                <w:szCs w:val="22"/>
              </w:rPr>
              <w:t xml:space="preserve">  Vježbanje plesnih struktura uz odgovarajuću glazbu</w:t>
            </w:r>
          </w:p>
        </w:tc>
      </w:tr>
      <w:tr w:rsidR="00FF60EF" w:rsidRPr="00D97903">
        <w:tc>
          <w:tcPr>
            <w:tcW w:w="2808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479" w:type="dxa"/>
          </w:tcPr>
          <w:p w:rsidR="00FF60EF" w:rsidRPr="00D97903" w:rsidRDefault="00FF60EF" w:rsidP="00C82B23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sz w:val="22"/>
                <w:szCs w:val="22"/>
              </w:rPr>
              <w:t xml:space="preserve">Jednom tjedno (35 sati </w:t>
            </w:r>
          </w:p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sz w:val="22"/>
                <w:szCs w:val="22"/>
              </w:rPr>
              <w:t>godišnje)</w:t>
            </w:r>
          </w:p>
        </w:tc>
      </w:tr>
      <w:tr w:rsidR="00FF60EF" w:rsidRPr="00D97903">
        <w:tc>
          <w:tcPr>
            <w:tcW w:w="2808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479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9790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     -</w:t>
            </w:r>
          </w:p>
        </w:tc>
      </w:tr>
      <w:tr w:rsidR="00FF60EF" w:rsidRPr="00F67D80">
        <w:tc>
          <w:tcPr>
            <w:tcW w:w="2808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JA I NAČIN KORIŠTENJA REZULTATA </w:t>
            </w:r>
            <w:r w:rsidRPr="00D979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6479" w:type="dxa"/>
          </w:tcPr>
          <w:p w:rsidR="00FF60EF" w:rsidRPr="00F67D80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Nastupi i smotre tijekom školske godine.</w:t>
            </w:r>
          </w:p>
        </w:tc>
      </w:tr>
      <w:tr w:rsidR="00FF60EF" w:rsidRPr="00F67D80">
        <w:tc>
          <w:tcPr>
            <w:tcW w:w="2808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D9790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479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9790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vijeća o ostvarenim javnim nastupima</w:t>
            </w:r>
          </w:p>
        </w:tc>
      </w:tr>
      <w:tr w:rsidR="00FF60EF" w:rsidRPr="00D97903">
        <w:tc>
          <w:tcPr>
            <w:tcW w:w="2808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479" w:type="dxa"/>
          </w:tcPr>
          <w:p w:rsidR="00FF60EF" w:rsidRPr="00D97903" w:rsidRDefault="00FF60EF" w:rsidP="00C82B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903">
              <w:rPr>
                <w:rFonts w:ascii="Times New Roman" w:hAnsi="Times New Roman" w:cs="Times New Roman"/>
                <w:sz w:val="22"/>
                <w:szCs w:val="22"/>
              </w:rPr>
              <w:t>Sudjelovanje na školskim priredbama.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 w:rsidP="0002221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Default="00FF60EF" w:rsidP="000222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učitelja: Josip Ferlindeš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6478"/>
      </w:tblGrid>
      <w:tr w:rsidR="00FF60EF">
        <w:tc>
          <w:tcPr>
            <w:tcW w:w="2808" w:type="dxa"/>
          </w:tcPr>
          <w:p w:rsidR="00FF60EF" w:rsidRDefault="00FF60EF" w:rsidP="00022213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Default="00FF60EF" w:rsidP="00022213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Default="00FF60EF" w:rsidP="00022213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479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VJERONAUČNA SKUPINA</w:t>
            </w:r>
          </w:p>
        </w:tc>
      </w:tr>
      <w:tr w:rsidR="00FF60EF">
        <w:tc>
          <w:tcPr>
            <w:tcW w:w="2808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6479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Razvijanje sposobnosti stvaralačkog izražavanja, osjetljivosti i otvorenosti za transcendentno, sposobnosti zamišljanja, asociranja i logičkog vezivanja sadržaja, kreativnosti i komunikativnosti te uspješnog savladavanja dodatnih i naprednih vjeronaučnih sadržaja.</w:t>
            </w:r>
          </w:p>
        </w:tc>
      </w:tr>
      <w:tr w:rsidR="00FF60EF" w:rsidRPr="00F67D80">
        <w:tc>
          <w:tcPr>
            <w:tcW w:w="2808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  <w:t>NAMJENA</w:t>
            </w:r>
          </w:p>
        </w:tc>
        <w:tc>
          <w:tcPr>
            <w:tcW w:w="6479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oticanje na pozitivano dnos prema radu i zalaganje na vjeronau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č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nom susretu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otvorenost za suradnju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razgovor i razumijevanje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ohrabrivanje i poticanje na ve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ć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 samostalnost te razvijanje vlastitih potencijala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. </w:t>
            </w:r>
          </w:p>
        </w:tc>
      </w:tr>
      <w:tr w:rsidR="00FF60EF">
        <w:tc>
          <w:tcPr>
            <w:tcW w:w="2808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6479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</w:rPr>
              <w:t xml:space="preserve">Voditelj vjeronaučne skupine je vjeroučitelj Josip Ferlindeš.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U rad skupine uključeni su učenici od  1.–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  razreda područne škole</w:t>
            </w:r>
          </w:p>
        </w:tc>
      </w:tr>
      <w:tr w:rsidR="00FF60EF">
        <w:tc>
          <w:tcPr>
            <w:tcW w:w="2808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479" w:type="dxa"/>
          </w:tcPr>
          <w:p w:rsidR="00FF60EF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 vjeronaučnoj se nastavi primjenjuju i traže osmišljeni metodički sustavi koji omogućuju da se na stvaralačko-komunikacijski način usvajaju sadržaji i postignu ciljevi vjerskog odgoja u školi. Vjeronaučna nastava traži primjenu različitih otvorenih „metodičkihsustava“, kao i nterpretacijsko - analitički, problemsko - stvaralački, meditativno - stvaralački, heuristički i predavački sustav. Njeguje se rad sa tekstom, samostalno istraživanje, izdvajanje i preciziranje problema, povezivanje različitih nastavnih predmeta, stvaralačko izražavanje i međusobna komunikacija te se naglašava samostalnost i kreativnost učenika.</w:t>
            </w:r>
          </w:p>
          <w:p w:rsidR="00FF60EF" w:rsidRDefault="00FF60EF" w:rsidP="00022213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interpretativnočitanjebiblijskih i drugih kulturno-umjetničkih tekstova</w:t>
            </w:r>
          </w:p>
          <w:p w:rsidR="00FF60EF" w:rsidRDefault="00FF60EF" w:rsidP="00022213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simboličkoizražavanje</w:t>
            </w:r>
          </w:p>
          <w:p w:rsidR="00FF60EF" w:rsidRDefault="00FF60EF" w:rsidP="00022213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samostalan rad učenika</w:t>
            </w:r>
          </w:p>
          <w:p w:rsidR="00FF60EF" w:rsidRDefault="00FF60EF" w:rsidP="00022213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konzultacije</w:t>
            </w:r>
          </w:p>
          <w:p w:rsidR="00FF60EF" w:rsidRPr="000F503C" w:rsidRDefault="00FF60EF" w:rsidP="00022213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F503C">
              <w:rPr>
                <w:rFonts w:ascii="Times New Roman" w:hAnsi="Times New Roman" w:cs="Times New Roman"/>
                <w:sz w:val="22"/>
                <w:szCs w:val="22"/>
              </w:rPr>
              <w:t>sudjelovanje u školskimpriredbama</w:t>
            </w:r>
          </w:p>
        </w:tc>
      </w:tr>
      <w:tr w:rsidR="00FF60EF">
        <w:tc>
          <w:tcPr>
            <w:tcW w:w="2808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479" w:type="dxa"/>
          </w:tcPr>
          <w:p w:rsidR="00FF60EF" w:rsidRPr="000F503C" w:rsidRDefault="00FF60EF" w:rsidP="004B3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Rad vjeronaučne skupine održavat će se tijekom cijele školske godine, jednom tjedno, po jedan sat (prema dogovoru s učenicima uključenima u rad).</w:t>
            </w:r>
          </w:p>
        </w:tc>
      </w:tr>
      <w:tr w:rsidR="00FF60EF">
        <w:trPr>
          <w:trHeight w:val="1000"/>
        </w:trPr>
        <w:tc>
          <w:tcPr>
            <w:tcW w:w="2808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479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Fotokopirni papir, hamer papir</w:t>
            </w:r>
          </w:p>
        </w:tc>
      </w:tr>
      <w:tr w:rsidR="00FF60EF" w:rsidRPr="00F67D80">
        <w:tc>
          <w:tcPr>
            <w:tcW w:w="2808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6479" w:type="dxa"/>
          </w:tcPr>
          <w:p w:rsidR="00FF60EF" w:rsidRPr="00A84101" w:rsidRDefault="00FF60EF" w:rsidP="004B3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60EF" w:rsidRDefault="00FF60EF" w:rsidP="00022213">
            <w:pPr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kroz usmenu komunikaciju</w:t>
            </w:r>
          </w:p>
          <w:p w:rsidR="00FF60EF" w:rsidRDefault="00FF60EF" w:rsidP="00022213">
            <w:pPr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vrednovanje stvaralačkog izražavanja</w:t>
            </w:r>
          </w:p>
          <w:p w:rsidR="00FF60EF" w:rsidRDefault="00FF60EF" w:rsidP="00022213">
            <w:pPr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vrednovanjerada u skupini</w:t>
            </w:r>
          </w:p>
          <w:p w:rsidR="00FF60EF" w:rsidRDefault="00FF60EF" w:rsidP="00022213">
            <w:pPr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vrednovanjekreativnogpismenogizražavanja</w:t>
            </w:r>
          </w:p>
          <w:p w:rsidR="00FF60EF" w:rsidRDefault="00FF60EF" w:rsidP="00022213">
            <w:pPr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krozsudjelovanje na priredbama</w:t>
            </w:r>
          </w:p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lastRenderedPageBreak/>
              <w:t>Kroz motiviranost, marljivost, inicijativnost, kreativnost i originalnost u izvršavanju postavljenih zadataka.</w:t>
            </w:r>
          </w:p>
        </w:tc>
      </w:tr>
      <w:tr w:rsidR="00FF60EF" w:rsidRPr="00F67D80">
        <w:tc>
          <w:tcPr>
            <w:tcW w:w="2808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ANALIZA NASTAVNOG PROCESA</w:t>
            </w:r>
          </w:p>
        </w:tc>
        <w:tc>
          <w:tcPr>
            <w:tcW w:w="6479" w:type="dxa"/>
          </w:tcPr>
          <w:p w:rsidR="00FF60EF" w:rsidRPr="00A84101" w:rsidRDefault="00FF60EF" w:rsidP="004B34A2">
            <w:pPr>
              <w:tabs>
                <w:tab w:val="left" w:pos="3825"/>
              </w:tabs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na sjednicama Učiteljskog vijeća podatke o motivaciji i napredovanju učenika</w:t>
            </w:r>
          </w:p>
        </w:tc>
      </w:tr>
      <w:tr w:rsidR="00FF60EF">
        <w:tc>
          <w:tcPr>
            <w:tcW w:w="2808" w:type="dxa"/>
          </w:tcPr>
          <w:p w:rsidR="00FF60EF" w:rsidRDefault="00FF60EF" w:rsidP="004B34A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479" w:type="dxa"/>
          </w:tcPr>
          <w:p w:rsidR="00FF60EF" w:rsidRDefault="00FF60EF" w:rsidP="004B34A2">
            <w:pPr>
              <w:tabs>
                <w:tab w:val="left" w:pos="3825"/>
              </w:tabs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</w:rPr>
              <w:t>Prezentacija radova Vjeronaučne skupine u okviru događanja na razini Škole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Pr="0098236A" w:rsidRDefault="00FF60E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PREDMETNA NASTAVA</w:t>
      </w:r>
    </w:p>
    <w:p w:rsidR="00FF60EF" w:rsidRPr="0098236A" w:rsidRDefault="00FF60EF" w:rsidP="00A1128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D91216" w:rsidRDefault="00FF60EF" w:rsidP="00D91216">
      <w:pPr>
        <w:rPr>
          <w:b/>
          <w:bCs/>
          <w:sz w:val="24"/>
          <w:szCs w:val="24"/>
          <w:lang w:val="hr-HR"/>
        </w:rPr>
      </w:pPr>
      <w:r w:rsidRPr="00D91216">
        <w:rPr>
          <w:b/>
          <w:bCs/>
          <w:sz w:val="24"/>
          <w:szCs w:val="24"/>
          <w:lang w:val="hr-HR"/>
        </w:rPr>
        <w:t>OŠ Koprivnički Bregi</w:t>
      </w:r>
    </w:p>
    <w:p w:rsidR="00FF60EF" w:rsidRPr="00D91216" w:rsidRDefault="00FF60EF" w:rsidP="00D91216">
      <w:pPr>
        <w:spacing w:line="360" w:lineRule="auto"/>
        <w:rPr>
          <w:b/>
          <w:bCs/>
          <w:sz w:val="24"/>
          <w:szCs w:val="24"/>
          <w:lang w:val="hr-HR"/>
        </w:rPr>
      </w:pPr>
      <w:r w:rsidRPr="00D91216">
        <w:rPr>
          <w:b/>
          <w:bCs/>
          <w:sz w:val="24"/>
          <w:szCs w:val="24"/>
          <w:lang w:val="hr-HR"/>
        </w:rPr>
        <w:t>Ime i prezime učiteljice: Sunčica Vuljak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A11281">
        <w:tc>
          <w:tcPr>
            <w:tcW w:w="3708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a) </w:t>
            </w: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  <w:t>AKTIVNOST</w:t>
            </w:r>
          </w:p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b) PROGRAM</w:t>
            </w:r>
          </w:p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c) PROJEKT</w:t>
            </w:r>
          </w:p>
        </w:tc>
        <w:tc>
          <w:tcPr>
            <w:tcW w:w="5580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Njemački u praksi</w:t>
            </w:r>
          </w:p>
          <w:p w:rsidR="00FF60EF" w:rsidRPr="00A1128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CILJEVI</w:t>
            </w:r>
          </w:p>
        </w:tc>
        <w:tc>
          <w:tcPr>
            <w:tcW w:w="5580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Učenici se znaju predstaviti i postaviti pitanja kako bi saznali osnovne informacije o svom sugovorniku. Znaju opisati svoj radni dan, nabrojati nastavne predmete, navesti kad imaju školske praznike i koliko traju, na koji način su ocjenjivani, kad počinju godišnja doba, kakvo je vrijeme i klima u Hrvatskoj te pitati svog sugovornika o istoj temi. Učenici također znaju predstaviti mjesto u kojem žive te navesti neke od znamenitosti u Hrvatskoj. Znaju postaviti pitanja o istoj temi, zapisati podatke koje su čuli i izvijestiti ostale učenike o onome što su saznali od učenika brazilske škole. </w:t>
            </w:r>
          </w:p>
        </w:tc>
      </w:tr>
      <w:tr w:rsidR="00FF60EF" w:rsidRPr="00F67D80">
        <w:tc>
          <w:tcPr>
            <w:tcW w:w="3708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5580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Korištenje njemačkog jezika u stvarnoj situaciji</w:t>
            </w:r>
          </w:p>
          <w:p w:rsidR="00FF60EF" w:rsidRPr="00A1128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Proširivanje znanja o Brazilu (znamenitosti, školski sustav, klima)</w:t>
            </w:r>
          </w:p>
        </w:tc>
      </w:tr>
      <w:tr w:rsidR="00FF60EF" w:rsidRPr="00F67D80">
        <w:tc>
          <w:tcPr>
            <w:tcW w:w="3708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NOSITELJI I NJIHOVA </w:t>
            </w:r>
          </w:p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ODGOVORNOST</w:t>
            </w:r>
          </w:p>
        </w:tc>
        <w:tc>
          <w:tcPr>
            <w:tcW w:w="5580" w:type="dxa"/>
          </w:tcPr>
          <w:p w:rsidR="00FF60EF" w:rsidRPr="00A11281" w:rsidRDefault="00FF60EF" w:rsidP="004B34A2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FF60EF" w:rsidRPr="00A11281" w:rsidRDefault="00FF60EF" w:rsidP="004B34A2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FF60EF" w:rsidRPr="00A11281" w:rsidRDefault="00FF60EF" w:rsidP="004B34A2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  <w:lang w:val="hr-HR"/>
              </w:rPr>
            </w:pPr>
            <w:r w:rsidRPr="00A1128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Sunčica Vuljak i učenici 7. razreda</w:t>
            </w:r>
          </w:p>
        </w:tc>
      </w:tr>
      <w:tr w:rsidR="00FF60EF" w:rsidRPr="00F67D80">
        <w:tc>
          <w:tcPr>
            <w:tcW w:w="3708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NAČIN REALIZACIJE</w:t>
            </w:r>
          </w:p>
        </w:tc>
        <w:tc>
          <w:tcPr>
            <w:tcW w:w="5580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Uvježbavanje jezičnih struktura na zadanu temu s učenicima, izrada prezentacija i/ili plakata pomoću web 2.0 alata i u papirnatom obliku, 4 skype konferencije</w:t>
            </w:r>
          </w:p>
        </w:tc>
      </w:tr>
      <w:tr w:rsidR="00FF60EF" w:rsidRPr="00A11281">
        <w:trPr>
          <w:trHeight w:val="759"/>
        </w:trPr>
        <w:tc>
          <w:tcPr>
            <w:tcW w:w="3708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VREMENIK</w:t>
            </w:r>
          </w:p>
        </w:tc>
        <w:tc>
          <w:tcPr>
            <w:tcW w:w="5580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Tijekom cijele školske godine</w:t>
            </w:r>
          </w:p>
        </w:tc>
      </w:tr>
      <w:tr w:rsidR="00FF60EF" w:rsidRPr="00F67D80">
        <w:tc>
          <w:tcPr>
            <w:tcW w:w="3708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5580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Procjena: sredstva potrebna za kupnju papira, ljepila</w:t>
            </w:r>
          </w:p>
        </w:tc>
      </w:tr>
      <w:tr w:rsidR="00FF60EF" w:rsidRPr="00F67D80">
        <w:tc>
          <w:tcPr>
            <w:tcW w:w="3708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VREDNOVANJA I NAČIN KORIŠTENJA REZULTATA</w:t>
            </w:r>
          </w:p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5580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Evaluacijski obrasci za učenike na kraju školske godine</w:t>
            </w:r>
          </w:p>
        </w:tc>
      </w:tr>
      <w:tr w:rsidR="00FF60EF" w:rsidRPr="00F67D80">
        <w:tc>
          <w:tcPr>
            <w:tcW w:w="3708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ANALIZA NASTAVNOG PROCESA</w:t>
            </w:r>
          </w:p>
        </w:tc>
        <w:tc>
          <w:tcPr>
            <w:tcW w:w="5580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 Učiteljskim vijećima tijekom školske godine.</w:t>
            </w:r>
          </w:p>
        </w:tc>
      </w:tr>
      <w:tr w:rsidR="00FF60EF" w:rsidRPr="00F67D80">
        <w:tc>
          <w:tcPr>
            <w:tcW w:w="3708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SAMOVREDNOVANJE RADA ŠKOLE</w:t>
            </w:r>
          </w:p>
        </w:tc>
        <w:tc>
          <w:tcPr>
            <w:tcW w:w="5580" w:type="dxa"/>
          </w:tcPr>
          <w:p w:rsidR="00FF60EF" w:rsidRPr="00A1128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A1128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Povratna informacija o osposobljenosti učenika za uspješnu komunikaciju na njemačkom jeziku, za planiranje i provedbu ideja, korištenje informacijskom tehnologijom i proširivanje znanja o kulturi zemalja partnera.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lang w:val="pl-PL"/>
        </w:rPr>
      </w:pPr>
    </w:p>
    <w:p w:rsidR="00FF60EF" w:rsidRPr="00846171" w:rsidRDefault="00FF60EF" w:rsidP="0084617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46171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846171" w:rsidRDefault="00FF60EF" w:rsidP="008461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46171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Nada Križaj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119"/>
      </w:tblGrid>
      <w:tr w:rsidR="00FF60EF" w:rsidRPr="00F67D80">
        <w:trPr>
          <w:jc w:val="center"/>
        </w:trPr>
        <w:tc>
          <w:tcPr>
            <w:tcW w:w="3168" w:type="dxa"/>
          </w:tcPr>
          <w:p w:rsidR="00FF60EF" w:rsidRPr="00846171" w:rsidRDefault="00FF60EF" w:rsidP="00846171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846171" w:rsidRDefault="00FF60EF" w:rsidP="00846171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846171" w:rsidRDefault="00FF60EF" w:rsidP="00846171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119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Mladi informatičari – izrađivanje web stranice škole i izrade prezentacija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6119" w:type="dxa"/>
          </w:tcPr>
          <w:p w:rsidR="00FF60EF" w:rsidRPr="0084617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4617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Poticanje dječjeg interesa za izradu web stranice škole, usmenu i pismenu komunikaciju, razvijanje načina korištenja računalom, internetom, fotografskim aparatom, dizajnom, korištenje različitim medijima u svrhu pribavljanja informacija koje će biti dostupne , korištenjem web stranica škole,  svim korisnicima koji žele nešto više znati o našoj školi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</w:tc>
        <w:tc>
          <w:tcPr>
            <w:tcW w:w="6119" w:type="dxa"/>
          </w:tcPr>
          <w:p w:rsidR="00FF60EF" w:rsidRPr="0084617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4617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Poticanje učenika na stvaranje tekstova , odabir fotografija, prezentacija rada škole na web stranici škole</w:t>
            </w:r>
          </w:p>
        </w:tc>
      </w:tr>
      <w:tr w:rsidR="00FF60EF" w:rsidRPr="00846171">
        <w:trPr>
          <w:jc w:val="center"/>
        </w:trPr>
        <w:tc>
          <w:tcPr>
            <w:tcW w:w="3168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NOSITELJI I NJIHOVA </w:t>
            </w:r>
          </w:p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6119" w:type="dxa"/>
          </w:tcPr>
          <w:p w:rsidR="00FF60EF" w:rsidRPr="0084617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Nada Križaj  i učenici 5., 6. ,7. i 8. razreda. </w:t>
            </w:r>
            <w:r w:rsidRPr="00846171">
              <w:rPr>
                <w:rFonts w:ascii="Times New Roman" w:hAnsi="Times New Roman" w:cs="Times New Roman"/>
                <w:sz w:val="22"/>
                <w:szCs w:val="22"/>
              </w:rPr>
              <w:t xml:space="preserve">(2. i 3. ciklus), </w:t>
            </w:r>
          </w:p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0EF" w:rsidRPr="00846171">
        <w:trPr>
          <w:jc w:val="center"/>
        </w:trPr>
        <w:tc>
          <w:tcPr>
            <w:tcW w:w="3168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119" w:type="dxa"/>
          </w:tcPr>
          <w:p w:rsidR="00FF60EF" w:rsidRPr="00846171" w:rsidRDefault="00FF60EF" w:rsidP="004B3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171">
              <w:rPr>
                <w:rFonts w:ascii="Times New Roman" w:hAnsi="Times New Roman" w:cs="Times New Roman"/>
                <w:sz w:val="22"/>
                <w:szCs w:val="22"/>
              </w:rPr>
              <w:t>Praćenje školskih novosti, izvještavanje o događajima  na razini Škole,  fotografiranje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119" w:type="dxa"/>
          </w:tcPr>
          <w:p w:rsidR="00FF60EF" w:rsidRPr="00F67D80" w:rsidRDefault="00FF60EF" w:rsidP="004B34A2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Jedan sat  tjedno (35 sati godišnje).</w:t>
            </w:r>
          </w:p>
        </w:tc>
      </w:tr>
      <w:tr w:rsidR="00FF60EF" w:rsidRPr="00846171">
        <w:trPr>
          <w:jc w:val="center"/>
        </w:trPr>
        <w:tc>
          <w:tcPr>
            <w:tcW w:w="3168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119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4617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300,00 kn </w:t>
            </w:r>
          </w:p>
        </w:tc>
      </w:tr>
      <w:tr w:rsidR="00FF60EF" w:rsidRPr="00846171">
        <w:trPr>
          <w:jc w:val="center"/>
        </w:trPr>
        <w:tc>
          <w:tcPr>
            <w:tcW w:w="3168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</w:t>
            </w:r>
          </w:p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I NAČIN KORIŠTENJA</w:t>
            </w:r>
          </w:p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461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REZULTATA VREDNOVANJA</w:t>
            </w:r>
          </w:p>
        </w:tc>
        <w:tc>
          <w:tcPr>
            <w:tcW w:w="6119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4617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Promocija Škole</w:t>
            </w:r>
          </w:p>
        </w:tc>
      </w:tr>
      <w:tr w:rsidR="00FF60EF" w:rsidRPr="00846171">
        <w:trPr>
          <w:jc w:val="center"/>
        </w:trPr>
        <w:tc>
          <w:tcPr>
            <w:tcW w:w="3168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17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119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46171">
              <w:rPr>
                <w:rFonts w:ascii="Times New Roman" w:hAnsi="Times New Roman" w:cs="Times New Roman"/>
                <w:sz w:val="22"/>
                <w:szCs w:val="22"/>
              </w:rPr>
              <w:t xml:space="preserve">Iznijeti podatke na sjednicama Učiteljskog i Razrednog vijeća kako učenici  </w:t>
            </w:r>
            <w:r w:rsidRPr="00A84101">
              <w:rPr>
                <w:rFonts w:ascii="Times New Roman" w:hAnsi="Times New Roman" w:cs="Times New Roman"/>
                <w:sz w:val="22"/>
                <w:szCs w:val="22"/>
              </w:rPr>
              <w:t>prezentiraju rad škole na web stranici škole</w:t>
            </w:r>
          </w:p>
        </w:tc>
      </w:tr>
      <w:tr w:rsidR="00FF60EF" w:rsidRPr="00846171">
        <w:trPr>
          <w:jc w:val="center"/>
        </w:trPr>
        <w:tc>
          <w:tcPr>
            <w:tcW w:w="3168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4617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119" w:type="dxa"/>
          </w:tcPr>
          <w:p w:rsidR="00FF60EF" w:rsidRPr="00846171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4617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Analiza objavljenih sadržaja i izgleda web stranice, povratne informacije i analize na sastancima Mladih informatičara</w:t>
            </w:r>
          </w:p>
        </w:tc>
      </w:tr>
    </w:tbl>
    <w:p w:rsidR="00FF60EF" w:rsidRPr="00A84101" w:rsidRDefault="00FF60EF">
      <w:pPr>
        <w:rPr>
          <w:rFonts w:ascii="Times New Roman" w:hAnsi="Times New Roman" w:cs="Times New Roman"/>
        </w:rPr>
      </w:pPr>
    </w:p>
    <w:p w:rsidR="00FF60EF" w:rsidRPr="0098236A" w:rsidRDefault="00FF60EF" w:rsidP="0084617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98236A" w:rsidRDefault="00FF60EF" w:rsidP="008461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učitelja: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Vinko Peharda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154"/>
      </w:tblGrid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846171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EA37FC" w:rsidRDefault="00FF60EF" w:rsidP="00846171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EA37FC" w:rsidRDefault="00FF60EF" w:rsidP="00846171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Nogomet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Kroz rad u grupi kod učenika ćemo razvijati zadovoljstvo, kolektivnost, marljivost,samopouzdanje i upornost u uspješnom rješavanju postavljenih zadataka. </w:t>
            </w:r>
          </w:p>
          <w:p w:rsidR="00FF60EF" w:rsidRPr="00EA37FC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Kroz igru i tjelesne aktivnosti utjecat ćemo na pozitivna morfološka obilježja i pozitivne fiziološke učinke, te razvijati motoričke i funkcionalne sposobnosti.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lastRenderedPageBreak/>
              <w:t>NAMJENA</w:t>
            </w:r>
          </w:p>
        </w:tc>
        <w:tc>
          <w:tcPr>
            <w:tcW w:w="6154" w:type="dxa"/>
          </w:tcPr>
          <w:p w:rsidR="00FF60EF" w:rsidRPr="0098407C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Namjena sportskih grupa pa tako i nogometne grupe je da omogući učenicima koji iskazuju interes za bavljenje sportom da razviju svoje potencijale, steknu nova motorička znanja i poboljšaju svoje funkcionalne sposobnosti. 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Kroz rad nogometna sportska grupa predstavlja se i lokalnoj zajednici.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6154" w:type="dxa"/>
          </w:tcPr>
          <w:p w:rsidR="00FF60EF" w:rsidRPr="00A83714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Nositelj aktivnosti su nastavnik TZK i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zainteresirani 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učenici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od 5.-8. razreda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  <w:p w:rsidR="00FF60EF" w:rsidRPr="00A83714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Voditelj nogometne grupe je nastavnik TZK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Vinko Peharda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</w:tc>
      </w:tr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Rad će se odvijati na školskom igralištu i u prostoru školske sportske dvorane.</w:t>
            </w:r>
          </w:p>
          <w:p w:rsidR="00FF60EF" w:rsidRPr="00EA37FC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U radu ćemo se kor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istiti primjerenim metodama: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 xml:space="preserve"> metodom demonstracije usmenog izlaganja i izravnog poučavanja.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Radit će se jedan sat tjedno, odn.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 xml:space="preserve"> 35 sati godišnje.</w:t>
            </w:r>
          </w:p>
        </w:tc>
      </w:tr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154" w:type="dxa"/>
          </w:tcPr>
          <w:p w:rsidR="00FF60EF" w:rsidRPr="00EA37FC" w:rsidRDefault="00FF60EF" w:rsidP="00846171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Jednom tjedno (35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ati godišnje) kroz šk. god. 2014./2015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Prijevoz učenika na utakmice. Kao trošak se obračunava vrijednost autobusne karte za svakog učenika plus voditelj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Prehrana učenika na natjecanju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EF" w:rsidRPr="0098407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Za svakog učenika plus voditelj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 xml:space="preserve"> potrebno je izdvojiti 30 kn. Dnevnica za voditelja  ekipe na natjecanju. Potrošni materijal,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lopte i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 xml:space="preserve"> sportsku odjeću osigurava škola.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</w:t>
            </w:r>
          </w:p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I NAČIN KORIŠTENJA</w:t>
            </w:r>
          </w:p>
          <w:p w:rsidR="00FF60EF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REZULTATA </w:t>
            </w:r>
          </w:p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Rad sportske grupe vrednuje se kroz usvojenost elemenata sportske igre nogomet, kroz uspješno (neuspješno) sudjelovanje na natjecanju, kroz uspješno promoviranje škole na sportskim susretima sa drugim školama.</w:t>
            </w:r>
          </w:p>
          <w:p w:rsidR="00FF60EF" w:rsidRPr="00A83714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Ostvarene rezultate koristimo kao informacije u školskom listu i na web stranicama škole. </w:t>
            </w:r>
          </w:p>
          <w:p w:rsidR="00FF60EF" w:rsidRPr="0098407C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Rezultati vrednovanja trebaju biti poticaj za daljnji rad, koji uvijek može biti bolji.</w:t>
            </w:r>
          </w:p>
        </w:tc>
      </w:tr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Vijeće roditelja</w:t>
            </w:r>
          </w:p>
          <w:p w:rsidR="00FF60EF" w:rsidRPr="0098407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Učiteljsko vijeće</w:t>
            </w:r>
          </w:p>
        </w:tc>
      </w:tr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Usporedba rezultata i njihova uspješnost u ovoj godini s obzirom na prošlu godinu.</w:t>
            </w:r>
          </w:p>
        </w:tc>
      </w:tr>
    </w:tbl>
    <w:p w:rsidR="00FF60EF" w:rsidRPr="00A84101" w:rsidRDefault="00FF60EF" w:rsidP="00846171">
      <w:pPr>
        <w:rPr>
          <w:rFonts w:ascii="Times New Roman" w:hAnsi="Times New Roman" w:cs="Times New Roman"/>
        </w:rPr>
      </w:pPr>
    </w:p>
    <w:p w:rsidR="00FF60EF" w:rsidRPr="00A84101" w:rsidRDefault="00FF60EF" w:rsidP="00846171">
      <w:pPr>
        <w:rPr>
          <w:rFonts w:ascii="Times New Roman" w:hAnsi="Times New Roman" w:cs="Times New Roman"/>
        </w:rPr>
      </w:pPr>
    </w:p>
    <w:p w:rsidR="00FF60EF" w:rsidRPr="00A84101" w:rsidRDefault="00FF60EF" w:rsidP="00846171">
      <w:pPr>
        <w:rPr>
          <w:rFonts w:ascii="Times New Roman" w:hAnsi="Times New Roman" w:cs="Times New Roman"/>
        </w:rPr>
      </w:pPr>
    </w:p>
    <w:p w:rsidR="00FF60EF" w:rsidRPr="0098236A" w:rsidRDefault="00FF60EF" w:rsidP="0084617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98236A" w:rsidRDefault="00FF60EF" w:rsidP="008461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učitelja: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Vinko Peharda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154"/>
      </w:tblGrid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846171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EA37FC" w:rsidRDefault="00FF60EF" w:rsidP="00846171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EA37FC" w:rsidRDefault="00FF60EF" w:rsidP="00846171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Borilačke vještine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Kroz rad u grupi kod učenika ćemo razvijati zadovoljstvo, kolektivnost, marljivost,samopouzdanje i upornost u uspješnom rješavanju postavljenih zadataka. </w:t>
            </w:r>
          </w:p>
          <w:p w:rsidR="00FF60EF" w:rsidRPr="00EA37FC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Kroz igru i tjelesne aktivnosti utjecat ćemo na pozitivna morfološka obilježja i pozitivne fiziološke učinke, te razvijati motoričke i funkcionalne sposobnosti.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</w:tc>
        <w:tc>
          <w:tcPr>
            <w:tcW w:w="6154" w:type="dxa"/>
          </w:tcPr>
          <w:p w:rsidR="00FF60EF" w:rsidRPr="00846171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Namjena sportskih grupa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,</w:t>
            </w:r>
            <w:r w:rsidRPr="00EA37F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pa tako i 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ove,</w:t>
            </w:r>
            <w:r w:rsidRPr="00EA37F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je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st da učenicima omogući bavljenje nekom borilačkom vještinom (judo, hrvanje, kickbox, tajlandski boks, klasični boks, samoobrana), </w:t>
            </w:r>
            <w:r w:rsidRPr="00EA37F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da razviju svoje potencijale, steknu nova motorička znanja i poboljšaju svoje funkcionalne sposobnosti. 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Kroz rad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ova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sportska grupa predstavlja se i lokalnoj zajednici.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6154" w:type="dxa"/>
          </w:tcPr>
          <w:p w:rsidR="00FF60EF" w:rsidRPr="00A83714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Nositelj aktivnosti su nastavnik TZK i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zainteresirani 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učenici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od 1.-8. razreda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  <w:p w:rsidR="00FF60EF" w:rsidRPr="00A83714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Voditelj grupe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borilačkih bještina 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je nastavnik TZK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Vinko Peharda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154" w:type="dxa"/>
          </w:tcPr>
          <w:p w:rsidR="00FF60EF" w:rsidRPr="00A84101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Rad će se odvijati u prostoru školske sportske dvorane.</w:t>
            </w:r>
          </w:p>
          <w:p w:rsidR="00FF60EF" w:rsidRPr="00A84101" w:rsidRDefault="00FF60EF" w:rsidP="004B34A2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U radu ćemo se koristiti primjerenim metodama: </w:t>
            </w:r>
          </w:p>
          <w:p w:rsidR="00FF60EF" w:rsidRPr="00A84101" w:rsidRDefault="00FF60EF" w:rsidP="004B34A2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-metodom demonstracije </w:t>
            </w:r>
          </w:p>
          <w:p w:rsidR="00FF60EF" w:rsidRPr="00A84101" w:rsidRDefault="00FF60EF" w:rsidP="004B34A2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-usmenog izlaganja i </w:t>
            </w:r>
          </w:p>
          <w:p w:rsidR="00FF60EF" w:rsidRPr="00A84101" w:rsidRDefault="00FF60EF" w:rsidP="004B34A2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-izravnog poučavanja. </w:t>
            </w:r>
          </w:p>
          <w:p w:rsidR="00FF60EF" w:rsidRPr="00F67D80" w:rsidRDefault="00FF60EF" w:rsidP="0084617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Radit će se dva sata tjedno ili 70 sati godišnje.</w:t>
            </w:r>
          </w:p>
        </w:tc>
      </w:tr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154" w:type="dxa"/>
          </w:tcPr>
          <w:p w:rsidR="00FF60EF" w:rsidRPr="00EA37FC" w:rsidRDefault="00FF60EF" w:rsidP="00846171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Dva puta tjedno (70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 xml:space="preserve">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ati godišnje) kroz šk. god. 2014./2015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Prijevoz učenika na susrete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. Kao trošak se obračunava vrijednost autobusne karte za svakog učenika plus voditelj. Preh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rana učenika na susretima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EF" w:rsidRPr="0098407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Za svakog učenika plus voditelj potrebno je izdvojiti 30 kn. Dnevnica za voditelja  ekipe na natjec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anju. Potrošni materijal i</w:t>
            </w: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 xml:space="preserve"> sportsku odjeću osigurava škola.</w:t>
            </w:r>
          </w:p>
        </w:tc>
      </w:tr>
      <w:tr w:rsidR="00FF60EF" w:rsidRPr="00F67D80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</w:t>
            </w:r>
          </w:p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lastRenderedPageBreak/>
              <w:t>I NAČIN KORIŠTENJA</w:t>
            </w:r>
          </w:p>
          <w:p w:rsidR="00FF60EF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REZULTATA </w:t>
            </w:r>
          </w:p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Rad sportske grupe vrednuje se kroz usvojenost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elemenata različitih borilačkih vještina</w:t>
            </w:r>
            <w:r w:rsidRPr="00EA37F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, kroz uspješno (neuspješno) </w:t>
            </w:r>
            <w:r w:rsidRPr="00EA37F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sudjelovanje na natjecanju, kroz uspješno promoviranje škole na sportskim susretima sa drugim školama.</w:t>
            </w:r>
          </w:p>
          <w:p w:rsidR="00FF60EF" w:rsidRPr="00A83714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Ostvarene rezultate koristimo kao informacije u školskom listu i na web stranicama škole. </w:t>
            </w:r>
          </w:p>
          <w:p w:rsidR="00FF60EF" w:rsidRPr="0098407C" w:rsidRDefault="00FF60EF" w:rsidP="004B34A2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Rezultati vrednovanja trebaju biti poticaj za daljnji rad, koji uvijek može biti bolji.</w:t>
            </w:r>
          </w:p>
        </w:tc>
      </w:tr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ANALIZA NASTAVNOG PROCESA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Vijeće roditelja</w:t>
            </w:r>
          </w:p>
          <w:p w:rsidR="00FF60EF" w:rsidRPr="0098407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Učiteljsko vijeće</w:t>
            </w:r>
          </w:p>
        </w:tc>
      </w:tr>
      <w:tr w:rsidR="00FF60EF" w:rsidRPr="0098236A">
        <w:trPr>
          <w:jc w:val="center"/>
        </w:trPr>
        <w:tc>
          <w:tcPr>
            <w:tcW w:w="3168" w:type="dxa"/>
          </w:tcPr>
          <w:p w:rsidR="00FF60EF" w:rsidRPr="00EA37FC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A37F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154" w:type="dxa"/>
          </w:tcPr>
          <w:p w:rsidR="00FF60EF" w:rsidRPr="00EA37FC" w:rsidRDefault="00FF60EF" w:rsidP="004B34A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</w:rPr>
              <w:t>Usporedba rezultata i njihova uspješnost u ovoj godini s obzirom na prošlu godinu.</w:t>
            </w:r>
          </w:p>
        </w:tc>
      </w:tr>
    </w:tbl>
    <w:p w:rsidR="00FF60EF" w:rsidRPr="00A84101" w:rsidRDefault="00FF60EF">
      <w:pPr>
        <w:rPr>
          <w:rFonts w:ascii="Times New Roman" w:hAnsi="Times New Roman" w:cs="Times New Roman"/>
        </w:rPr>
      </w:pPr>
    </w:p>
    <w:p w:rsidR="00FF60EF" w:rsidRPr="00A84101" w:rsidRDefault="00FF6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0EF" w:rsidRPr="00F67D80" w:rsidRDefault="00FF60EF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OŠ Koprivnički Bregi</w:t>
      </w:r>
    </w:p>
    <w:p w:rsidR="00FF60EF" w:rsidRPr="00F67D80" w:rsidRDefault="00FF60EF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Ime i prezime učiteljice: Sanja Danček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119"/>
      </w:tblGrid>
      <w:tr w:rsidR="00FF60EF" w:rsidRPr="00A26278">
        <w:tc>
          <w:tcPr>
            <w:tcW w:w="3168" w:type="dxa"/>
          </w:tcPr>
          <w:p w:rsidR="00FF60EF" w:rsidRDefault="00FF60EF" w:rsidP="00A26278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A26278" w:rsidRDefault="00FF60EF" w:rsidP="00A26278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A26278" w:rsidRDefault="00FF60EF" w:rsidP="00A26278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 xml:space="preserve"> </w:t>
            </w:r>
          </w:p>
        </w:tc>
        <w:tc>
          <w:tcPr>
            <w:tcW w:w="6119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Mali novinari</w:t>
            </w:r>
          </w:p>
        </w:tc>
      </w:tr>
      <w:tr w:rsidR="00FF60EF" w:rsidRPr="00F67D80">
        <w:tc>
          <w:tcPr>
            <w:tcW w:w="3168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6119" w:type="dxa"/>
          </w:tcPr>
          <w:p w:rsidR="00FF60EF" w:rsidRPr="00A26278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2627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Poticanje dječjeg interesa za novinarsko izražavanje, usmenu i pismenu komunikaciju, razvijanje načina korištenja računalom, internetom, fotografskim aparatom, dizajnom, korištenje različitim medijima u svrhu pribavljanja informacija za školski list „Zeljoteka“. Razvijanje komunikacijskih vještina, kreativnosti, formiranje stavova i razvijanje društvene svijesti o odgovornosti, snošljivosti, toleranciji te podizanje jezične pismenosti.</w:t>
            </w:r>
          </w:p>
        </w:tc>
      </w:tr>
      <w:tr w:rsidR="00FF60EF" w:rsidRPr="00F67D80">
        <w:tc>
          <w:tcPr>
            <w:tcW w:w="3168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</w:tc>
        <w:tc>
          <w:tcPr>
            <w:tcW w:w="6119" w:type="dxa"/>
          </w:tcPr>
          <w:p w:rsidR="00FF60EF" w:rsidRPr="00A26278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2627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Poticanje učenika na otvorenost i oslobađanje u komunikaciji, stvaranje tekstova za školski list, odabir fotografija i prezentacija rada škole.</w:t>
            </w:r>
          </w:p>
        </w:tc>
      </w:tr>
      <w:tr w:rsidR="00FF60EF" w:rsidRPr="00A26278">
        <w:tc>
          <w:tcPr>
            <w:tcW w:w="3168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6119" w:type="dxa"/>
          </w:tcPr>
          <w:p w:rsidR="00FF60EF" w:rsidRPr="00A26278" w:rsidRDefault="00FF60EF" w:rsidP="004B3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Sanja Danček  i učenici 5., 6. ,7. i 8. razreda. </w:t>
            </w:r>
            <w:r w:rsidRPr="00A26278">
              <w:rPr>
                <w:rFonts w:ascii="Times New Roman" w:hAnsi="Times New Roman" w:cs="Times New Roman"/>
                <w:sz w:val="22"/>
                <w:szCs w:val="22"/>
              </w:rPr>
              <w:t>(2. i 3. ciklus).</w:t>
            </w:r>
          </w:p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0EF" w:rsidRPr="00A26278">
        <w:tc>
          <w:tcPr>
            <w:tcW w:w="3168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119" w:type="dxa"/>
          </w:tcPr>
          <w:p w:rsidR="00FF60EF" w:rsidRPr="00A26278" w:rsidRDefault="00FF60EF" w:rsidP="004B3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6278">
              <w:rPr>
                <w:rFonts w:ascii="Times New Roman" w:hAnsi="Times New Roman" w:cs="Times New Roman"/>
                <w:sz w:val="22"/>
                <w:szCs w:val="22"/>
              </w:rPr>
              <w:t xml:space="preserve">Praćenje školskih novosti, izvješćivanje o događajima i promjenama na razini Škole, organizacija intervjua, fotografiranje, </w:t>
            </w:r>
            <w:r w:rsidRPr="00A26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odlazak na teren          ( Interliber, NSK…)</w:t>
            </w:r>
          </w:p>
        </w:tc>
      </w:tr>
      <w:tr w:rsidR="00FF60EF" w:rsidRPr="00A26278">
        <w:tc>
          <w:tcPr>
            <w:tcW w:w="3168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VREMENIK</w:t>
            </w:r>
          </w:p>
        </w:tc>
        <w:tc>
          <w:tcPr>
            <w:tcW w:w="6119" w:type="dxa"/>
          </w:tcPr>
          <w:p w:rsidR="00FF60EF" w:rsidRPr="00A26278" w:rsidRDefault="00FF60EF" w:rsidP="004B34A2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A26278">
              <w:rPr>
                <w:rFonts w:ascii="Times New Roman" w:hAnsi="Times New Roman" w:cs="Times New Roman"/>
                <w:sz w:val="22"/>
                <w:szCs w:val="22"/>
              </w:rPr>
              <w:t xml:space="preserve"> Jednom tjedno (35 sati godišnje)</w:t>
            </w:r>
          </w:p>
        </w:tc>
      </w:tr>
      <w:tr w:rsidR="00FF60EF" w:rsidRPr="00A26278">
        <w:tc>
          <w:tcPr>
            <w:tcW w:w="3168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119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26278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Procjena: 8.000,00 kuna za školski list i potrošni materijal- SPONZORI, Županija, Općina; 200 kn za moguće putne troškove i ulaznice</w:t>
            </w:r>
          </w:p>
        </w:tc>
      </w:tr>
      <w:tr w:rsidR="00FF60EF" w:rsidRPr="00F67D80">
        <w:tc>
          <w:tcPr>
            <w:tcW w:w="3168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262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6119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26278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Promocija Škole na internetskim stranicama, komentari i kritike čitatelja školskog lista.</w:t>
            </w:r>
          </w:p>
        </w:tc>
      </w:tr>
      <w:tr w:rsidR="00FF60EF" w:rsidRPr="00A26278">
        <w:tc>
          <w:tcPr>
            <w:tcW w:w="3168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62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119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26278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Razgovori na satima izvannastavnih aktivnosti, sjednice Razrednih i Učiteljskih vijeća.</w:t>
            </w:r>
          </w:p>
        </w:tc>
      </w:tr>
      <w:tr w:rsidR="00FF60EF" w:rsidRPr="00F67D80">
        <w:tc>
          <w:tcPr>
            <w:tcW w:w="3168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262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119" w:type="dxa"/>
          </w:tcPr>
          <w:p w:rsidR="00FF60EF" w:rsidRPr="00A26278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26278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Komentari i kritički osvrt čitatelja školskog lista.</w:t>
            </w:r>
          </w:p>
        </w:tc>
      </w:tr>
    </w:tbl>
    <w:p w:rsidR="00FF60EF" w:rsidRPr="00A26278" w:rsidRDefault="00FF60E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FF60EF" w:rsidRPr="00270FA4" w:rsidRDefault="00FF60E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70FA4">
        <w:rPr>
          <w:rFonts w:ascii="Times New Roman" w:hAnsi="Times New Roman" w:cs="Times New Roman"/>
          <w:b/>
          <w:bCs/>
          <w:sz w:val="24"/>
          <w:szCs w:val="24"/>
          <w:lang w:val="de-DE"/>
        </w:rPr>
        <w:t>OŠ Koprivnički Bregi</w:t>
      </w:r>
    </w:p>
    <w:p w:rsidR="00FF60EF" w:rsidRPr="00F67D80" w:rsidRDefault="00FF60EF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Ime i prezime učiteljice: Sanja Danček</w:t>
      </w:r>
    </w:p>
    <w:tbl>
      <w:tblPr>
        <w:tblW w:w="92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119"/>
      </w:tblGrid>
      <w:tr w:rsidR="00FF60EF" w:rsidRPr="00270FA4">
        <w:tc>
          <w:tcPr>
            <w:tcW w:w="3168" w:type="dxa"/>
          </w:tcPr>
          <w:p w:rsidR="00FF60EF" w:rsidRDefault="00FF60EF" w:rsidP="00270FA4"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270FA4" w:rsidRDefault="00FF60EF" w:rsidP="00270FA4"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270FA4" w:rsidRDefault="00FF60EF" w:rsidP="00270FA4"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119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Dramsko – scenska skupina</w:t>
            </w:r>
          </w:p>
        </w:tc>
      </w:tr>
      <w:tr w:rsidR="00FF60EF" w:rsidRPr="00270FA4">
        <w:tc>
          <w:tcPr>
            <w:tcW w:w="3168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6119" w:type="dxa"/>
          </w:tcPr>
          <w:p w:rsidR="00FF60EF" w:rsidRPr="00270FA4" w:rsidRDefault="00FF60EF" w:rsidP="00270F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sz w:val="22"/>
                <w:szCs w:val="22"/>
              </w:rPr>
              <w:t>Poticanje dječjeg interesa za dramsko izražavanje, pravilnu glasovnu artikulaciju, njegovanje govornih vrednota, razvijanje uživljavanja u tekst i razvijanje interpretacijskih vještina.</w:t>
            </w:r>
          </w:p>
        </w:tc>
      </w:tr>
      <w:tr w:rsidR="00FF60EF" w:rsidRPr="00270FA4">
        <w:tc>
          <w:tcPr>
            <w:tcW w:w="3168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6119" w:type="dxa"/>
          </w:tcPr>
          <w:p w:rsidR="00FF60EF" w:rsidRPr="00270FA4" w:rsidRDefault="00FF60EF" w:rsidP="00270F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sz w:val="22"/>
                <w:szCs w:val="22"/>
              </w:rPr>
              <w:t>Poticanje učenika na otvorenost i oslobađanje u komunikaciji, stvaranje predstava za školske javne nastupe.</w:t>
            </w:r>
          </w:p>
        </w:tc>
      </w:tr>
      <w:tr w:rsidR="00FF60EF" w:rsidRPr="00270FA4">
        <w:tc>
          <w:tcPr>
            <w:tcW w:w="3168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6119" w:type="dxa"/>
          </w:tcPr>
          <w:p w:rsidR="00FF60EF" w:rsidRPr="00F67D80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Sanja Danček i učenici 5., 6., 7. i 8. razreda.</w:t>
            </w:r>
          </w:p>
          <w:p w:rsidR="00FF60EF" w:rsidRPr="00270FA4" w:rsidRDefault="00FF60EF" w:rsidP="00270F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r w:rsidRPr="00270FA4">
              <w:rPr>
                <w:rFonts w:ascii="Times New Roman" w:hAnsi="Times New Roman" w:cs="Times New Roman"/>
                <w:sz w:val="22"/>
                <w:szCs w:val="22"/>
              </w:rPr>
              <w:t xml:space="preserve">(2. i 3. ciklus), </w:t>
            </w:r>
          </w:p>
        </w:tc>
      </w:tr>
      <w:tr w:rsidR="00FF60EF" w:rsidRPr="00270FA4">
        <w:tc>
          <w:tcPr>
            <w:tcW w:w="3168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NAČIN REALIZACIJE</w:t>
            </w:r>
          </w:p>
        </w:tc>
        <w:tc>
          <w:tcPr>
            <w:tcW w:w="6119" w:type="dxa"/>
          </w:tcPr>
          <w:p w:rsidR="00FF60EF" w:rsidRPr="00270FA4" w:rsidRDefault="00FF60EF" w:rsidP="00270F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sz w:val="22"/>
                <w:szCs w:val="22"/>
              </w:rPr>
              <w:t>Vježbanje dikcije, pokreta i grimasa, vježbanje plesnih pokreta, interpretativno čitanje, dramske improvizacije.</w:t>
            </w:r>
          </w:p>
        </w:tc>
      </w:tr>
      <w:tr w:rsidR="00FF60EF" w:rsidRPr="00270FA4">
        <w:tc>
          <w:tcPr>
            <w:tcW w:w="3168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119" w:type="dxa"/>
          </w:tcPr>
          <w:p w:rsidR="00FF60EF" w:rsidRPr="00270FA4" w:rsidRDefault="00FF60EF" w:rsidP="004B34A2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sz w:val="22"/>
                <w:szCs w:val="22"/>
              </w:rPr>
              <w:t xml:space="preserve"> Jednom tjedno (35 sati godišnje).</w:t>
            </w:r>
          </w:p>
        </w:tc>
      </w:tr>
      <w:tr w:rsidR="00FF60EF" w:rsidRPr="00270FA4">
        <w:tc>
          <w:tcPr>
            <w:tcW w:w="3168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270F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TROŠKOVNIK</w:t>
            </w:r>
          </w:p>
        </w:tc>
        <w:tc>
          <w:tcPr>
            <w:tcW w:w="6119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270FA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procjena: 200 kuna za kostime</w:t>
            </w:r>
          </w:p>
        </w:tc>
      </w:tr>
      <w:tr w:rsidR="00FF60EF" w:rsidRPr="00270FA4">
        <w:tc>
          <w:tcPr>
            <w:tcW w:w="3168" w:type="dxa"/>
          </w:tcPr>
          <w:p w:rsidR="00FF60EF" w:rsidRPr="00A84101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6119" w:type="dxa"/>
          </w:tcPr>
          <w:p w:rsidR="00FF60EF" w:rsidRPr="00270FA4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270FA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Nastupi  tijekom školske godine.</w:t>
            </w:r>
          </w:p>
          <w:p w:rsidR="00FF60EF" w:rsidRPr="00270FA4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FF60EF" w:rsidRPr="00270FA4">
        <w:tc>
          <w:tcPr>
            <w:tcW w:w="3168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119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sz w:val="22"/>
                <w:szCs w:val="22"/>
              </w:rPr>
              <w:t>Razgovor učitelja i učenika, sudjelovanje na školskim priredbama,.</w:t>
            </w:r>
          </w:p>
        </w:tc>
      </w:tr>
      <w:tr w:rsidR="00FF60EF" w:rsidRPr="00270FA4">
        <w:tc>
          <w:tcPr>
            <w:tcW w:w="3168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0F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119" w:type="dxa"/>
          </w:tcPr>
          <w:p w:rsidR="00FF60EF" w:rsidRPr="00270FA4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70FA4">
              <w:rPr>
                <w:rFonts w:ascii="Times New Roman" w:hAnsi="Times New Roman" w:cs="Times New Roman"/>
                <w:sz w:val="22"/>
                <w:szCs w:val="22"/>
              </w:rPr>
              <w:t>Sudjelovanje na priredbama, školski list, pljesak publike.</w:t>
            </w:r>
          </w:p>
        </w:tc>
      </w:tr>
    </w:tbl>
    <w:p w:rsidR="00FF60EF" w:rsidRPr="00A84101" w:rsidRDefault="00FF6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0EF" w:rsidRPr="000E0965" w:rsidRDefault="00FF60EF" w:rsidP="00411FD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E0965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0E0965" w:rsidRDefault="00FF60EF" w:rsidP="00411FD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E0965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učitelja: Saša Novak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6479"/>
      </w:tblGrid>
      <w:tr w:rsidR="00FF60EF" w:rsidRPr="000E0965">
        <w:trPr>
          <w:jc w:val="center"/>
        </w:trPr>
        <w:tc>
          <w:tcPr>
            <w:tcW w:w="2808" w:type="dxa"/>
          </w:tcPr>
          <w:p w:rsidR="00FF60EF" w:rsidRPr="00411FDF" w:rsidRDefault="00FF60EF" w:rsidP="00411FDF">
            <w:pPr>
              <w:pStyle w:val="Bezprored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</w:pPr>
            <w:r w:rsidRPr="00411FD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  <w:t>AKTIVNOST</w:t>
            </w:r>
          </w:p>
          <w:p w:rsidR="00FF60EF" w:rsidRPr="000E0965" w:rsidRDefault="00FF60EF" w:rsidP="00411FDF">
            <w:pPr>
              <w:pStyle w:val="Bezprored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PROGRAM</w:t>
            </w:r>
          </w:p>
          <w:p w:rsidR="00FF60EF" w:rsidRPr="000E0965" w:rsidRDefault="00FF60EF" w:rsidP="00411FDF">
            <w:pPr>
              <w:pStyle w:val="Bezprored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PROJEKT</w:t>
            </w:r>
          </w:p>
        </w:tc>
        <w:tc>
          <w:tcPr>
            <w:tcW w:w="6479" w:type="dxa"/>
          </w:tcPr>
          <w:p w:rsidR="00FF60EF" w:rsidRPr="00411FDF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11FD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Tamburaški orkestar</w:t>
            </w:r>
          </w:p>
        </w:tc>
      </w:tr>
      <w:tr w:rsidR="00FF60EF" w:rsidRPr="000E0965">
        <w:trPr>
          <w:jc w:val="center"/>
        </w:trPr>
        <w:tc>
          <w:tcPr>
            <w:tcW w:w="2808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CILJEVI</w:t>
            </w:r>
          </w:p>
        </w:tc>
        <w:tc>
          <w:tcPr>
            <w:tcW w:w="6479" w:type="dxa"/>
          </w:tcPr>
          <w:p w:rsidR="00FF60EF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Razvijanje glazbenih sposobnosti preko stjecanja vještine sviranja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tambura. </w:t>
            </w: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Razvijati ljubav prema tamburaškoj glazbi i čuvanju tradicijskih vrijednosti.</w:t>
            </w:r>
          </w:p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6479" w:type="dxa"/>
          </w:tcPr>
          <w:p w:rsidR="00FF60EF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Učenike naučiti svirati i omogućiti im osobnu promociju i oslobađanje kreativnosti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0E0965">
        <w:trPr>
          <w:jc w:val="center"/>
        </w:trPr>
        <w:tc>
          <w:tcPr>
            <w:tcW w:w="2808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NOSITELJI I NJIHOVA</w:t>
            </w:r>
          </w:p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ODGOVORNOST</w:t>
            </w:r>
          </w:p>
        </w:tc>
        <w:tc>
          <w:tcPr>
            <w:tcW w:w="6479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Predmetni učitelj Saša Novak i učenici od 4.- 8. razreda.</w:t>
            </w: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6479" w:type="dxa"/>
          </w:tcPr>
          <w:p w:rsidR="00FF60EF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Individualnim i grupnim radom uvježbavanjem u školi, vježbanjem kod kuče.</w:t>
            </w:r>
          </w:p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VREMENIK</w:t>
            </w:r>
          </w:p>
        </w:tc>
        <w:tc>
          <w:tcPr>
            <w:tcW w:w="6479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 sat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tjedno tije</w:t>
            </w: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kom školske godine (35 sati).</w:t>
            </w:r>
          </w:p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6479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Troškovi nabave notnih materijala, novih žica, trzalica i održavanje instrumenata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(3000kn).</w:t>
            </w:r>
          </w:p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0E0965">
        <w:trPr>
          <w:jc w:val="center"/>
        </w:trPr>
        <w:tc>
          <w:tcPr>
            <w:tcW w:w="2808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VREDNOVANJA I NAČIN KORIŠTENJA REZULTATA</w:t>
            </w:r>
          </w:p>
        </w:tc>
        <w:tc>
          <w:tcPr>
            <w:tcW w:w="6479" w:type="dxa"/>
          </w:tcPr>
          <w:p w:rsidR="00FF60EF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</w:t>
            </w: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astupi tijekom školske godine za potrebe škole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Širenje dječjeg znanja</w:t>
            </w: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u poznavanju pjesama različitog karaktera: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umjetničke,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tradicijske pjesme. </w:t>
            </w: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Potaknuti snimanje vlastitog cd-a.</w:t>
            </w:r>
          </w:p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ANALIZA NASTAVNOG PROCESA</w:t>
            </w:r>
          </w:p>
        </w:tc>
        <w:tc>
          <w:tcPr>
            <w:tcW w:w="6479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Iznijeti podatke na sjednicama Učiteljskog i Razrednog vijeća kako učenici svladavaju nastavni program.</w:t>
            </w:r>
          </w:p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0E0965">
        <w:trPr>
          <w:jc w:val="center"/>
        </w:trPr>
        <w:tc>
          <w:tcPr>
            <w:tcW w:w="2808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SAMOVREDNOVANJE RADA ŠKOLE</w:t>
            </w:r>
          </w:p>
        </w:tc>
        <w:tc>
          <w:tcPr>
            <w:tcW w:w="6479" w:type="dxa"/>
          </w:tcPr>
          <w:p w:rsidR="00FF60EF" w:rsidRPr="000E0965" w:rsidRDefault="00FF60EF" w:rsidP="00411FD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E096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Sudjelovanje na školskim priredbama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lang w:val="de-DE"/>
        </w:rPr>
      </w:pPr>
    </w:p>
    <w:p w:rsidR="00FF60EF" w:rsidRPr="0098236A" w:rsidRDefault="00FF60EF" w:rsidP="00332594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pl-PL"/>
        </w:rPr>
        <w:t>OŠ Koprivnički Bregi</w:t>
      </w:r>
    </w:p>
    <w:p w:rsidR="00FF60EF" w:rsidRPr="0098236A" w:rsidRDefault="00FF60EF" w:rsidP="00332594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Ime i prezime učitelja: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Saša Novak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6479"/>
      </w:tblGrid>
      <w:tr w:rsidR="00FF60EF" w:rsidRPr="00F61B89">
        <w:trPr>
          <w:jc w:val="center"/>
        </w:trPr>
        <w:tc>
          <w:tcPr>
            <w:tcW w:w="2808" w:type="dxa"/>
          </w:tcPr>
          <w:p w:rsidR="00FF60EF" w:rsidRPr="00F919C5" w:rsidRDefault="00FF60EF" w:rsidP="00332594">
            <w:pPr>
              <w:pStyle w:val="Bezproreda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</w:pPr>
            <w:r w:rsidRPr="00F919C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  <w:t>AKTIVNOST</w:t>
            </w:r>
          </w:p>
          <w:p w:rsidR="00FF60EF" w:rsidRPr="00EA37FC" w:rsidRDefault="00FF60EF" w:rsidP="00332594">
            <w:pPr>
              <w:pStyle w:val="Bezproreda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PROGRAM</w:t>
            </w:r>
          </w:p>
          <w:p w:rsidR="00FF60EF" w:rsidRPr="00EA37FC" w:rsidRDefault="00FF60EF" w:rsidP="00332594">
            <w:pPr>
              <w:pStyle w:val="Bezproreda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PROJEKT</w:t>
            </w:r>
          </w:p>
        </w:tc>
        <w:tc>
          <w:tcPr>
            <w:tcW w:w="6479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Pjevački zbor</w:t>
            </w: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CILJEVI</w:t>
            </w:r>
          </w:p>
        </w:tc>
        <w:tc>
          <w:tcPr>
            <w:tcW w:w="6479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Razvijati glazbenu kulturu, ljubav prema pjevanju i druženju s drugim učenicima, razvijati kreativnost i vokalnu tehniku, ali i usvojiti vrijednosna mjerila (kritička i estetska).</w:t>
            </w:r>
          </w:p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6479" w:type="dxa"/>
          </w:tcPr>
          <w:p w:rsidR="00FF60EF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Zadovoljiti učeničku potrebu za pjevanjem i ostvarivanjem sebe kroz aktivnost zbora, sudjelovati u kulturnim zbivanjima u školi i mjestu, odgajati kulturno osviještene učenike.</w:t>
            </w:r>
          </w:p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1B89">
        <w:trPr>
          <w:jc w:val="center"/>
        </w:trPr>
        <w:tc>
          <w:tcPr>
            <w:tcW w:w="2808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NOSITELJI I NJIHOVA</w:t>
            </w:r>
          </w:p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ODGOVORNOST</w:t>
            </w:r>
          </w:p>
        </w:tc>
        <w:tc>
          <w:tcPr>
            <w:tcW w:w="6479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Predmetni učitelj Saša Novak</w:t>
            </w: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i učenici od 4.- 8. razreda.</w:t>
            </w: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6479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Skupnim i pojedinačnim izvedbama učenika.</w:t>
            </w:r>
          </w:p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VREMENIK</w:t>
            </w:r>
          </w:p>
        </w:tc>
        <w:tc>
          <w:tcPr>
            <w:tcW w:w="6479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 sat tjedno tijekom školske godine (35</w:t>
            </w: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sati).</w:t>
            </w:r>
          </w:p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6479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Troškovi nabave notnih materijala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(500kn)</w:t>
            </w: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NAČIN VREDNOVANJA I NAČIN KORIŠTENJA REZULTATA</w:t>
            </w:r>
          </w:p>
        </w:tc>
        <w:tc>
          <w:tcPr>
            <w:tcW w:w="6479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Uspješnost izvođenja na nastu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pima</w:t>
            </w: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Sudjelovanje na školskim priredbama, proslavama i kulturnim manifestacijama u mjestu.</w:t>
            </w:r>
          </w:p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rPr>
          <w:jc w:val="center"/>
        </w:trPr>
        <w:tc>
          <w:tcPr>
            <w:tcW w:w="2808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ANALIZA NASTAVNOG PROCESA</w:t>
            </w:r>
          </w:p>
        </w:tc>
        <w:tc>
          <w:tcPr>
            <w:tcW w:w="6479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Iznijeti podatke na sjednicama Učiteljskog i Razrednog vijeća kako učenici napreduju.</w:t>
            </w:r>
          </w:p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1B89">
        <w:trPr>
          <w:jc w:val="center"/>
        </w:trPr>
        <w:tc>
          <w:tcPr>
            <w:tcW w:w="2808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SAMOVREDNOVANJE RADA ŠKOLE</w:t>
            </w:r>
          </w:p>
        </w:tc>
        <w:tc>
          <w:tcPr>
            <w:tcW w:w="6479" w:type="dxa"/>
          </w:tcPr>
          <w:p w:rsidR="00FF60EF" w:rsidRPr="00EA37FC" w:rsidRDefault="00FF60EF" w:rsidP="00332594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EA37F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Sudjelovanje na školskim priredb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ama.</w:t>
            </w:r>
          </w:p>
        </w:tc>
      </w:tr>
    </w:tbl>
    <w:p w:rsidR="00FF60EF" w:rsidRDefault="00FF60EF" w:rsidP="00DC23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DC2341" w:rsidRDefault="00FF60EF" w:rsidP="00DC23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C2341">
        <w:rPr>
          <w:rFonts w:ascii="Times New Roman" w:hAnsi="Times New Roman" w:cs="Times New Roman"/>
          <w:b/>
          <w:bCs/>
          <w:sz w:val="24"/>
          <w:szCs w:val="24"/>
          <w:lang w:val="pl-PL"/>
        </w:rPr>
        <w:t>OŠ Koprivnički Bregi</w:t>
      </w:r>
    </w:p>
    <w:p w:rsidR="00FF60EF" w:rsidRPr="00DC2341" w:rsidRDefault="00FF60EF" w:rsidP="00DC23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C2341">
        <w:rPr>
          <w:rFonts w:ascii="Times New Roman" w:hAnsi="Times New Roman" w:cs="Times New Roman"/>
          <w:b/>
          <w:bCs/>
          <w:sz w:val="24"/>
          <w:szCs w:val="24"/>
          <w:lang w:val="it-IT"/>
        </w:rPr>
        <w:t>Ime i prezime učiteljice: Ivana Devčić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6478"/>
      </w:tblGrid>
      <w:tr w:rsidR="00FF60EF" w:rsidRPr="00DC2341">
        <w:tc>
          <w:tcPr>
            <w:tcW w:w="2807" w:type="dxa"/>
          </w:tcPr>
          <w:p w:rsidR="00FF60EF" w:rsidRPr="00DC2341" w:rsidRDefault="00FF60EF" w:rsidP="00DC2341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DC2341" w:rsidRDefault="00FF60EF" w:rsidP="00DC2341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DC2341" w:rsidRDefault="00FF60EF" w:rsidP="00DC2341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478" w:type="dxa"/>
          </w:tcPr>
          <w:p w:rsidR="00FF60EF" w:rsidRPr="00DC2341" w:rsidRDefault="00FF60EF" w:rsidP="00DC23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Likovna skupina</w:t>
            </w:r>
          </w:p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</w:tr>
      <w:tr w:rsidR="00FF60EF" w:rsidRPr="00F67D80">
        <w:tc>
          <w:tcPr>
            <w:tcW w:w="2807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6478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DC234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Cilj rada likovne skupine je stjecanje trajnih i uporabljivih znanja, razvijanje sposobnosti i vještina u likovnom izražavanju, tj. u vizualnoj komunikaciji. Rješavanjem likovnih problema učenici razvijaju sposobnosti praktičnog oblikovanja i donošenja estetskih prosudba i odluka te na taj način oblikuju likovni govor</w:t>
            </w:r>
          </w:p>
        </w:tc>
      </w:tr>
      <w:tr w:rsidR="00FF60EF" w:rsidRPr="00F67D80">
        <w:tc>
          <w:tcPr>
            <w:tcW w:w="2807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</w:tc>
        <w:tc>
          <w:tcPr>
            <w:tcW w:w="6478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C234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Učenici od 5. do 8. razreda koji iskazuju interes za likovno-oblikovno izražavanje</w:t>
            </w:r>
          </w:p>
        </w:tc>
      </w:tr>
      <w:tr w:rsidR="00FF60EF" w:rsidRPr="00DC2341">
        <w:tc>
          <w:tcPr>
            <w:tcW w:w="2807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6478" w:type="dxa"/>
          </w:tcPr>
          <w:p w:rsidR="00FF60EF" w:rsidRPr="00DC2341" w:rsidRDefault="00FF60EF" w:rsidP="00DC234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sz w:val="22"/>
                <w:szCs w:val="22"/>
              </w:rPr>
              <w:t>Ivana Devčić, učiteljica likovne kulture</w:t>
            </w:r>
          </w:p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0EF" w:rsidRPr="00F67D80">
        <w:tc>
          <w:tcPr>
            <w:tcW w:w="2807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478" w:type="dxa"/>
          </w:tcPr>
          <w:p w:rsidR="00FF60EF" w:rsidRPr="00F67D80" w:rsidRDefault="00FF60EF" w:rsidP="00DC234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Istraživačka nastava, rad u paru, grupni i individualni rad</w:t>
            </w:r>
          </w:p>
        </w:tc>
      </w:tr>
      <w:tr w:rsidR="00FF60EF" w:rsidRPr="00DC2341">
        <w:tc>
          <w:tcPr>
            <w:tcW w:w="2807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478" w:type="dxa"/>
          </w:tcPr>
          <w:p w:rsidR="00FF60EF" w:rsidRPr="00DC2341" w:rsidRDefault="00FF60EF" w:rsidP="00DC234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sz w:val="22"/>
                <w:szCs w:val="22"/>
              </w:rPr>
              <w:t>Šk. god. 2014./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DC2341">
              <w:rPr>
                <w:rFonts w:ascii="Times New Roman" w:hAnsi="Times New Roman" w:cs="Times New Roman"/>
                <w:sz w:val="22"/>
                <w:szCs w:val="22"/>
              </w:rPr>
              <w:t>15., 1 sat tjedno</w:t>
            </w:r>
          </w:p>
        </w:tc>
      </w:tr>
      <w:tr w:rsidR="00FF60EF" w:rsidRPr="00DC2341">
        <w:tc>
          <w:tcPr>
            <w:tcW w:w="2807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TROŠKOVNIK</w:t>
            </w:r>
          </w:p>
        </w:tc>
        <w:tc>
          <w:tcPr>
            <w:tcW w:w="6478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sz w:val="22"/>
                <w:szCs w:val="22"/>
              </w:rPr>
              <w:t>Osobni pribor učenika</w:t>
            </w:r>
          </w:p>
        </w:tc>
      </w:tr>
      <w:tr w:rsidR="00FF60EF" w:rsidRPr="00F67D80">
        <w:trPr>
          <w:trHeight w:val="2537"/>
        </w:trPr>
        <w:tc>
          <w:tcPr>
            <w:tcW w:w="2807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KORIŠTENJA REZULTATA VREDNOVANJA</w:t>
            </w:r>
          </w:p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8" w:type="dxa"/>
          </w:tcPr>
          <w:p w:rsidR="00FF60EF" w:rsidRPr="00DC2341" w:rsidRDefault="00FF60EF" w:rsidP="00DC2341">
            <w:pPr>
              <w:spacing w:before="0" w:after="0"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DC2341" w:rsidRDefault="00FF60EF" w:rsidP="00DC2341">
            <w:pPr>
              <w:spacing w:before="0" w:after="0"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C234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Osjetiti zadovoljstvo i izraziti radost sudjelovanja u vizualnim aktivnostima i stvaralaštvu.</w:t>
            </w:r>
          </w:p>
          <w:p w:rsidR="00FF60EF" w:rsidRPr="00DC2341" w:rsidRDefault="00FF60EF" w:rsidP="00DC2341">
            <w:pPr>
              <w:spacing w:before="0" w:after="0"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C234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Sadržaje i spoznaje stečene umjetničkim iskustvom povezati sa sadržajima drugih odgojno-obrazovnih područja te tako proširiti i objediniti znanje.</w:t>
            </w:r>
          </w:p>
          <w:p w:rsidR="00FF60EF" w:rsidRPr="00DC2341" w:rsidRDefault="00FF60EF" w:rsidP="00D475AC">
            <w:pPr>
              <w:spacing w:before="0" w:after="0"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C234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Način korištenja rezultata kroz kulturnu i javnu djelatnost škole, za ugodnije radno okruženje i povećanje motiviranosti učenika, učitelja i roditelja.</w:t>
            </w:r>
          </w:p>
        </w:tc>
      </w:tr>
      <w:tr w:rsidR="00FF60EF" w:rsidRPr="00DC2341">
        <w:tc>
          <w:tcPr>
            <w:tcW w:w="2807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478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sz w:val="22"/>
                <w:szCs w:val="22"/>
              </w:rPr>
              <w:t>Iznijeti podatke na sjednicama Učiteljskog i Razrednog vijeća kako učenici napreduju</w:t>
            </w:r>
          </w:p>
        </w:tc>
      </w:tr>
      <w:tr w:rsidR="00FF60EF" w:rsidRPr="00DC2341">
        <w:tc>
          <w:tcPr>
            <w:tcW w:w="2807" w:type="dxa"/>
          </w:tcPr>
          <w:p w:rsidR="00FF60EF" w:rsidRPr="00DC2341" w:rsidRDefault="00FF60EF" w:rsidP="00DC234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478" w:type="dxa"/>
          </w:tcPr>
          <w:p w:rsidR="00FF60EF" w:rsidRPr="00A84101" w:rsidRDefault="00FF60EF" w:rsidP="00DC234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</w:rPr>
              <w:t>Prezentacija radova Likovne skupine u okviru događanja na razini Škole</w:t>
            </w:r>
          </w:p>
        </w:tc>
      </w:tr>
    </w:tbl>
    <w:p w:rsidR="00FF60EF" w:rsidRDefault="00FF60EF">
      <w:pPr>
        <w:rPr>
          <w:rFonts w:ascii="Times New Roman" w:hAnsi="Times New Roman" w:cs="Times New Roman"/>
        </w:rPr>
      </w:pPr>
    </w:p>
    <w:p w:rsidR="00FF60EF" w:rsidRPr="00A84101" w:rsidRDefault="00FF60EF">
      <w:pPr>
        <w:rPr>
          <w:rFonts w:ascii="Times New Roman" w:hAnsi="Times New Roman" w:cs="Times New Roman"/>
        </w:rPr>
      </w:pPr>
    </w:p>
    <w:p w:rsidR="00FF60EF" w:rsidRPr="0098236A" w:rsidRDefault="00FF60EF" w:rsidP="003A4D52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pl-PL"/>
        </w:rPr>
        <w:t>OŠ Koprivnički Bregi</w:t>
      </w:r>
    </w:p>
    <w:p w:rsidR="00FF60EF" w:rsidRDefault="00FF60EF" w:rsidP="003A4D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Ime i prezime učiteljice: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Rosana Vucković Kišić</w:t>
      </w:r>
    </w:p>
    <w:tbl>
      <w:tblPr>
        <w:tblW w:w="92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5939"/>
      </w:tblGrid>
      <w:tr w:rsidR="00FF60EF" w:rsidRPr="003A4D52">
        <w:tc>
          <w:tcPr>
            <w:tcW w:w="3348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 xml:space="preserve"> AKTIVNOST</w:t>
            </w:r>
          </w:p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 PROGRAM</w:t>
            </w:r>
          </w:p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939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Crveni križ</w:t>
            </w:r>
          </w:p>
        </w:tc>
      </w:tr>
      <w:tr w:rsidR="00FF60EF" w:rsidRPr="00F67D80">
        <w:trPr>
          <w:trHeight w:val="1150"/>
        </w:trPr>
        <w:tc>
          <w:tcPr>
            <w:tcW w:w="3348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939" w:type="dxa"/>
          </w:tcPr>
          <w:p w:rsidR="00FF60EF" w:rsidRPr="003A4D52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Razvijati socijalnu svijest učenika, moralno, etičko i humano djelovanje, poštovanje i suosjećanje prema drugim ljudima bez obzira na njihov spol, rasnu ili vjersku pripadnost, pružanje prve pomoći unesrećenima,  poticati solidarnost, volonterstvo i niz drugih pozitivnih karakteristika.</w:t>
            </w:r>
          </w:p>
        </w:tc>
      </w:tr>
      <w:tr w:rsidR="00FF60EF" w:rsidRPr="00F67D80">
        <w:trPr>
          <w:trHeight w:val="1092"/>
        </w:trPr>
        <w:tc>
          <w:tcPr>
            <w:tcW w:w="3348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</w:tc>
        <w:tc>
          <w:tcPr>
            <w:tcW w:w="5939" w:type="dxa"/>
          </w:tcPr>
          <w:p w:rsidR="00FF60EF" w:rsidRPr="003A4D52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Pomoć učenicima slabijeg imovinskog stanja, pružanje prve pomoći unesrećenima...</w:t>
            </w:r>
          </w:p>
        </w:tc>
      </w:tr>
      <w:tr w:rsidR="00FF60EF" w:rsidRPr="003A4D52">
        <w:tc>
          <w:tcPr>
            <w:tcW w:w="3348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ODGOVORNOST</w:t>
            </w:r>
          </w:p>
        </w:tc>
        <w:tc>
          <w:tcPr>
            <w:tcW w:w="5939" w:type="dxa"/>
          </w:tcPr>
          <w:p w:rsidR="00FF60EF" w:rsidRPr="003A4D52" w:rsidRDefault="00FF60EF" w:rsidP="004B3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Rosana Vucković Kišić  i dio učenika petih,  šestih,  sedmih i </w:t>
            </w:r>
            <w:r w:rsidRPr="00F67D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osmih razreda. </w:t>
            </w:r>
            <w:r w:rsidRPr="003A4D52">
              <w:rPr>
                <w:rFonts w:ascii="Times New Roman" w:hAnsi="Times New Roman" w:cs="Times New Roman"/>
                <w:sz w:val="22"/>
                <w:szCs w:val="22"/>
              </w:rPr>
              <w:t>( 2. i 3. ciklus )</w:t>
            </w:r>
          </w:p>
        </w:tc>
      </w:tr>
      <w:tr w:rsidR="00FF60EF" w:rsidRPr="003A4D52">
        <w:trPr>
          <w:trHeight w:val="1220"/>
        </w:trPr>
        <w:tc>
          <w:tcPr>
            <w:tcW w:w="3348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NAČIN REALIZACIJE</w:t>
            </w:r>
          </w:p>
        </w:tc>
        <w:tc>
          <w:tcPr>
            <w:tcW w:w="5939" w:type="dxa"/>
          </w:tcPr>
          <w:p w:rsidR="00FF60EF" w:rsidRPr="003A4D52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Frontalni rad, rad u paru, samostalni rad, demonstracija, grupni rad, vježbanje postupaka prve pomoći tijekom školske godine u vremenu koje će odgovarati učenicima uključenim u Crveni križ</w:t>
            </w:r>
          </w:p>
        </w:tc>
      </w:tr>
      <w:tr w:rsidR="00FF60EF" w:rsidRPr="003A4D52">
        <w:tc>
          <w:tcPr>
            <w:tcW w:w="3348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39" w:type="dxa"/>
          </w:tcPr>
          <w:p w:rsidR="00FF60EF" w:rsidRPr="003A4D52" w:rsidRDefault="00FF60EF" w:rsidP="004B34A2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</w:rPr>
              <w:t>2 sata tjedno</w:t>
            </w:r>
          </w:p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</w:rPr>
              <w:t>(70  sati godišnje)</w:t>
            </w:r>
          </w:p>
        </w:tc>
      </w:tr>
      <w:tr w:rsidR="00FF60EF" w:rsidRPr="003A4D52">
        <w:trPr>
          <w:trHeight w:val="820"/>
        </w:trPr>
        <w:tc>
          <w:tcPr>
            <w:tcW w:w="3348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939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</w:rPr>
              <w:t>Oko 300,00 kn</w:t>
            </w:r>
          </w:p>
        </w:tc>
      </w:tr>
      <w:tr w:rsidR="00FF60EF" w:rsidRPr="003A4D52">
        <w:trPr>
          <w:trHeight w:val="1732"/>
        </w:trPr>
        <w:tc>
          <w:tcPr>
            <w:tcW w:w="3348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5939" w:type="dxa"/>
          </w:tcPr>
          <w:p w:rsidR="00FF60EF" w:rsidRPr="003A4D52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Izrada plakata s temom vezanom uz obilježavanje određenih značajnih datuma te prezentacija znanja prve pomoći.</w:t>
            </w:r>
          </w:p>
          <w:p w:rsidR="00FF60EF" w:rsidRPr="003A4D52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Prenošenje znanja unutar razrednog odjela na satu razredne zajednice.</w:t>
            </w:r>
          </w:p>
          <w:p w:rsidR="00FF60EF" w:rsidRPr="003A4D52" w:rsidRDefault="00FF60EF" w:rsidP="004B34A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Natjecanja.</w:t>
            </w:r>
          </w:p>
        </w:tc>
      </w:tr>
      <w:tr w:rsidR="00FF60EF" w:rsidRPr="003A4D52">
        <w:tc>
          <w:tcPr>
            <w:tcW w:w="3348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939" w:type="dxa"/>
          </w:tcPr>
          <w:p w:rsidR="00FF60EF" w:rsidRPr="003A4D52" w:rsidRDefault="00FF60EF" w:rsidP="004B3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</w:rPr>
              <w:t>Iznijeti podatke na sjednicama Učiteljskog i Razrednog vijeća kako učenici savladavaju nastavni program.</w:t>
            </w:r>
          </w:p>
        </w:tc>
      </w:tr>
      <w:tr w:rsidR="00FF60EF" w:rsidRPr="003A4D52">
        <w:tc>
          <w:tcPr>
            <w:tcW w:w="3348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939" w:type="dxa"/>
          </w:tcPr>
          <w:p w:rsidR="00FF60EF" w:rsidRPr="003A4D52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4D52">
              <w:rPr>
                <w:rFonts w:ascii="Times New Roman" w:hAnsi="Times New Roman" w:cs="Times New Roman"/>
                <w:sz w:val="22"/>
                <w:szCs w:val="22"/>
              </w:rPr>
              <w:t>Anketom među učenicima i učiteljima škole.</w:t>
            </w:r>
          </w:p>
        </w:tc>
      </w:tr>
    </w:tbl>
    <w:p w:rsidR="00FF60EF" w:rsidRDefault="00FF60EF">
      <w:pPr>
        <w:rPr>
          <w:rFonts w:ascii="Times New Roman" w:hAnsi="Times New Roman" w:cs="Times New Roman"/>
        </w:rPr>
      </w:pPr>
    </w:p>
    <w:p w:rsidR="00FF60EF" w:rsidRPr="00A84101" w:rsidRDefault="00FF60EF">
      <w:pPr>
        <w:rPr>
          <w:rFonts w:ascii="Times New Roman" w:hAnsi="Times New Roman" w:cs="Times New Roman"/>
        </w:rPr>
      </w:pPr>
    </w:p>
    <w:p w:rsidR="00FF60EF" w:rsidRPr="00F67D80" w:rsidRDefault="00FF60EF" w:rsidP="001933DB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OŠ Koprivnički Bregi</w:t>
      </w:r>
    </w:p>
    <w:p w:rsidR="00FF60EF" w:rsidRPr="00F67D80" w:rsidRDefault="00FF60EF" w:rsidP="001933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Ime i prezime učitelja: Rosana Vucković Kišić </w:t>
      </w:r>
    </w:p>
    <w:tbl>
      <w:tblPr>
        <w:tblW w:w="92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6479"/>
      </w:tblGrid>
      <w:tr w:rsidR="00FF60EF" w:rsidRPr="001933DB">
        <w:tc>
          <w:tcPr>
            <w:tcW w:w="2808" w:type="dxa"/>
          </w:tcPr>
          <w:p w:rsidR="00FF60EF" w:rsidRPr="001933DB" w:rsidRDefault="00FF60EF" w:rsidP="001933DB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</w:pPr>
            <w:r w:rsidRPr="001933D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de-DE"/>
              </w:rPr>
              <w:t>AKTIVNOST</w:t>
            </w:r>
          </w:p>
          <w:p w:rsidR="00FF60EF" w:rsidRPr="001933DB" w:rsidRDefault="00FF60EF" w:rsidP="001933DB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1933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PROGRAM</w:t>
            </w:r>
          </w:p>
          <w:p w:rsidR="00FF60EF" w:rsidRPr="001933DB" w:rsidRDefault="00FF60EF" w:rsidP="001933DB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1933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6479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Karitativna skupina</w:t>
            </w:r>
          </w:p>
        </w:tc>
      </w:tr>
      <w:tr w:rsidR="00FF60EF" w:rsidRPr="001933DB">
        <w:tc>
          <w:tcPr>
            <w:tcW w:w="2808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6479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1933DB">
              <w:rPr>
                <w:rFonts w:ascii="Times New Roman" w:hAnsi="Times New Roman" w:cs="Times New Roman"/>
                <w:sz w:val="22"/>
                <w:szCs w:val="22"/>
              </w:rPr>
              <w:t xml:space="preserve">Poticati solidarnost prema potrebitima i ljudima u nevolji; senzibiliziranje učenika za pomoć drugima; stjecati odgovornost, suradnju i disciplinu u radu te graditi međuljudske i prijateljske </w:t>
            </w:r>
            <w:r w:rsidRPr="001933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odnose; živjeti ljudske i duhovne vrednote sluteći drugima nesebično u ljubavi.</w:t>
            </w:r>
          </w:p>
        </w:tc>
      </w:tr>
      <w:tr w:rsidR="00FF60EF" w:rsidRPr="00F67D80">
        <w:tc>
          <w:tcPr>
            <w:tcW w:w="2808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</w:pPr>
            <w:r w:rsidRPr="001933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v-SE"/>
              </w:rPr>
              <w:lastRenderedPageBreak/>
              <w:t>NAMJENA</w:t>
            </w:r>
          </w:p>
        </w:tc>
        <w:tc>
          <w:tcPr>
            <w:tcW w:w="6479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Stjecanje odgoja za humaniji i zdraviji život; razvijanje svijesti o humanim vrednotama; osvijestiti učenike za potrebu pomaganja i solidarnosti.</w:t>
            </w:r>
          </w:p>
        </w:tc>
      </w:tr>
      <w:tr w:rsidR="00FF60EF" w:rsidRPr="001933DB">
        <w:tc>
          <w:tcPr>
            <w:tcW w:w="2808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I NJIHOVA ODGOVORNOST</w:t>
            </w:r>
          </w:p>
        </w:tc>
        <w:tc>
          <w:tcPr>
            <w:tcW w:w="6479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Voditeljica karitativne grupe je Rosana Vucković Kišić . U rad grupe uključeni su učenici od  1.– </w:t>
            </w:r>
            <w:r w:rsidRPr="001933DB">
              <w:rPr>
                <w:rFonts w:ascii="Times New Roman" w:hAnsi="Times New Roman" w:cs="Times New Roman"/>
                <w:sz w:val="22"/>
                <w:szCs w:val="22"/>
              </w:rPr>
              <w:t>8. razreda.</w:t>
            </w:r>
          </w:p>
        </w:tc>
      </w:tr>
      <w:tr w:rsidR="00FF60EF" w:rsidRPr="001933DB">
        <w:tc>
          <w:tcPr>
            <w:tcW w:w="2808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6479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33DB">
              <w:rPr>
                <w:rFonts w:ascii="Times New Roman" w:hAnsi="Times New Roman" w:cs="Times New Roman"/>
                <w:sz w:val="22"/>
                <w:szCs w:val="22"/>
              </w:rPr>
              <w:t>Prikupljanje pomoći u igračkama, školskom priboru, hrani, novcu i sl.</w:t>
            </w:r>
          </w:p>
        </w:tc>
      </w:tr>
      <w:tr w:rsidR="00FF60EF" w:rsidRPr="001933DB">
        <w:tc>
          <w:tcPr>
            <w:tcW w:w="2808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6479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33DB">
              <w:rPr>
                <w:rFonts w:ascii="Times New Roman" w:hAnsi="Times New Roman" w:cs="Times New Roman"/>
                <w:sz w:val="22"/>
                <w:szCs w:val="22"/>
              </w:rPr>
              <w:t>2 sata tjedno, češći susreti pred blagdane (Božić, Uskrs)</w:t>
            </w:r>
          </w:p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33DB">
              <w:rPr>
                <w:rFonts w:ascii="Times New Roman" w:hAnsi="Times New Roman" w:cs="Times New Roman"/>
                <w:sz w:val="22"/>
                <w:szCs w:val="22"/>
              </w:rPr>
              <w:t>70 sati godišnje</w:t>
            </w:r>
          </w:p>
        </w:tc>
      </w:tr>
      <w:tr w:rsidR="00FF60EF" w:rsidRPr="001933DB">
        <w:trPr>
          <w:trHeight w:val="793"/>
        </w:trPr>
        <w:tc>
          <w:tcPr>
            <w:tcW w:w="2808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6479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933D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2808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1933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6479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Razmjena iskustava i osjećaja, pohvala.</w:t>
            </w:r>
          </w:p>
        </w:tc>
      </w:tr>
      <w:tr w:rsidR="00FF60EF" w:rsidRPr="00F67D80">
        <w:tc>
          <w:tcPr>
            <w:tcW w:w="2808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1933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6479" w:type="dxa"/>
          </w:tcPr>
          <w:p w:rsidR="00FF60EF" w:rsidRPr="00A84101" w:rsidRDefault="00FF60EF" w:rsidP="004B34A2">
            <w:pPr>
              <w:tabs>
                <w:tab w:val="left" w:pos="3825"/>
              </w:tabs>
              <w:spacing w:line="360" w:lineRule="auto"/>
              <w:ind w:left="6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na sjednicama Učiteljskog vijeća podatke o motivaciji i napredovanju učenika.</w:t>
            </w:r>
          </w:p>
        </w:tc>
      </w:tr>
      <w:tr w:rsidR="00FF60EF" w:rsidRPr="001933DB">
        <w:tc>
          <w:tcPr>
            <w:tcW w:w="2808" w:type="dxa"/>
          </w:tcPr>
          <w:p w:rsidR="00FF60EF" w:rsidRPr="001933DB" w:rsidRDefault="00FF60EF" w:rsidP="004B34A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33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6479" w:type="dxa"/>
          </w:tcPr>
          <w:p w:rsidR="00FF60EF" w:rsidRPr="001933DB" w:rsidRDefault="00FF60EF" w:rsidP="004B34A2">
            <w:pPr>
              <w:tabs>
                <w:tab w:val="left" w:pos="3825"/>
              </w:tabs>
              <w:spacing w:line="36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933DB">
              <w:rPr>
                <w:rFonts w:ascii="Times New Roman" w:hAnsi="Times New Roman" w:cs="Times New Roman"/>
                <w:sz w:val="22"/>
                <w:szCs w:val="22"/>
              </w:rPr>
              <w:t>Sudjelovanje u karitativnim aktivnostima.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lang w:val="de-DE"/>
        </w:rPr>
      </w:pPr>
    </w:p>
    <w:p w:rsidR="00FF60EF" w:rsidRDefault="00FF60EF">
      <w:pPr>
        <w:rPr>
          <w:rFonts w:ascii="Times New Roman" w:hAnsi="Times New Roman" w:cs="Times New Roman"/>
          <w:lang w:val="de-DE"/>
        </w:rPr>
      </w:pPr>
    </w:p>
    <w:p w:rsidR="00FF60EF" w:rsidRPr="00466FBF" w:rsidRDefault="00FF60EF" w:rsidP="00466FB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66FBF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466FBF" w:rsidRDefault="00FF60EF" w:rsidP="00466FB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66FBF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prezime: Marina Vidović Krušić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119"/>
      </w:tblGrid>
      <w:tr w:rsidR="00FF60EF" w:rsidRPr="00466FBF">
        <w:tc>
          <w:tcPr>
            <w:tcW w:w="3168" w:type="dxa"/>
          </w:tcPr>
          <w:p w:rsidR="00FF60EF" w:rsidRPr="00466FBF" w:rsidRDefault="00FF60EF" w:rsidP="00466FBF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  <w:t>AKTIVNOST</w:t>
            </w:r>
          </w:p>
          <w:p w:rsidR="00FF60EF" w:rsidRPr="00466FBF" w:rsidRDefault="00FF60EF" w:rsidP="00466FBF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PROGRAM</w:t>
            </w:r>
          </w:p>
          <w:p w:rsidR="00FF60EF" w:rsidRPr="00466FBF" w:rsidRDefault="00FF60EF" w:rsidP="00466FBF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PROJEKT</w:t>
            </w:r>
          </w:p>
        </w:tc>
        <w:tc>
          <w:tcPr>
            <w:tcW w:w="6119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Mladi knjižničari</w:t>
            </w:r>
          </w:p>
        </w:tc>
      </w:tr>
      <w:tr w:rsidR="00FF60EF" w:rsidRPr="00F67D80">
        <w:tc>
          <w:tcPr>
            <w:tcW w:w="3168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CILJEVI</w:t>
            </w:r>
          </w:p>
        </w:tc>
        <w:tc>
          <w:tcPr>
            <w:tcW w:w="6119" w:type="dxa"/>
          </w:tcPr>
          <w:p w:rsidR="00FF60EF" w:rsidRPr="00466FBF" w:rsidRDefault="00FF60EF" w:rsidP="00466FB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Učenici će razvijati interes za knjigu i čitanje, stjecati osnovna znanja o knjižničnom poslovanju,  usvajati osnove informacijske pismenosti, razvijati vještine komunikacije i prezentacije istraživačkoga rada.    </w:t>
            </w:r>
          </w:p>
        </w:tc>
      </w:tr>
      <w:tr w:rsidR="00FF60EF" w:rsidRPr="00F67D80">
        <w:tc>
          <w:tcPr>
            <w:tcW w:w="3168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6119" w:type="dxa"/>
          </w:tcPr>
          <w:p w:rsidR="00FF60EF" w:rsidRPr="00466FBF" w:rsidRDefault="00FF60EF" w:rsidP="00466FB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Učenici će naučiti samostalno koristiti knjižničnu građu i usvojiti osnovne vještine kako bi pomogli ostalim učenicima u korištenju knjižničnih usluga. </w:t>
            </w:r>
          </w:p>
        </w:tc>
      </w:tr>
      <w:tr w:rsidR="00FF60EF" w:rsidRPr="00F67D80">
        <w:tc>
          <w:tcPr>
            <w:tcW w:w="3168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NOSITELJI I NJIHOVA </w:t>
            </w:r>
          </w:p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ODGOVORNOST</w:t>
            </w:r>
          </w:p>
        </w:tc>
        <w:tc>
          <w:tcPr>
            <w:tcW w:w="6119" w:type="dxa"/>
          </w:tcPr>
          <w:p w:rsidR="00FF60EF" w:rsidRPr="00466FBF" w:rsidRDefault="00FF60EF" w:rsidP="00466FB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Školska knjižničarka Marina Vidović Krušić i učenici od 5. do 8. razreda.</w:t>
            </w:r>
          </w:p>
        </w:tc>
      </w:tr>
      <w:tr w:rsidR="00FF60EF" w:rsidRPr="00F67D80">
        <w:tc>
          <w:tcPr>
            <w:tcW w:w="3168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6119" w:type="dxa"/>
          </w:tcPr>
          <w:p w:rsidR="00FF60EF" w:rsidRPr="00466FBF" w:rsidRDefault="00FF60EF" w:rsidP="00466FB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će usvajati teorijska i praktična znanja, sudjelovati u posudbi knjižnične građe drugim učenicima, raspoređivati knjižničnu građu na police prema signaturi, pomagati prigodom obrade novih knjiga, sudjelovati u aktivnostima koje proizlaze iz Godišnjeg plana i programa školskog knjižničara (obilježavanje značajnih obljetnica, vjerskih blagdana, datuma važnih za školu, priprema prigodnih izložbi, književnih susreta), usvajati osnovne pojmove informacijske pismenosti, komunicirati s učiteljima i učenicima škole te prezentirati rezultate istraživačkoga rada izradom plakata ili objavljivanjem sadržaja na internetskim stranicama škole.</w:t>
            </w:r>
          </w:p>
        </w:tc>
      </w:tr>
      <w:tr w:rsidR="00FF60EF" w:rsidRPr="00F67D80">
        <w:tc>
          <w:tcPr>
            <w:tcW w:w="3168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VREMENIK</w:t>
            </w:r>
          </w:p>
        </w:tc>
        <w:tc>
          <w:tcPr>
            <w:tcW w:w="6119" w:type="dxa"/>
          </w:tcPr>
          <w:p w:rsidR="00FF60EF" w:rsidRPr="00466FBF" w:rsidRDefault="00FF60EF" w:rsidP="00466FBF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Jednom tjedno tijekom školske godine (35 sati godišnje).</w:t>
            </w:r>
          </w:p>
        </w:tc>
      </w:tr>
      <w:tr w:rsidR="00FF60EF" w:rsidRPr="00F67D80">
        <w:tc>
          <w:tcPr>
            <w:tcW w:w="3168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6119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200,00 kuna -  materijal za izradu plakata, straničnika i prigodnih čestitki</w:t>
            </w:r>
          </w:p>
        </w:tc>
      </w:tr>
      <w:tr w:rsidR="00FF60EF" w:rsidRPr="00F67D80">
        <w:tc>
          <w:tcPr>
            <w:tcW w:w="3168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VREDNOVANJA</w:t>
            </w:r>
          </w:p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 NAČIN KORIŠTENJA</w:t>
            </w:r>
          </w:p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REZULTATA VREDNOVANJA</w:t>
            </w:r>
          </w:p>
        </w:tc>
        <w:tc>
          <w:tcPr>
            <w:tcW w:w="6119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će naučeno primijeniti u praktičnom radu u knjižnici, a rezultate istraživačkoga rada predstaviti na plakatima i internetskoj stranici škole.</w:t>
            </w:r>
          </w:p>
        </w:tc>
      </w:tr>
      <w:tr w:rsidR="00FF60EF" w:rsidRPr="00F67D80">
        <w:tc>
          <w:tcPr>
            <w:tcW w:w="3168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ANALIZA NASTAVNOG PROCESA</w:t>
            </w:r>
          </w:p>
        </w:tc>
        <w:tc>
          <w:tcPr>
            <w:tcW w:w="6119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Školska knjižničarka će o </w:t>
            </w:r>
            <w:r w:rsidRPr="00466FB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provedenim aktivnostima izvijestiti na sjednicama Učiteljskoga vijeća.</w:t>
            </w:r>
          </w:p>
        </w:tc>
      </w:tr>
      <w:tr w:rsidR="00FF60EF" w:rsidRPr="00F67D80">
        <w:tc>
          <w:tcPr>
            <w:tcW w:w="3168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 xml:space="preserve">SAMOVREDNOVANJE </w:t>
            </w:r>
            <w:r w:rsidRPr="00466FB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lastRenderedPageBreak/>
              <w:t>RADA ŠKOLE</w:t>
            </w:r>
          </w:p>
        </w:tc>
        <w:tc>
          <w:tcPr>
            <w:tcW w:w="6119" w:type="dxa"/>
          </w:tcPr>
          <w:p w:rsidR="00FF60EF" w:rsidRPr="00466FBF" w:rsidRDefault="00FF60EF" w:rsidP="00466FB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66FBF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lastRenderedPageBreak/>
              <w:t xml:space="preserve">Učenici će davati povratnu informaciju o vlastitoj osposobljenosti </w:t>
            </w:r>
            <w:r w:rsidRPr="00466FBF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lastRenderedPageBreak/>
              <w:t>za pomaganje u knjižnici, pisat će članke za školski list i internetsku stranicu škole.</w:t>
            </w:r>
          </w:p>
        </w:tc>
      </w:tr>
    </w:tbl>
    <w:p w:rsidR="00FF60EF" w:rsidRDefault="00FF60EF">
      <w:pPr>
        <w:rPr>
          <w:rFonts w:ascii="Times New Roman" w:hAnsi="Times New Roman" w:cs="Times New Roman"/>
          <w:lang w:val="hr-HR"/>
        </w:rPr>
      </w:pPr>
    </w:p>
    <w:p w:rsidR="00FF60EF" w:rsidRPr="00A84101" w:rsidRDefault="00FF60EF">
      <w:pPr>
        <w:rPr>
          <w:rFonts w:ascii="Times New Roman" w:hAnsi="Times New Roman" w:cs="Times New Roman"/>
          <w:lang w:val="hr-HR"/>
        </w:rPr>
      </w:pPr>
    </w:p>
    <w:p w:rsidR="00FF60EF" w:rsidRPr="00A84101" w:rsidRDefault="00FF60EF">
      <w:pPr>
        <w:rPr>
          <w:rFonts w:ascii="Times New Roman" w:hAnsi="Times New Roman" w:cs="Times New Roman"/>
          <w:lang w:val="hr-HR"/>
        </w:rPr>
      </w:pPr>
    </w:p>
    <w:p w:rsidR="00FF60EF" w:rsidRPr="00A84101" w:rsidRDefault="00FF60EF">
      <w:pPr>
        <w:pStyle w:val="Naslov2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8410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IZVANU</w:t>
      </w:r>
      <w:r w:rsidRPr="00A84101">
        <w:rPr>
          <w:rFonts w:ascii="Times New Roman" w:hAnsi="Times New Roman" w:cs="Times New Roman"/>
          <w:b/>
          <w:bCs/>
          <w:sz w:val="28"/>
          <w:szCs w:val="28"/>
          <w:lang w:val="hr-HR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IONI</w:t>
      </w:r>
      <w:r w:rsidRPr="00A84101">
        <w:rPr>
          <w:rFonts w:ascii="Times New Roman" w:hAnsi="Times New Roman" w:cs="Times New Roman"/>
          <w:b/>
          <w:bCs/>
          <w:sz w:val="28"/>
          <w:szCs w:val="28"/>
          <w:lang w:val="hr-HR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K</w:t>
      </w:r>
      <w:r w:rsidRPr="0098236A">
        <w:rPr>
          <w:rFonts w:ascii="Times New Roman" w:hAnsi="Times New Roman" w:cs="Times New Roman"/>
          <w:b/>
          <w:bCs/>
          <w:sz w:val="28"/>
          <w:szCs w:val="28"/>
          <w:lang w:val="de-DE"/>
        </w:rPr>
        <w:t>A</w:t>
      </w:r>
      <w:r w:rsidRPr="00A8410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</w:t>
      </w:r>
      <w:r w:rsidRPr="0098236A">
        <w:rPr>
          <w:rFonts w:ascii="Times New Roman" w:hAnsi="Times New Roman" w:cs="Times New Roman"/>
          <w:b/>
          <w:bCs/>
          <w:sz w:val="28"/>
          <w:szCs w:val="28"/>
          <w:lang w:val="de-DE"/>
        </w:rPr>
        <w:t>NASTAVA</w:t>
      </w:r>
    </w:p>
    <w:p w:rsidR="00FF60EF" w:rsidRPr="00A84101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Radi što boljeg usvajanja novih sadržaja za uče</w:t>
      </w:r>
      <w:r>
        <w:rPr>
          <w:rFonts w:ascii="Times New Roman" w:hAnsi="Times New Roman" w:cs="Times New Roman"/>
          <w:sz w:val="24"/>
          <w:szCs w:val="24"/>
          <w:lang w:val="hr-HR"/>
        </w:rPr>
        <w:t>nike se organizira izvanučioničk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a nastava.</w:t>
      </w:r>
    </w:p>
    <w:p w:rsidR="00FF60EF" w:rsidRPr="0098236A" w:rsidRDefault="00FF60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izvanučioničku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nastavu uključeni su svi učitelji koji predaju razredu koji ide na takvu vrstu nastave.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Izvanučionička nastava 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odvija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prema detaljnom programu aktivnosti s ciljevima, načinom realizacije, vremenikom,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vremenom trajanja, 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troškovnikom, načinom financiranja i načinom vrednovanja te nakon dobivene pismene suglasnosti roditelja.</w:t>
      </w:r>
    </w:p>
    <w:p w:rsidR="00FF60EF" w:rsidRPr="0098236A" w:rsidRDefault="00FF60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Svaki razrednik u dogovoru s predmetnim učiteljima početkom školske godine planira provođenje izvanuči</w:t>
      </w:r>
      <w:r>
        <w:rPr>
          <w:rFonts w:ascii="Times New Roman" w:hAnsi="Times New Roman" w:cs="Times New Roman"/>
          <w:sz w:val="24"/>
          <w:szCs w:val="24"/>
          <w:lang w:val="hr-HR"/>
        </w:rPr>
        <w:t>oničke nastave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F60EF" w:rsidRPr="0098236A" w:rsidRDefault="00FF60EF" w:rsidP="00E72B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U prilogu s</w:t>
      </w:r>
      <w:r>
        <w:rPr>
          <w:rFonts w:ascii="Times New Roman" w:hAnsi="Times New Roman" w:cs="Times New Roman"/>
          <w:sz w:val="24"/>
          <w:szCs w:val="24"/>
          <w:lang w:val="hr-HR"/>
        </w:rPr>
        <w:t>e nalaze planovi izvanučioničke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nastave za sve razrede.</w:t>
      </w:r>
    </w:p>
    <w:p w:rsidR="00FF60EF" w:rsidRPr="0098236A" w:rsidRDefault="00FF60EF" w:rsidP="00EA37F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FF60EF" w:rsidRDefault="00FF60EF" w:rsidP="004F1D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</w:p>
    <w:p w:rsidR="00FF60EF" w:rsidRPr="00B447A4" w:rsidRDefault="00FF60EF" w:rsidP="00B447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RAZREDNA NASTAVA</w:t>
      </w:r>
    </w:p>
    <w:p w:rsidR="00FF60EF" w:rsidRDefault="00FF60EF" w:rsidP="00B447A4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B447A4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B447A4" w:rsidRDefault="00FF60EF" w:rsidP="00B447A4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447A4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B447A4" w:rsidRDefault="00FF60EF" w:rsidP="00B447A4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učiteljica</w:t>
      </w:r>
      <w:r w:rsidRPr="00B447A4">
        <w:rPr>
          <w:rFonts w:ascii="Times New Roman" w:hAnsi="Times New Roman" w:cs="Times New Roman"/>
          <w:b/>
          <w:bCs/>
          <w:sz w:val="24"/>
          <w:szCs w:val="24"/>
          <w:lang w:val="hr-HR"/>
        </w:rPr>
        <w:t>: Aleksandra Bračko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 Biserka Vlah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 w:rsidRPr="00F67D80"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AKTIVNOST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PROGRAM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Izvanučionička nastava:</w:t>
            </w: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cjelodnevni izlet-odredište </w:t>
            </w: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Hlebine-Otrovanec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 xml:space="preserve"> kino predstave i kazališne predstave tijekom školske godine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posjet okolici Škole (školski park, glavna promet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 xml:space="preserve">nica u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lastRenderedPageBreak/>
              <w:t>selu i pješački prijelaz</w:t>
            </w: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)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</w:p>
        </w:tc>
      </w:tr>
      <w:tr w:rsidR="00FF60EF" w:rsidRPr="00F67D80">
        <w:trPr>
          <w:trHeight w:val="5115"/>
        </w:trPr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lastRenderedPageBreak/>
              <w:t>CILJEVI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B447A4" w:rsidRDefault="00FF60EF" w:rsidP="00B447A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upoznavanje prirodnih ljepota i kulturne baštine zavičaja; odlazak na  odabranu lokaciju u okolici Koprivnice (Hlebine-Otrovanec).Uočavanje povezanosti djelatnosti ljudi sa izgledom zavičaja , prirodnim uvjetima , ali i zagađivanjem okoliša</w:t>
            </w:r>
          </w:p>
          <w:p w:rsidR="00FF60EF" w:rsidRPr="00B447A4" w:rsidRDefault="00FF60EF" w:rsidP="00B447A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doživljaj izvođenja kazališnog djela na pozornici u kazalištu;recepcija odabranih crtanih/ animiranih filmova primjerenih dječjem uzrastu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      c )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u</w:t>
            </w: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očavanje promjena vezanih uz godišnja doba u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 </w:t>
            </w: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svom mjestu i okolici. Osposobiti učenike na samostalno kretanje selom, od kuće do škole, upoznati ih s osnovnim prometnim pravilima (pravilno kretanje stazom za pješake, pravilno prelaziti cestu preko označenog pješačkog prijelaza,i sl.).</w:t>
            </w:r>
          </w:p>
        </w:tc>
      </w:tr>
      <w:tr w:rsidR="00FF60EF" w:rsidRPr="00B447A4">
        <w:trPr>
          <w:trHeight w:val="1419"/>
        </w:trPr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RAZRED I CIKLUS</w:t>
            </w:r>
          </w:p>
        </w:tc>
        <w:tc>
          <w:tcPr>
            <w:tcW w:w="5580" w:type="dxa"/>
          </w:tcPr>
          <w:p w:rsidR="00FF60EF" w:rsidRPr="00B447A4" w:rsidRDefault="00FF60EF" w:rsidP="00B447A4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>Prvi ( 1. ) razred</w:t>
            </w:r>
          </w:p>
          <w:p w:rsidR="00FF60EF" w:rsidRPr="00B447A4" w:rsidRDefault="00FF60EF" w:rsidP="00B447A4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Prvi ( 1. ) ciklus</w:t>
            </w:r>
          </w:p>
        </w:tc>
      </w:tr>
      <w:tr w:rsidR="00FF60EF" w:rsidRPr="00B447A4"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Poticanje interesa učenika za upoznavanje zavičaja  te načina života  i rada ljudi.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Razlikovati igrani film za djecu od animiranog filma, razumjeti filmsku priču.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Poticanje radosti otkrivanja , istraživanja i stvaranja te razvijanja ekološke svijesti.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Poticati sigurnost prilikom samostalnog kretanja mjestom .</w:t>
            </w:r>
          </w:p>
        </w:tc>
      </w:tr>
      <w:tr w:rsidR="00FF60EF" w:rsidRPr="00B447A4"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 xml:space="preserve">Agencija, učiteljice Biserka Vlah i Aleksandra Bračko, učenici s  roditeljima </w:t>
            </w: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razreda</w:t>
            </w: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 xml:space="preserve">  PŠ i MŠ; knjižničarka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0EF" w:rsidRPr="00B447A4"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B447A4" w:rsidRDefault="00FF60EF" w:rsidP="00B447A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>Izlet  autobusom</w:t>
            </w:r>
          </w:p>
          <w:p w:rsidR="00FF60EF" w:rsidRPr="00B447A4" w:rsidRDefault="00FF60EF" w:rsidP="00B447A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>Kino „Velebit“, dvorana Domoljub, predstave putujućih skupina u školi ili neko 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rugo kazalište izvan Koprivnice</w:t>
            </w:r>
          </w:p>
          <w:p w:rsidR="00FF60EF" w:rsidRPr="00B447A4" w:rsidRDefault="00FF60EF" w:rsidP="00B447A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>Šetnja selom, okolnim po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ljima,  šetnja školskim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parkom i</w:t>
            </w: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 xml:space="preserve"> posjet gl.prometnici u selu</w:t>
            </w:r>
          </w:p>
        </w:tc>
      </w:tr>
      <w:tr w:rsidR="00FF60EF" w:rsidRPr="00B447A4"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VREMENIK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VRIJEME TRAJANJA</w:t>
            </w:r>
          </w:p>
        </w:tc>
        <w:tc>
          <w:tcPr>
            <w:tcW w:w="5580" w:type="dxa"/>
          </w:tcPr>
          <w:p w:rsidR="00FF60EF" w:rsidRPr="00B447A4" w:rsidRDefault="00FF60EF" w:rsidP="00B447A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>Svibanj 2015.</w:t>
            </w:r>
          </w:p>
          <w:p w:rsidR="00FF60EF" w:rsidRPr="00B447A4" w:rsidRDefault="00FF60EF" w:rsidP="00B447A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>Tijekom školske godine 2014./15.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jednom u polugodištu</w:t>
            </w:r>
          </w:p>
          <w:p w:rsidR="00FF60EF" w:rsidRDefault="00FF60EF" w:rsidP="00B447A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>Tijekom školske godine 2014./15.</w:t>
            </w:r>
          </w:p>
          <w:p w:rsidR="00FF60EF" w:rsidRPr="00B447A4" w:rsidRDefault="00FF60EF" w:rsidP="00B447A4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60EF" w:rsidRPr="00B447A4" w:rsidRDefault="00FF60EF" w:rsidP="00B447A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>Dnevna</w:t>
            </w:r>
          </w:p>
          <w:p w:rsidR="00FF60EF" w:rsidRPr="00B447A4" w:rsidRDefault="00FF60EF" w:rsidP="00B447A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>Poludnevna</w:t>
            </w:r>
          </w:p>
          <w:p w:rsidR="00FF60EF" w:rsidRPr="00B447A4" w:rsidRDefault="00FF60EF" w:rsidP="00B447A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</w:rPr>
              <w:t xml:space="preserve">Poludnevna </w:t>
            </w:r>
          </w:p>
        </w:tc>
      </w:tr>
      <w:tr w:rsidR="00FF60EF" w:rsidRPr="00B447A4"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Procjena: </w:t>
            </w:r>
          </w:p>
          <w:p w:rsidR="00FF60EF" w:rsidRPr="00B447A4" w:rsidRDefault="00FF60EF" w:rsidP="00B447A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oko 150  kuna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(sto pedeset) u potpunosti financiraju roditelji  (izlet) uz prethodnu pisanu suglasnost roditelja</w:t>
            </w:r>
          </w:p>
          <w:p w:rsidR="00FF60EF" w:rsidRDefault="00FF60EF" w:rsidP="00B447A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do 50 (pedeset) kn</w:t>
            </w:r>
          </w:p>
          <w:p w:rsidR="00FF60EF" w:rsidRPr="00B447A4" w:rsidRDefault="00FF60EF" w:rsidP="00B447A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VREDNOVANJ</w:t>
            </w:r>
            <w:r w:rsidRPr="00B447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</w:t>
            </w:r>
          </w:p>
        </w:tc>
        <w:tc>
          <w:tcPr>
            <w:tcW w:w="5580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Izrada stripova, plakata i likovnih radova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Usmeno i pisano izražavanje doživljaja</w:t>
            </w:r>
          </w:p>
        </w:tc>
      </w:tr>
      <w:tr w:rsidR="00FF60EF" w:rsidRPr="00F67D80"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447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  <w:t>ANALIZA NASTAVNOG PROCESA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Podnijeti izvješće na sjednici Učiteljskog vijeća o realizaciji terenske nastave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Podnijeti izvješće na sjednici Učiteljskog vijeća o realizaciji posjeta</w:t>
            </w:r>
          </w:p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Anketa među roditeljima i ostalim učenicima</w:t>
            </w:r>
          </w:p>
        </w:tc>
      </w:tr>
      <w:tr w:rsidR="00FF60EF" w:rsidRPr="00F67D80">
        <w:tc>
          <w:tcPr>
            <w:tcW w:w="3708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447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  <w:t>SAMOVREDNOVANJE RADA ŠKOLE</w:t>
            </w:r>
          </w:p>
        </w:tc>
        <w:tc>
          <w:tcPr>
            <w:tcW w:w="5580" w:type="dxa"/>
          </w:tcPr>
          <w:p w:rsidR="00FF60EF" w:rsidRPr="00B447A4" w:rsidRDefault="00FF60EF" w:rsidP="00B447A4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447A4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Rješavanje nastavnog listića s ciljem provjere napredovanja u radu</w:t>
            </w:r>
          </w:p>
        </w:tc>
      </w:tr>
    </w:tbl>
    <w:p w:rsidR="00FF60EF" w:rsidRDefault="00FF60EF" w:rsidP="004F1D60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Default="00FF60EF" w:rsidP="004F1D60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Default="00FF60EF" w:rsidP="004F1D60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Default="00FF60EF" w:rsidP="004F1D60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Default="00FF60EF" w:rsidP="00D31EB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Default="00FF60EF" w:rsidP="00D31EB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Vlatka Kunić i Jasna Podgorelec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a) </w:t>
            </w:r>
            <w:r w:rsidRPr="00D31EB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AKTIVNOST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 PROGRAM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 PROJEKT</w:t>
            </w:r>
          </w:p>
        </w:tc>
        <w:tc>
          <w:tcPr>
            <w:tcW w:w="5580" w:type="dxa"/>
          </w:tcPr>
          <w:p w:rsidR="00FF60EF" w:rsidRPr="00503E95" w:rsidRDefault="00FF60EF" w:rsidP="00E66688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Cjelodnevni školski izlet u Našice, Đakovo i Osijek 3. razreda Područne i Matične škole</w:t>
            </w:r>
          </w:p>
          <w:p w:rsidR="00FF60EF" w:rsidRDefault="00FF60EF" w:rsidP="009A063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Projekcija filmova primjerenih dječjem uzrastu u Kinu  “Velebit” u Koprivnici</w:t>
            </w:r>
          </w:p>
          <w:p w:rsidR="00FF60EF" w:rsidRDefault="00FF60EF" w:rsidP="00503E95">
            <w:pPr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Kazališne predstave u Koprivnici, jedna u svakom polugodištu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Gostovanje putujućih kazališta u školi</w:t>
            </w:r>
          </w:p>
          <w:p w:rsidR="00FF60EF" w:rsidRDefault="00FF60EF" w:rsidP="009A063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nl-NL"/>
              </w:rPr>
              <w:t xml:space="preserve">Terenska nastava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vezana uz programske sadržaje prirode i društva, hrvatskog jezika, likovne kulture  i glazbene kulture</w:t>
            </w:r>
          </w:p>
          <w:p w:rsidR="00FF60EF" w:rsidRDefault="00FF60EF" w:rsidP="009A063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Škola plivanja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Upoznavanje prirodnih ljepota i kulturne baštine Republike Hrvatske</w:t>
            </w:r>
          </w:p>
          <w:p w:rsidR="00FF60EF" w:rsidRPr="00A84101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Doživljaj izvođenja kazališnog djela na pozornici u kazalištu. Recepcija odabranih crtanih/ animiranih filmova primjerenih dječjem uzrastu.</w:t>
            </w: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Snalaženje u prostoru , određivanje glavnih i sporednih strana svijeta.Uočavanje i razlikovanje vremenskih pojava pojedinih godišnjih doba.Uočavanje povezanosti djelatnosti ljudi sa izgledom zavičaja , prirodnim uvjetima , ali i zagađivanjem okoliša. 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Obuka neplivača. Usvajanje različitih tehnika plivanja uz obuku verificiranih učitelja plivanja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Default="00FF60EF" w:rsidP="009A063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Poticanje interesa učenika za upoznavanje drugih zavičaja u RH  te načina života  i rada ljudi (Posjet dvorcu Pejačević u Našicama, posjet Đakovu i Državnoj ergeli lipicanaca, posjet Osijeku i razgledavanje)</w:t>
            </w:r>
          </w:p>
          <w:p w:rsidR="00FF60EF" w:rsidRDefault="00FF60EF" w:rsidP="009A063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Razlikovati igrani film za djecu od animiranog filma, razumjeti filmsku priču.</w:t>
            </w:r>
          </w:p>
          <w:p w:rsidR="00FF60EF" w:rsidRDefault="00FF60EF" w:rsidP="009A063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Poticanje radosti otkrivanja , istraživanja i stvaranja te razvijanja ekološke svijesti.</w:t>
            </w:r>
          </w:p>
          <w:p w:rsidR="00FF60EF" w:rsidRDefault="00FF60EF" w:rsidP="009A0630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Poboljšanje tjelesne kondicije učenika.Usvajanje nove vještine.Socijalizacija učenika</w:t>
            </w:r>
          </w:p>
        </w:tc>
      </w:tr>
      <w:tr w:rsidR="00FF60EF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ODGOVORNOST</w:t>
            </w:r>
          </w:p>
        </w:tc>
        <w:tc>
          <w:tcPr>
            <w:tcW w:w="5580" w:type="dxa"/>
          </w:tcPr>
          <w:p w:rsidR="00FF60EF" w:rsidRDefault="00FF60EF" w:rsidP="009A0630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Učiteljice Vlatka Kunić i Jasna Podgorelec , učenici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 razreda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(1. ciklus) PŠ i MŠ</w:t>
            </w:r>
          </w:p>
          <w:p w:rsidR="00FF60EF" w:rsidRDefault="00FF60EF" w:rsidP="009A0630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Učiteljice, učenici 3. razreda (1. ciklus) </w:t>
            </w:r>
          </w:p>
          <w:p w:rsidR="00FF60EF" w:rsidRDefault="00FF60EF" w:rsidP="009A0630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Učiteljice, učenici 3. razreda (1. ciklus)</w:t>
            </w:r>
          </w:p>
          <w:p w:rsidR="00FF60EF" w:rsidRDefault="00FF60EF" w:rsidP="009A0630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Učiteljice, učenici 3. razreda (1. ciklus)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NAČIN REALIZACIJE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Default="00FF60EF" w:rsidP="009A063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Terenska nastava autobusom</w:t>
            </w:r>
          </w:p>
          <w:p w:rsidR="00FF60EF" w:rsidRDefault="00FF60EF" w:rsidP="009A063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Kino „Velebit“, dvorana Domoljub, predstave putujućih skupina u školi </w:t>
            </w:r>
          </w:p>
          <w:p w:rsidR="00FF60EF" w:rsidRDefault="00FF60EF" w:rsidP="009A063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Šetnja selom i okolnim poljima </w:t>
            </w:r>
          </w:p>
          <w:p w:rsidR="00FF60EF" w:rsidRDefault="00FF60EF" w:rsidP="009A063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Škola plivanja na bazenima „Cerine“ u Koprivnici</w:t>
            </w:r>
          </w:p>
        </w:tc>
      </w:tr>
      <w:tr w:rsidR="00FF60EF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VRIJEME TRAJANJA</w:t>
            </w:r>
          </w:p>
        </w:tc>
        <w:tc>
          <w:tcPr>
            <w:tcW w:w="5580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a) Svibanj 2015.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b) Tijekom školske godine  2014./15., jednom u svakom polugodištu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c) Tijekom školske godine 2014./15.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d) Travanj 2015.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a) Dnevna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b) Poludnevna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c) Poludnevna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d) Poludnevna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Default="00FF60EF" w:rsidP="00727CF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Procjena: oko 250 (dvjestopedest) kuna u potpunosti financiraju roditelji</w:t>
            </w:r>
          </w:p>
          <w:p w:rsidR="00FF60EF" w:rsidRDefault="00FF60EF" w:rsidP="00727CF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Procjena: oko 50 (pedeset) kuna,u potpunosti financiraju roditelji</w:t>
            </w:r>
          </w:p>
          <w:p w:rsidR="00FF60EF" w:rsidRDefault="00FF60EF" w:rsidP="00727CF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  <w:p w:rsidR="00FF60EF" w:rsidRDefault="00FF60EF" w:rsidP="00427C34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Škola plivanja - uz prethodnu pisanu suglasnost troškove snose roditelji uz podršku Općine i Županije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VREDNOVANJ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</w:t>
            </w:r>
          </w:p>
        </w:tc>
        <w:tc>
          <w:tcPr>
            <w:tcW w:w="5580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Izrada stripova, plakata i likovnih radova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Usmeno i pisano izražavanje doživljaja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Usmeno i pisano izražavanje doživljaja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lastRenderedPageBreak/>
              <w:t>Završno testiranje na bazenima „Cerine“, proširiti osobnu kulturu učenika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  <w:lastRenderedPageBreak/>
              <w:t>ANALIZA NASTAVNOG PROCESA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Podnijeti izvješće na sjednici Učiteljskog vijeća o realizaciji terenske nastave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Podnijeti izvješće na sjednici Učiteljskog vijeća o realizaciji posjeta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Podnijeti izvješće na sjednici Učiteljskog vijeća o realizaciji posjeta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Anketa među roditeljima i ostalim učenicima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  <w:t>SAMOVREDNOVANJE RADA ŠKOLE</w:t>
            </w:r>
          </w:p>
        </w:tc>
        <w:tc>
          <w:tcPr>
            <w:tcW w:w="5580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Rješavanje nastavnog listića s ciljem provjere napredovanja u radu</w:t>
            </w:r>
          </w:p>
        </w:tc>
      </w:tr>
    </w:tbl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Pr="007F22D7" w:rsidRDefault="00FF60EF" w:rsidP="0089520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F22D7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/PŠ Glogovac</w:t>
      </w:r>
    </w:p>
    <w:p w:rsidR="00FF60EF" w:rsidRPr="007F22D7" w:rsidRDefault="00FF60EF" w:rsidP="0089520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F22D7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Dragica Horvat-Fuček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, Goran Patljak, Suzana Vusić i Mira Hrpalo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a)AKTIVNOST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b)PROGRAM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c)PROJEKT</w:t>
            </w:r>
          </w:p>
        </w:tc>
        <w:tc>
          <w:tcPr>
            <w:tcW w:w="5580" w:type="dxa"/>
          </w:tcPr>
          <w:p w:rsidR="00FF60EF" w:rsidRPr="003943AE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a) </w:t>
            </w:r>
            <w:r w:rsidRPr="003943A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Terenska nastava po ši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rem zavičaju (Krapina, Kumrovec, Zelenjak)</w:t>
            </w:r>
          </w:p>
          <w:p w:rsidR="00FF60EF" w:rsidRPr="003943AE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 xml:space="preserve">b) </w:t>
            </w:r>
            <w:r w:rsidRPr="003943A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Posjet kino predstavi i kazališnoj predstavi tijekom školske godine</w:t>
            </w:r>
          </w:p>
          <w:p w:rsidR="00FF60EF" w:rsidRPr="003943AE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c) Izvanučioničk</w:t>
            </w:r>
            <w:r w:rsidRPr="003943A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a nastava vezana uz programske sadržaje prirode i društva, hrvatskog jezika, likovne kulture  i glazbene kulture</w:t>
            </w:r>
          </w:p>
        </w:tc>
      </w:tr>
      <w:tr w:rsidR="00FF60EF" w:rsidRPr="00F67D80">
        <w:tc>
          <w:tcPr>
            <w:tcW w:w="3708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3943AE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a) </w:t>
            </w:r>
            <w:r w:rsidRPr="003943A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Upoznavanje prirodnih ljepota i kulturne baštine šireg zavičaja.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b) </w:t>
            </w:r>
            <w:r w:rsidRPr="003943A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Doživljaj izvođenja kazališnog djela na pozornici u kazalištu.</w:t>
            </w: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Pr="003943A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Recepcija odabranih crtanih/ animiranih filmova primjerenih dječjem uzrastu.</w:t>
            </w:r>
          </w:p>
          <w:p w:rsidR="00FF60EF" w:rsidRPr="003943AE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c) Proširivanje znanja iz prirode i društva</w:t>
            </w:r>
          </w:p>
        </w:tc>
      </w:tr>
      <w:tr w:rsidR="00FF60EF" w:rsidRPr="00F67D80">
        <w:tc>
          <w:tcPr>
            <w:tcW w:w="3708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A84101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a) </w:t>
            </w:r>
            <w:r w:rsidRPr="003943A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Poticanje interesa učenika za upoznavanje šireg zavičaja  te načina života  i rada ljudi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</w:p>
          <w:p w:rsidR="00FF60EF" w:rsidRPr="003943AE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b) </w:t>
            </w:r>
            <w:r w:rsidRPr="003943A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Razlikovati igrani film za djecu od animiranog filma, </w:t>
            </w:r>
            <w:r w:rsidRPr="003943A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razumjeti filmsku priču.</w:t>
            </w:r>
          </w:p>
          <w:p w:rsidR="00FF60EF" w:rsidRPr="00182991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c) </w:t>
            </w:r>
            <w:r w:rsidRPr="003943A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Poticanje radosti otkrivanja , istraživanja i stvaranja te razvijanja ekološke svijesti.</w:t>
            </w:r>
          </w:p>
        </w:tc>
      </w:tr>
      <w:tr w:rsidR="00FF60EF" w:rsidRPr="007F22D7">
        <w:tc>
          <w:tcPr>
            <w:tcW w:w="3708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NOSITELJI I NJIHOVA 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a) </w:t>
            </w:r>
            <w:r w:rsidRPr="007F22D7">
              <w:rPr>
                <w:rFonts w:ascii="Times New Roman" w:hAnsi="Times New Roman" w:cs="Times New Roman"/>
                <w:sz w:val="22"/>
                <w:szCs w:val="22"/>
              </w:rPr>
              <w:t>Agencija, učiteljice i uč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itelj , učenici s  roditeljima 2. razreda  i 4</w:t>
            </w:r>
            <w:r w:rsidRPr="007F22D7">
              <w:rPr>
                <w:rFonts w:ascii="Times New Roman" w:hAnsi="Times New Roman" w:cs="Times New Roman"/>
                <w:sz w:val="22"/>
                <w:szCs w:val="22"/>
              </w:rPr>
              <w:t xml:space="preserve">. razreda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2D7">
              <w:rPr>
                <w:rFonts w:ascii="Times New Roman" w:hAnsi="Times New Roman" w:cs="Times New Roman"/>
                <w:sz w:val="22"/>
                <w:szCs w:val="22"/>
              </w:rPr>
              <w:t>PŠ i MŠ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(1. ciklus)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r w:rsidRPr="007F22D7">
              <w:rPr>
                <w:rFonts w:ascii="Times New Roman" w:hAnsi="Times New Roman" w:cs="Times New Roman"/>
                <w:sz w:val="22"/>
                <w:szCs w:val="22"/>
              </w:rPr>
              <w:t>Kn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jižničarka, učiteljica učenici 2. i 4</w:t>
            </w:r>
            <w:r w:rsidRPr="007F22D7">
              <w:rPr>
                <w:rFonts w:ascii="Times New Roman" w:hAnsi="Times New Roman" w:cs="Times New Roman"/>
                <w:sz w:val="22"/>
                <w:szCs w:val="22"/>
              </w:rPr>
              <w:t>. razreda (1. ciklus) i roditelji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c) Učiteljica, učenici 4</w:t>
            </w:r>
            <w:r w:rsidRPr="007F22D7">
              <w:rPr>
                <w:rFonts w:ascii="Times New Roman" w:hAnsi="Times New Roman" w:cs="Times New Roman"/>
                <w:sz w:val="22"/>
                <w:szCs w:val="22"/>
              </w:rPr>
              <w:t>. razreda (1. ciklus), roditelji</w:t>
            </w:r>
          </w:p>
        </w:tc>
      </w:tr>
      <w:tr w:rsidR="00FF60EF" w:rsidRPr="00F67D80">
        <w:tc>
          <w:tcPr>
            <w:tcW w:w="3708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a) </w:t>
            </w:r>
            <w:r w:rsidRPr="003943AE">
              <w:rPr>
                <w:rFonts w:ascii="Times New Roman" w:hAnsi="Times New Roman" w:cs="Times New Roman"/>
                <w:sz w:val="22"/>
                <w:szCs w:val="22"/>
              </w:rPr>
              <w:t xml:space="preserve">Dolazak u Krapinu i posjet </w:t>
            </w:r>
            <w:r w:rsidRPr="003943AE">
              <w:rPr>
                <w:rStyle w:val="Naglaeno"/>
                <w:rFonts w:ascii="Times New Roman" w:hAnsi="Times New Roman" w:cs="Times New Roman"/>
                <w:sz w:val="22"/>
                <w:szCs w:val="22"/>
              </w:rPr>
              <w:t>muzeju  krapinskih neandertalaca uz vodstvo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jednom </w:t>
            </w:r>
            <w:r w:rsidRPr="003943AE">
              <w:rPr>
                <w:rFonts w:ascii="Times New Roman" w:hAnsi="Times New Roman" w:cs="Times New Roman"/>
                <w:sz w:val="22"/>
                <w:szCs w:val="22"/>
              </w:rPr>
              <w:t xml:space="preserve"> od </w:t>
            </w:r>
            <w:r w:rsidRPr="003943AE">
              <w:rPr>
                <w:rStyle w:val="Naglaeno"/>
                <w:rFonts w:ascii="Times New Roman" w:hAnsi="Times New Roman" w:cs="Times New Roman"/>
                <w:sz w:val="22"/>
                <w:szCs w:val="22"/>
              </w:rPr>
              <w:t>najmodernijih muzejskih projekata u Hrvatskoj</w:t>
            </w:r>
            <w:r w:rsidRPr="003943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43AE">
              <w:rPr>
                <w:rFonts w:ascii="Times New Roman" w:hAnsi="Times New Roman" w:cs="Times New Roman"/>
                <w:sz w:val="22"/>
                <w:szCs w:val="22"/>
              </w:rPr>
              <w:t>i 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vom dijelu Europe. Z</w:t>
            </w:r>
            <w:r w:rsidRPr="003943AE">
              <w:rPr>
                <w:rFonts w:ascii="Times New Roman" w:hAnsi="Times New Roman" w:cs="Times New Roman"/>
                <w:sz w:val="22"/>
                <w:szCs w:val="22"/>
              </w:rPr>
              <w:t>animljiva priča o životu i kulturi neandertalskog čovjeka u Krapini, mnoštvo multimedijskih i drugih sadržaja, te nadasve posebna arhitektura.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Etno selo- razgledavanje, istraživanje, razgovor. Posjet Zelenjaku i proširivanje zanja istraživačkim tehnikama.</w:t>
            </w:r>
          </w:p>
          <w:p w:rsidR="00FF60EF" w:rsidRPr="00F67D80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b) “Šuma Striborova” – Hotel Bulić – dvorana Domoljub</w:t>
            </w:r>
          </w:p>
          <w:p w:rsidR="00FF60EF" w:rsidRPr="00F67D80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Kino „Velebit“, dvorana Domoljub, predstave putujućih skupina u školi ili neko drugo kazalište izvan Koprivnice,</w:t>
            </w:r>
          </w:p>
          <w:p w:rsidR="00FF60EF" w:rsidRPr="00F67D80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c) Šetnja selom, okolnim poljima, posjet Koprivnici</w:t>
            </w:r>
          </w:p>
        </w:tc>
      </w:tr>
      <w:tr w:rsidR="00FF60EF" w:rsidRPr="007F22D7">
        <w:tc>
          <w:tcPr>
            <w:tcW w:w="3708" w:type="dxa"/>
          </w:tcPr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VRIJEME TRAJANJA</w:t>
            </w:r>
          </w:p>
        </w:tc>
        <w:tc>
          <w:tcPr>
            <w:tcW w:w="5580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a) Svibanj 2015</w:t>
            </w:r>
            <w:r w:rsidRPr="007F22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b) Tijekom 1. polugodišta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školske godine 2014./15</w:t>
            </w:r>
            <w:r w:rsidRPr="007F22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c) Tijekom školske godine 2014</w:t>
            </w:r>
            <w:r w:rsidRPr="007F22D7">
              <w:rPr>
                <w:rFonts w:ascii="Times New Roman" w:hAnsi="Times New Roman" w:cs="Times New Roman"/>
                <w:sz w:val="22"/>
                <w:szCs w:val="22"/>
              </w:rPr>
              <w:t>./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7F22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a) Dnevna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b) Poludnevna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c) Poludnevna</w:t>
            </w:r>
          </w:p>
        </w:tc>
      </w:tr>
      <w:tr w:rsidR="00FF60EF" w:rsidRPr="007F22D7">
        <w:tc>
          <w:tcPr>
            <w:tcW w:w="3708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a) </w:t>
            </w:r>
            <w:r w:rsidRPr="007F22D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Procjena: oko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250</w:t>
            </w:r>
            <w:r w:rsidRPr="007F22D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(dvijesto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pedeset</w:t>
            </w:r>
            <w:r w:rsidRPr="007F22D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 kuna u potpunosti financiraju roditelji</w:t>
            </w:r>
          </w:p>
          <w:p w:rsidR="00FF60EF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b) </w:t>
            </w:r>
            <w:r w:rsidRPr="007F22D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Procjena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Pr="007F22D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oko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50 </w:t>
            </w:r>
            <w:r w:rsidRPr="007F22D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kuna,u potpunosti financiraju roditelji</w:t>
            </w:r>
          </w:p>
          <w:p w:rsidR="00FF60EF" w:rsidRPr="00182991" w:rsidRDefault="00FF60EF" w:rsidP="000E462B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c) -</w:t>
            </w:r>
          </w:p>
        </w:tc>
      </w:tr>
      <w:tr w:rsidR="00FF60EF" w:rsidRPr="00F67D80">
        <w:tc>
          <w:tcPr>
            <w:tcW w:w="3708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lastRenderedPageBreak/>
              <w:t>NAČIN VREDNOVANJA I NAČIN KORIŠTENJA REZULTATA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VREDNOVANJ</w:t>
            </w:r>
            <w:r w:rsidRPr="007F22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</w:t>
            </w:r>
          </w:p>
        </w:tc>
        <w:tc>
          <w:tcPr>
            <w:tcW w:w="5580" w:type="dxa"/>
          </w:tcPr>
          <w:p w:rsidR="00FF60EF" w:rsidRPr="00F67D80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Izrada stripova, plakata i likovnih radova</w:t>
            </w:r>
          </w:p>
          <w:p w:rsidR="00FF60EF" w:rsidRPr="00F67D80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Usmeno i pisano izražavanje doživljaja</w:t>
            </w:r>
          </w:p>
          <w:p w:rsidR="00FF60EF" w:rsidRPr="00F67D80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Usmeno i pisano izražavanje doživljaja</w:t>
            </w:r>
          </w:p>
        </w:tc>
      </w:tr>
      <w:tr w:rsidR="00FF60EF" w:rsidRPr="00F67D80">
        <w:tc>
          <w:tcPr>
            <w:tcW w:w="3708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7F22D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  <w:t>ANALIZA NASTAVNOG PROCESA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Podnijeti izvješće na sjednici Učiteljskog vijeća o realizaciji terenske nastave</w:t>
            </w:r>
          </w:p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Podnijeti izvješće na sjednici Učiteljskog vijeća o realizaciji posjeta</w:t>
            </w:r>
          </w:p>
          <w:p w:rsidR="00FF60EF" w:rsidRPr="00182991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F22D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Podnijeti izvješće na sjednici Učiteljskog vijeća o realizaciji posjeta</w:t>
            </w:r>
          </w:p>
        </w:tc>
      </w:tr>
      <w:tr w:rsidR="00FF60EF" w:rsidRPr="00F67D80">
        <w:tc>
          <w:tcPr>
            <w:tcW w:w="3708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7F22D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de-DE"/>
              </w:rPr>
              <w:t>SAMOVREDNOVANJE RADA ŠKOLE</w:t>
            </w:r>
          </w:p>
        </w:tc>
        <w:tc>
          <w:tcPr>
            <w:tcW w:w="5580" w:type="dxa"/>
          </w:tcPr>
          <w:p w:rsidR="00FF60EF" w:rsidRPr="007F22D7" w:rsidRDefault="00FF60EF" w:rsidP="00E66688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7F22D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Rješavanje nastavnog listića s ciljem provjere napredovanja u radu</w:t>
            </w:r>
          </w:p>
        </w:tc>
      </w:tr>
    </w:tbl>
    <w:p w:rsidR="00FF60EF" w:rsidRPr="0098236A" w:rsidRDefault="00FF60EF">
      <w:pPr>
        <w:spacing w:before="100" w:after="100"/>
        <w:rPr>
          <w:rFonts w:ascii="Times New Roman" w:hAnsi="Times New Roman" w:cs="Times New Roman"/>
          <w:b/>
          <w:bCs/>
          <w:lang w:val="de-DE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FF60EF" w:rsidRPr="0098236A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PREDMETNA NASTAVA</w:t>
      </w:r>
    </w:p>
    <w:p w:rsidR="00FF60EF" w:rsidRPr="0098236A" w:rsidRDefault="00FF60EF">
      <w:pPr>
        <w:tabs>
          <w:tab w:val="left" w:pos="7380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98236A" w:rsidRDefault="00FF60EF" w:rsidP="008F28B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98236A" w:rsidRDefault="00FF60EF" w:rsidP="008F28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učiteljica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 učitelja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Andreja Šimunić, Vinko Peharda, 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Ivana Biluš,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Nada Križaj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864"/>
      </w:tblGrid>
      <w:tr w:rsidR="00FF60EF" w:rsidRPr="00F67D80">
        <w:tc>
          <w:tcPr>
            <w:tcW w:w="0" w:type="auto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AKTIVNOST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PROGRAM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0" w:type="auto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Izvanučionička nastava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Školski izlet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Slavonija (Đakovo-Osijek)</w:t>
            </w:r>
          </w:p>
          <w:p w:rsidR="00FF60EF" w:rsidRPr="001942E3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FF60EF">
        <w:trPr>
          <w:trHeight w:val="2797"/>
        </w:trPr>
        <w:tc>
          <w:tcPr>
            <w:tcW w:w="0" w:type="auto"/>
          </w:tcPr>
          <w:p w:rsidR="00FF60EF" w:rsidRPr="006E47A1" w:rsidRDefault="00FF60EF" w:rsidP="00675C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I</w:t>
            </w:r>
          </w:p>
        </w:tc>
        <w:tc>
          <w:tcPr>
            <w:tcW w:w="0" w:type="auto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Proširiti i nadopuniti znanja iz različitih predmeta koja su </w:t>
            </w:r>
          </w:p>
          <w:p w:rsidR="00FF60EF" w:rsidRPr="009F311C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učenici do sada stekli.</w:t>
            </w:r>
          </w:p>
        </w:tc>
      </w:tr>
      <w:tr w:rsidR="00FF60EF" w:rsidRPr="00F67D80">
        <w:tc>
          <w:tcPr>
            <w:tcW w:w="0" w:type="auto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lastRenderedPageBreak/>
              <w:t>NAMJENA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Učenje otkrivanjem u izvornoj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stvarnosti u kojoj se učenici susreću s prirodnom i kulturnom okolinom, ljudima koji u njoj žive i koji su utjecali na okolinu, radosti i veselja otkrivanja, istraživanja i stvaranja, te razvijanje ekološke svijesti i važnosti očuvan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ja prirodne i kulturne baštine.</w:t>
            </w:r>
          </w:p>
        </w:tc>
      </w:tr>
      <w:tr w:rsidR="00FF60EF">
        <w:tc>
          <w:tcPr>
            <w:tcW w:w="0" w:type="auto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</w:rPr>
              <w:t xml:space="preserve">Stručni vodič turističke agencije, stručni vodič određenih lokaliteta, razrednici: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Andreja Šimunić</w:t>
            </w:r>
            <w:r w:rsidRPr="006E47A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Vinko Peharda,</w:t>
            </w:r>
            <w:r w:rsidRPr="006E47A1">
              <w:rPr>
                <w:rFonts w:ascii="Times New Roman" w:hAnsi="Times New Roman" w:cs="Times New Roman"/>
                <w:sz w:val="22"/>
                <w:szCs w:val="22"/>
              </w:rPr>
              <w:t xml:space="preserve"> Ivana Biluš, Nada Križaj, učitelji predmetne nastave i učenici viših razreda - 5., 6., 7. i  8. razred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</w:rPr>
              <w:t xml:space="preserve"> ( 2. i 3. ciklus )</w:t>
            </w:r>
          </w:p>
        </w:tc>
      </w:tr>
      <w:tr w:rsidR="00FF60EF" w:rsidRPr="00F67D80">
        <w:tc>
          <w:tcPr>
            <w:tcW w:w="0" w:type="auto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FF60EF" w:rsidRPr="008353D2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353D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Planiranje školskog izleta i upoznavanje roditelja s planom.</w:t>
            </w:r>
          </w:p>
          <w:p w:rsidR="00FF60EF" w:rsidRPr="00A8410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Skupljanje suglasnosti od roditelja.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Prikupl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janje ponuda turističkih agencija i odabiranje najpovoljnije ponude.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Realizacija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školskog izleta u travnju 2015.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</w:p>
        </w:tc>
      </w:tr>
      <w:tr w:rsidR="00FF60EF">
        <w:tc>
          <w:tcPr>
            <w:tcW w:w="0" w:type="auto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VREMENIK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VRIJEME TRAJANJA</w:t>
            </w:r>
          </w:p>
        </w:tc>
        <w:tc>
          <w:tcPr>
            <w:tcW w:w="0" w:type="auto"/>
          </w:tcPr>
          <w:p w:rsidR="00FF60EF" w:rsidRDefault="00FF60EF" w:rsidP="008F28BC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Proljeće 201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5. (4. mjesec)</w:t>
            </w:r>
          </w:p>
          <w:p w:rsidR="00FF60EF" w:rsidRPr="006E47A1" w:rsidRDefault="00FF60EF" w:rsidP="008F28BC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Dnevna</w:t>
            </w:r>
          </w:p>
        </w:tc>
      </w:tr>
      <w:tr w:rsidR="00FF60EF" w:rsidRPr="00F67D80">
        <w:tc>
          <w:tcPr>
            <w:tcW w:w="0" w:type="auto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TROŠKOVNIK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250.00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– 300.00 kn po učeniku.</w:t>
            </w:r>
          </w:p>
          <w:p w:rsidR="00FF60EF" w:rsidRPr="001942E3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Troškove plaćaju roditelji nakon potpisivanja ugovora s agencijom.</w:t>
            </w:r>
          </w:p>
        </w:tc>
      </w:tr>
      <w:tr w:rsidR="00FF60EF" w:rsidRPr="00F67D80">
        <w:tc>
          <w:tcPr>
            <w:tcW w:w="0" w:type="auto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1942E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NAČIN VREDNOVAN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JA I NAČIN KORIŠTENJA REZULTATA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VREDNOVANJA</w:t>
            </w:r>
          </w:p>
        </w:tc>
        <w:tc>
          <w:tcPr>
            <w:tcW w:w="0" w:type="auto"/>
          </w:tcPr>
          <w:p w:rsidR="00FF60EF" w:rsidRPr="001942E3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C03A7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Fotografiranje digitalnim fotoaparatom te izrada prezentacije il</w:t>
            </w:r>
            <w:r w:rsidRPr="001942E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 plakata.</w:t>
            </w:r>
          </w:p>
          <w:p w:rsidR="00FF60EF" w:rsidRPr="001942E3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942E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Demonstracija prezentacije ili plakata na roditeljskom sas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tanku.</w:t>
            </w:r>
          </w:p>
        </w:tc>
      </w:tr>
      <w:tr w:rsidR="00FF60EF" w:rsidRPr="00F67D80">
        <w:tc>
          <w:tcPr>
            <w:tcW w:w="0" w:type="auto"/>
          </w:tcPr>
          <w:p w:rsidR="00FF60EF" w:rsidRPr="00313BCA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313B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ANALIZA NASTAVNOG PROCESA</w:t>
            </w:r>
          </w:p>
          <w:p w:rsidR="00FF60EF" w:rsidRPr="00313BCA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:rsidR="00FF60EF" w:rsidRPr="00313BCA" w:rsidRDefault="00FF60EF" w:rsidP="008F28BC">
            <w:pPr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 i Razrednog vijeća kako učenici savladavaju nastavni program.</w:t>
            </w:r>
          </w:p>
          <w:p w:rsidR="00FF60EF" w:rsidRPr="006E47A1" w:rsidRDefault="00FF60EF" w:rsidP="008F28BC">
            <w:pPr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Reagiranje i ponašanje učenika u razrednom odjelu, u međusobnim kontaktima i odnosu prema učiteljima.</w:t>
            </w:r>
          </w:p>
        </w:tc>
      </w:tr>
      <w:tr w:rsidR="00FF60EF" w:rsidRPr="00F67D80">
        <w:tc>
          <w:tcPr>
            <w:tcW w:w="0" w:type="auto"/>
          </w:tcPr>
          <w:p w:rsidR="00FF60EF" w:rsidRPr="00313BCA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313B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SAMOVREDNOVANJE RADA ŠKOLE</w:t>
            </w:r>
          </w:p>
          <w:p w:rsidR="00FF60EF" w:rsidRPr="00313BCA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:rsidR="00FF60EF" w:rsidRPr="006E47A1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Vrednovanje organizacije i provedbe izleta i osvrt na ponašanje učenika na sjednici Razrednog vijeća</w:t>
            </w:r>
          </w:p>
          <w:p w:rsidR="00FF60EF" w:rsidRPr="00313BCA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13BC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Školski list</w:t>
            </w:r>
          </w:p>
          <w:p w:rsidR="00FF60EF" w:rsidRPr="00313BCA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13BC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Razvijanje odnosa poštovanja, razumijevanja i tolerancije među učenicima</w:t>
            </w:r>
          </w:p>
        </w:tc>
      </w:tr>
    </w:tbl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Pr="008F28BC" w:rsidRDefault="00FF60EF" w:rsidP="008F28B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F28BC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8F28BC" w:rsidRDefault="00FF60EF" w:rsidP="008F28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F28BC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učiteljica i učitelja: Sanja Danček, Andreja Šimunić,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8F28BC">
        <w:rPr>
          <w:rFonts w:ascii="Times New Roman" w:hAnsi="Times New Roman" w:cs="Times New Roman"/>
          <w:b/>
          <w:bCs/>
          <w:sz w:val="24"/>
          <w:szCs w:val="24"/>
          <w:lang w:val="hr-HR"/>
        </w:rPr>
        <w:t>Vinko Peharda, Ivana Biluš, Nada Križaj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3728BA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AKTIVNOST</w:t>
            </w: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PROGRAM</w:t>
            </w: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Izvanučionička nastava: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posjet kinu i kazalištu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5580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Poticati aktivno gledanje filma ili kazališne predstave te poticati interes učenika za dramsko-scensku umjetnost.</w:t>
            </w:r>
          </w:p>
        </w:tc>
      </w:tr>
      <w:tr w:rsidR="00FF60EF" w:rsidRPr="00F67D80">
        <w:tc>
          <w:tcPr>
            <w:tcW w:w="3708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580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Razumijevanje sadržaja filma ili kazališne predstave, praćenje tijeka događanja, mjesta i vremena radnje, uočavanje likova i njihovih odnosa, uspoređivanje filma ili kazališne predstave s književnim predloškom, iznošenje vlastitog mišljenja i dojmova o filmu ili kazališnoj predstavi.</w:t>
            </w:r>
          </w:p>
        </w:tc>
      </w:tr>
      <w:tr w:rsidR="00FF60EF" w:rsidRPr="008F28BC">
        <w:tc>
          <w:tcPr>
            <w:tcW w:w="3708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</w:rPr>
              <w:t>Učiteljica hrvatskog jezika Sanja Danček, razrednici: Andreja Šimunić,Vinko Peharda, Ivana Biluš, Nada Križaj i učenici viših razreda - 5., 6., 7. i  8. razred, ( 2. i 3. ciklus ).</w:t>
            </w:r>
          </w:p>
        </w:tc>
      </w:tr>
      <w:tr w:rsidR="00FF60EF" w:rsidRPr="008F28BC">
        <w:tc>
          <w:tcPr>
            <w:tcW w:w="3708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</w:rPr>
              <w:t xml:space="preserve">Tijekom školske godine u dogovoru učiteljice hrvatskog jezika s razrednicima i roditeljima ovisno o ponudi kina i kazališta. </w:t>
            </w:r>
          </w:p>
        </w:tc>
      </w:tr>
      <w:tr w:rsidR="00FF60EF" w:rsidRPr="008F28BC">
        <w:tc>
          <w:tcPr>
            <w:tcW w:w="3708" w:type="dxa"/>
          </w:tcPr>
          <w:p w:rsidR="00FF60EF" w:rsidRPr="00A8410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ODREDIŠTE</w:t>
            </w:r>
          </w:p>
          <w:p w:rsidR="00FF60EF" w:rsidRPr="00A8410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  <w:p w:rsidR="00FF60EF" w:rsidRPr="00A8410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VRIJEME TRAJANJA</w:t>
            </w:r>
          </w:p>
          <w:p w:rsidR="00FF60EF" w:rsidRPr="00A8410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F60EF" w:rsidRPr="00A8410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ODREDIŠTE</w:t>
            </w:r>
          </w:p>
          <w:p w:rsidR="00FF60EF" w:rsidRPr="00A8410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VRIJEME TRAJANJA</w:t>
            </w:r>
          </w:p>
        </w:tc>
        <w:tc>
          <w:tcPr>
            <w:tcW w:w="5580" w:type="dxa"/>
          </w:tcPr>
          <w:p w:rsidR="00FF60EF" w:rsidRDefault="00FF60EF" w:rsidP="00472ACF">
            <w:pPr>
              <w:spacing w:before="0" w:after="0" w:line="240" w:lineRule="auto"/>
              <w:ind w:left="-4065" w:firstLine="406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8F28BC" w:rsidRDefault="00FF60EF" w:rsidP="00472ACF">
            <w:pPr>
              <w:spacing w:before="0" w:after="0" w:line="240" w:lineRule="auto"/>
              <w:ind w:left="-4065" w:firstLine="406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Kazalište – Zagreb</w:t>
            </w:r>
          </w:p>
          <w:p w:rsidR="00FF60EF" w:rsidRPr="008F28BC" w:rsidRDefault="00FF60EF" w:rsidP="00472ACF">
            <w:pPr>
              <w:spacing w:before="0" w:after="0" w:line="240" w:lineRule="auto"/>
              <w:ind w:left="-4065" w:firstLine="406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8F28BC" w:rsidRDefault="00FF60EF" w:rsidP="00472ACF">
            <w:pPr>
              <w:spacing w:before="0" w:after="0" w:line="240" w:lineRule="auto"/>
              <w:ind w:left="-4065" w:firstLine="406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Jesen 2014. (prosinac)</w:t>
            </w:r>
          </w:p>
          <w:p w:rsidR="00FF60EF" w:rsidRPr="008F28BC" w:rsidRDefault="00FF60EF" w:rsidP="00472ACF">
            <w:pPr>
              <w:spacing w:before="0" w:after="0" w:line="240" w:lineRule="auto"/>
              <w:ind w:left="-4065" w:firstLine="406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8F28BC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Dnevna</w:t>
            </w:r>
          </w:p>
          <w:p w:rsidR="00FF60EF" w:rsidRPr="008F28BC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8F28BC" w:rsidRDefault="00FF60EF" w:rsidP="00472ACF">
            <w:pPr>
              <w:spacing w:before="0" w:after="0" w:line="240" w:lineRule="auto"/>
              <w:ind w:left="-4065" w:firstLine="406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8F28BC" w:rsidRDefault="00FF60EF" w:rsidP="00472ACF">
            <w:pPr>
              <w:spacing w:before="0" w:after="0" w:line="240" w:lineRule="auto"/>
              <w:ind w:left="-4065" w:firstLine="406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8F28BC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Kino – Cinestar  Osijek u sklopu  školskog  izleta</w:t>
            </w:r>
          </w:p>
          <w:p w:rsidR="00FF60EF" w:rsidRPr="008F28BC" w:rsidRDefault="00FF60EF" w:rsidP="00472ACF">
            <w:pPr>
              <w:spacing w:before="0" w:after="0" w:line="240" w:lineRule="auto"/>
              <w:ind w:left="-4065" w:firstLine="406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F60EF" w:rsidRPr="008F28BC" w:rsidRDefault="00FF60EF" w:rsidP="00472ACF">
            <w:pPr>
              <w:spacing w:before="0" w:after="0" w:line="240" w:lineRule="auto"/>
              <w:ind w:left="-4065" w:firstLine="406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Proljeće 2015.(travanj)</w:t>
            </w: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</w:t>
            </w:r>
            <w:r w:rsidRPr="008F28B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nevna</w:t>
            </w:r>
          </w:p>
        </w:tc>
      </w:tr>
      <w:tr w:rsidR="00FF60EF" w:rsidRPr="008F28BC">
        <w:tc>
          <w:tcPr>
            <w:tcW w:w="3708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TROŠKOVNIK</w:t>
            </w:r>
          </w:p>
        </w:tc>
        <w:tc>
          <w:tcPr>
            <w:tcW w:w="5580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100.00 – 200.00 kn po učeniku.</w:t>
            </w:r>
          </w:p>
        </w:tc>
      </w:tr>
      <w:tr w:rsidR="00FF60EF" w:rsidRPr="00F67D80">
        <w:tc>
          <w:tcPr>
            <w:tcW w:w="3708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NAČIN VREDNOVANJA I NAČIN KORIŠTENJA REZULTATA</w:t>
            </w: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F28B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lastRenderedPageBreak/>
              <w:t>VREDNOVANJA</w:t>
            </w:r>
          </w:p>
        </w:tc>
        <w:tc>
          <w:tcPr>
            <w:tcW w:w="5580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Vrednovanje će se provesti kroz razgovor ili pisane uratke učenika na satu hrvatskog jezika ili razredne zajednice.</w:t>
            </w:r>
          </w:p>
          <w:p w:rsidR="00FF60EF" w:rsidRPr="008F28BC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FF60EF" w:rsidRPr="008F28BC">
        <w:tc>
          <w:tcPr>
            <w:tcW w:w="3708" w:type="dxa"/>
          </w:tcPr>
          <w:p w:rsidR="00FF60EF" w:rsidRPr="003728BA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F28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ANALIZA NASTAVNOG PROCESA</w:t>
            </w:r>
          </w:p>
        </w:tc>
        <w:tc>
          <w:tcPr>
            <w:tcW w:w="5580" w:type="dxa"/>
          </w:tcPr>
          <w:p w:rsidR="00FF60EF" w:rsidRPr="008F28BC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 sjednicama Učiteljskog  i Razrednog vijeća izvjestiti o uspješnosti realizacije posjeta učenika kinu ili kazalištu.</w:t>
            </w:r>
          </w:p>
        </w:tc>
      </w:tr>
      <w:tr w:rsidR="00FF60EF" w:rsidRPr="008F28BC">
        <w:tc>
          <w:tcPr>
            <w:tcW w:w="3708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F28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80" w:type="dxa"/>
          </w:tcPr>
          <w:p w:rsidR="00FF60EF" w:rsidRPr="008F28BC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</w:rPr>
              <w:t>Školski list</w:t>
            </w:r>
          </w:p>
          <w:p w:rsidR="00FF60EF" w:rsidRPr="008F28BC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F28B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Evaluacijski listić za učenike i roditelje</w:t>
            </w:r>
          </w:p>
          <w:p w:rsidR="00FF60EF" w:rsidRPr="008F28BC" w:rsidRDefault="00FF60EF" w:rsidP="00472ACF">
            <w:pPr>
              <w:spacing w:before="0" w:after="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</w:tbl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Pr="008F28BC" w:rsidRDefault="00FF60EF" w:rsidP="008F28B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F28BC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8F28BC" w:rsidRDefault="00FF60EF" w:rsidP="008F28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F28BC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Ivana Biluš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 xml:space="preserve"> AKTIVNOST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PROGRAM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Stručna ekskurzija (maturalac)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– Solaris, Šibenik 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(4 -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5 dana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)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580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poznavanje  prirodne i kulturne baštine RH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poznavanje načina života ljudi u drugim krajevima naše domovine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580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Učenje otkrivanjem u životnoj stvarnosti u kojoj se učenici susreću s prirodnom i kulturnom okolinom, ljudima koji u njoj žive i koji su utjecali na okolinu, radosti i veselja otkrivanja, istraživanja i stvaranja, te razvijanje ekološke svijesti.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Učenje na izvornoj stvarnosti.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Druženje, razgovor o određenim temama u neformalnom okruženju, upoznavanje i razvijanje ekološke svijesti,razvijanje prijateljstava  i kulture ponašanja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A83714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Ivana Biluš</w:t>
            </w:r>
            <w:r w:rsidRPr="00A8371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 učenici 7. razreda</w:t>
            </w:r>
          </w:p>
        </w:tc>
      </w:tr>
      <w:tr w:rsidR="00FF60EF">
        <w:tc>
          <w:tcPr>
            <w:tcW w:w="3708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Autobus 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4 -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 dana</w:t>
            </w:r>
          </w:p>
        </w:tc>
      </w:tr>
      <w:tr w:rsidR="00FF60EF">
        <w:tc>
          <w:tcPr>
            <w:tcW w:w="3708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VREMENIK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lastRenderedPageBreak/>
              <w:t>VRIJEME TRAJANJA</w:t>
            </w:r>
          </w:p>
        </w:tc>
        <w:tc>
          <w:tcPr>
            <w:tcW w:w="5580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lastRenderedPageBreak/>
              <w:t>Lipanj 2015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lastRenderedPageBreak/>
              <w:t>Višednevna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lastRenderedPageBreak/>
              <w:t>TROŠKOVNIK</w:t>
            </w:r>
          </w:p>
        </w:tc>
        <w:tc>
          <w:tcPr>
            <w:tcW w:w="5580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od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1500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,00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do 2000,00 kuna po učeniku</w:t>
            </w:r>
          </w:p>
        </w:tc>
      </w:tr>
      <w:tr w:rsidR="00FF60EF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Č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IN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I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Č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IN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KORI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Š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TENJA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REZULTATA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F67D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VREDNOVANJA</w:t>
            </w:r>
          </w:p>
        </w:tc>
        <w:tc>
          <w:tcPr>
            <w:tcW w:w="5580" w:type="dxa"/>
          </w:tcPr>
          <w:p w:rsidR="00FF60EF" w:rsidRPr="008E31F5" w:rsidRDefault="00FF60EF" w:rsidP="008E31F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Fotografije</w:t>
            </w:r>
          </w:p>
          <w:p w:rsidR="00FF60EF" w:rsidRPr="006E47A1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Plakati</w:t>
            </w:r>
          </w:p>
          <w:p w:rsidR="00FF60EF" w:rsidRPr="006E47A1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Anketa</w:t>
            </w:r>
          </w:p>
          <w:p w:rsidR="00FF60EF" w:rsidRPr="006E47A1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Izvješće</w:t>
            </w:r>
          </w:p>
          <w:p w:rsidR="00FF60EF" w:rsidRPr="006E47A1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Fotostrip</w:t>
            </w:r>
          </w:p>
          <w:p w:rsidR="00FF60EF" w:rsidRPr="006E47A1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Školski list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- 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 razrednom odjelu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6E47A1">
              <w:rPr>
                <w:rFonts w:ascii="Times New Roman" w:hAnsi="Times New Roman" w:cs="Times New Roman"/>
                <w:sz w:val="22"/>
                <w:szCs w:val="22"/>
              </w:rPr>
              <w:t>na roditeljskim sastancima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</w:rPr>
              <w:t>- razredni pano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A83714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 i razrednog vijeća kako učenici savladavaju nastavni program</w:t>
            </w:r>
          </w:p>
          <w:p w:rsidR="00FF60EF" w:rsidRPr="00A83714" w:rsidRDefault="00FF60EF" w:rsidP="00472ACF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A83714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8371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Reagiranje i ponašanje učenika  izvan razrednog odjela, u međusobnim kontaktima i odnosu prema   drugim ljudima</w:t>
            </w:r>
          </w:p>
          <w:p w:rsidR="00FF60EF" w:rsidRPr="00A83714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FF60EF">
        <w:tc>
          <w:tcPr>
            <w:tcW w:w="3708" w:type="dxa"/>
          </w:tcPr>
          <w:p w:rsidR="00FF60EF" w:rsidRPr="008F28BC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  <w:p w:rsidR="00FF60EF" w:rsidRPr="006E47A1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6E47A1" w:rsidRDefault="00FF60EF" w:rsidP="00472ACF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60EF" w:rsidRPr="006E47A1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</w:rPr>
              <w:t>Vrednovanje organizacije i provedbe izleta i osvrt na ponašanje učenika na sjednici Razrednog vijeća</w:t>
            </w:r>
          </w:p>
          <w:p w:rsidR="00FF60EF" w:rsidRPr="006E47A1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</w:rPr>
              <w:t>Vijest u Školskom listu i na web stranici škole</w:t>
            </w:r>
          </w:p>
          <w:p w:rsidR="00FF60EF" w:rsidRPr="008F28BC" w:rsidRDefault="00FF60EF" w:rsidP="008F28B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</w:rPr>
              <w:t>Radovi na temu doživljenog na ekskurziji</w:t>
            </w:r>
          </w:p>
        </w:tc>
      </w:tr>
    </w:tbl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8F28BC">
      <w:pPr>
        <w:rPr>
          <w:b/>
          <w:bCs/>
          <w:sz w:val="24"/>
          <w:szCs w:val="24"/>
          <w:lang w:val="hr-HR"/>
        </w:rPr>
      </w:pPr>
    </w:p>
    <w:p w:rsidR="00FF60EF" w:rsidRPr="008E31F5" w:rsidRDefault="00FF60EF" w:rsidP="008F28B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E31F5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8E31F5" w:rsidRDefault="00FF60EF" w:rsidP="008F28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E31F5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Sunčica Vuljak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8E31F5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a) </w:t>
            </w: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  <w:t>AKTIVNOST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b) PROGRAM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c) PROJEKT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Izvanučionička nastava u Austriji</w:t>
            </w:r>
          </w:p>
        </w:tc>
      </w:tr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CILJEVI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Proširivanje znanja njemačkog jezika i kulture te upotreba jezika u konkretnoj situaciji(Leoben, Rauchau)</w:t>
            </w:r>
          </w:p>
        </w:tc>
      </w:tr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Komuniciranje na njemačkom jeziku u zemlji njemačkog govornog područja (Austrija); intervjuiranje slučajnih </w:t>
            </w: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lastRenderedPageBreak/>
              <w:t>prolaznika</w:t>
            </w:r>
          </w:p>
        </w:tc>
      </w:tr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 xml:space="preserve">NOSITELJI I NJIHOVA 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ODGOVORNOST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FF60EF" w:rsidRPr="008E31F5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  <w:lang w:val="hr-HR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Sunčica Vuljak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 učenici 6. i 7. razreda, polaznici izborne nastave njemačkog jezika</w:t>
            </w:r>
          </w:p>
        </w:tc>
      </w:tr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Određivanje teme i prikupljanje podataka s interneta o zadanoj destinaciji, prikupljanje podataka u Austriji tijekom terenske nastave i analiza istih nakon povratka     </w:t>
            </w:r>
          </w:p>
        </w:tc>
      </w:tr>
      <w:tr w:rsidR="00FF60EF" w:rsidRPr="008E31F5">
        <w:trPr>
          <w:trHeight w:val="759"/>
        </w:trPr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VREMENIK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VRIJEME TRAJANJA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Travanj/svibanj 2015.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Cjelodnevna</w:t>
            </w:r>
          </w:p>
        </w:tc>
      </w:tr>
      <w:tr w:rsidR="00FF60EF" w:rsidRPr="008E31F5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Do 300 kn</w:t>
            </w:r>
          </w:p>
        </w:tc>
      </w:tr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VREDNOVANJA I NAČIN KORIŠTENJA REZULTATA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</w:t>
            </w: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naliza rezultata intervjua i prezentiranje</w:t>
            </w:r>
          </w:p>
        </w:tc>
      </w:tr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ANALIZA NASTAVNOG PROCESA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 Učiteljskim vijećima tijekom školske godine.</w:t>
            </w:r>
          </w:p>
        </w:tc>
      </w:tr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SAMOVREDNOVANJE RADA ŠKOLE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Povratna informacija o osposobljenosti učenika za uspješnu komunikaciju na njemačkom jeziku, za planiranje i provedbu ideja, korištenje informacijskom tehnologijom i proširivanje znanja o kulturi zemalja partnera.</w:t>
            </w:r>
          </w:p>
        </w:tc>
      </w:tr>
    </w:tbl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Pr="008E31F5" w:rsidRDefault="00FF60EF" w:rsidP="008F28B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E31F5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8E31F5" w:rsidRDefault="00FF60EF" w:rsidP="008F28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E31F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učitelja: </w:t>
      </w:r>
      <w:r w:rsidRPr="008E31F5">
        <w:rPr>
          <w:rFonts w:ascii="Times New Roman" w:hAnsi="Times New Roman" w:cs="Times New Roman"/>
          <w:b/>
          <w:bCs/>
          <w:sz w:val="24"/>
          <w:szCs w:val="24"/>
          <w:lang w:val="it-IT"/>
        </w:rPr>
        <w:t>Marina Valdec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PROGRAM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pStyle w:val="Naslov2"/>
              <w:rPr>
                <w:rFonts w:ascii="Times New Roman" w:hAnsi="Times New Roman" w:cs="Times New Roman"/>
                <w:lang w:val="pl-PL"/>
              </w:rPr>
            </w:pPr>
            <w:r w:rsidRPr="008E31F5">
              <w:rPr>
                <w:rFonts w:ascii="Times New Roman" w:hAnsi="Times New Roman" w:cs="Times New Roman"/>
                <w:lang w:val="pl-PL"/>
              </w:rPr>
              <w:t>Terenska nastava Priroda 6.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E32B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Odlazak na livadu pokraj škole</w:t>
            </w:r>
            <w:r w:rsidRPr="008E31F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(2 -3 školska sata) – upoznavanje biljaka i životinja kontinentalnih travnjaka, izrada herbarija.</w:t>
            </w:r>
          </w:p>
        </w:tc>
      </w:tr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Upoznavanje biljaka i životinja kontinentalnih travnjaka na izvornoj stvarnosti te jačanje ekološke svijesti učenika.</w:t>
            </w:r>
          </w:p>
        </w:tc>
      </w:tr>
      <w:tr w:rsidR="00FF60EF" w:rsidRPr="008E31F5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lastRenderedPageBreak/>
              <w:t>NAMJENA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Učenje na izvornoj stvarnosti.</w:t>
            </w:r>
          </w:p>
        </w:tc>
      </w:tr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Marina Valdec i učenici 6. razreda (2. ciklus)</w:t>
            </w:r>
          </w:p>
        </w:tc>
      </w:tr>
      <w:tr w:rsidR="00FF60EF" w:rsidRPr="008E31F5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Izlazak na livadu pokraj škole.</w:t>
            </w:r>
          </w:p>
        </w:tc>
      </w:tr>
      <w:tr w:rsidR="00FF60EF" w:rsidRPr="008E31F5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VRIJEME TRAJANJA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Svibanj i lipanj, 2015.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Poludnevna</w:t>
            </w:r>
          </w:p>
        </w:tc>
      </w:tr>
      <w:tr w:rsidR="00FF60EF" w:rsidRPr="008E31F5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2E32B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E31F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JA I NAČIN KORIŠTENJA REZULTATA </w:t>
            </w: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Fotografiranje i izrada ra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zrednog panoa ili prezentacije.</w:t>
            </w:r>
          </w:p>
          <w:p w:rsidR="00FF60EF" w:rsidRPr="008E31F5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 redovitim satovima prirode usmenim i pismenim ispitivanjem te  rješavanjem zadataka na nastavnim listićima.</w:t>
            </w:r>
          </w:p>
        </w:tc>
      </w:tr>
      <w:tr w:rsidR="00FF60EF" w:rsidRPr="008E31F5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3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580" w:type="dxa"/>
          </w:tcPr>
          <w:p w:rsidR="00FF60EF" w:rsidRPr="008E31F5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31F5">
              <w:rPr>
                <w:rFonts w:ascii="Times New Roman" w:hAnsi="Times New Roman" w:cs="Times New Roman"/>
                <w:sz w:val="22"/>
                <w:szCs w:val="22"/>
              </w:rPr>
              <w:t>Iznijeti kratak osvrt na sjednicama Učiteljskog  i Razrednog vijeća te na roditeljskim sastancima.</w:t>
            </w:r>
          </w:p>
          <w:p w:rsidR="00FF60EF" w:rsidRPr="008E31F5" w:rsidRDefault="00FF60EF" w:rsidP="00472ACF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8E31F5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8E31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SAMOVREDNOVANJE RADA ŠKOLE</w:t>
            </w:r>
          </w:p>
        </w:tc>
        <w:tc>
          <w:tcPr>
            <w:tcW w:w="5580" w:type="dxa"/>
          </w:tcPr>
          <w:p w:rsidR="00FF60EF" w:rsidRPr="00F67D80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Evaluacijski listić za učenike i roditelje.</w:t>
            </w:r>
          </w:p>
        </w:tc>
      </w:tr>
    </w:tbl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Pr="0098236A" w:rsidRDefault="00FF60EF" w:rsidP="0063198D">
      <w:pPr>
        <w:tabs>
          <w:tab w:val="left" w:pos="7380"/>
        </w:tabs>
        <w:rPr>
          <w:rFonts w:ascii="Times New Roman" w:hAnsi="Times New Roman" w:cs="Times New Roman"/>
          <w:b/>
          <w:bCs/>
          <w:lang w:val="pl-PL"/>
        </w:rPr>
      </w:pPr>
    </w:p>
    <w:p w:rsidR="00FF60EF" w:rsidRPr="0098236A" w:rsidRDefault="00FF60EF">
      <w:pPr>
        <w:pStyle w:val="Naslov2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8236A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>6.PROJEKTi</w:t>
      </w:r>
    </w:p>
    <w:p w:rsidR="00FF60EF" w:rsidRPr="0098236A" w:rsidRDefault="00FF60EF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FF60EF" w:rsidRPr="0098236A" w:rsidRDefault="00FF60EF" w:rsidP="0064174A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Osim izvannastavnih aktivnosti te izvanškolske i terenske nastave škola je uključena u razne projekte. Projekte provode učitelji škole samostalno, zajedno ili u suradnji s vanjskim suradnicima.</w:t>
      </w:r>
    </w:p>
    <w:p w:rsidR="00FF60EF" w:rsidRPr="0098236A" w:rsidRDefault="00FF60EF" w:rsidP="006319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A5651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5D3E2C" w:rsidRDefault="00FF60EF" w:rsidP="005D3E2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učiteljice: Sunčica Vuljak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F67D80">
        <w:tc>
          <w:tcPr>
            <w:tcW w:w="3708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a) AKTIVNOST</w:t>
            </w:r>
          </w:p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b) PROGRAM</w:t>
            </w:r>
          </w:p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c) </w:t>
            </w: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  <w:t>PROJEKT</w:t>
            </w:r>
          </w:p>
        </w:tc>
        <w:tc>
          <w:tcPr>
            <w:tcW w:w="5580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Međunarodni projekt s Brazilom – Njemački u praksi </w:t>
            </w:r>
          </w:p>
          <w:p w:rsidR="00FF60EF" w:rsidRPr="003935F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CILJEVI</w:t>
            </w:r>
          </w:p>
        </w:tc>
        <w:tc>
          <w:tcPr>
            <w:tcW w:w="5580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Učenici se znaju predstaviti i postaviti pitanja kako bi saznali osnovne informacije o svom sugovorniku. Znaju opisati svoj radni dan, nabrojati nastavne predmete, navesti kad imaju školske praznike i koliko traju, na koji način su ocjenjivani, kad počinju godišnja doba, kakvo je vrijeme i klima u Hrvatskoj te pitati svog sugovornika o istoj temi. Učenici također znaju predstaviti mjesto u kojem žive te navesti neke od znamenitosti u Hrvatskoj. Znaju postaviti pitanja o istoj temi, zapisati podatke koje su čuli i izvijestiti ostale učenike o onome što su saznali od učenika brazilske škole. 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5580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Korištenje njemačkog jezika u stvarnoj situaciji</w:t>
            </w:r>
          </w:p>
          <w:p w:rsidR="00FF60EF" w:rsidRPr="003935F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Proširivanje znanja o Brazilu (znamenitosti, školski sustav, klima)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NOSITELJI I NJIHOVA </w:t>
            </w:r>
          </w:p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ODGOVORNOST</w:t>
            </w:r>
          </w:p>
        </w:tc>
        <w:tc>
          <w:tcPr>
            <w:tcW w:w="5580" w:type="dxa"/>
          </w:tcPr>
          <w:p w:rsidR="00FF60EF" w:rsidRPr="003935FD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FF60EF" w:rsidRPr="003935FD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FF60EF" w:rsidRPr="003935FD" w:rsidRDefault="00FF60EF" w:rsidP="00472AC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  <w:lang w:val="hr-HR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Sunčica Vuljak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i učenici 7.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i 8. </w:t>
            </w: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razreda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5580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Uvježbavanje jezičnih struktura na zadanu temu s učenicima, izrada prezentacija i/ili plakata pomoću web 2.0 alata i u papirnatom obliku, 4 skype konferencije</w:t>
            </w:r>
          </w:p>
        </w:tc>
      </w:tr>
      <w:tr w:rsidR="00FF60EF" w:rsidRPr="003935FD">
        <w:trPr>
          <w:trHeight w:val="759"/>
        </w:trPr>
        <w:tc>
          <w:tcPr>
            <w:tcW w:w="3708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VREMENIK</w:t>
            </w:r>
          </w:p>
        </w:tc>
        <w:tc>
          <w:tcPr>
            <w:tcW w:w="5580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Tijekom cijele šk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god. 2014./2015.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TROŠKOVNIK</w:t>
            </w:r>
          </w:p>
        </w:tc>
        <w:tc>
          <w:tcPr>
            <w:tcW w:w="5580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Procjena: sredstva potrebna za kupnju papira, ljepila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VREDNOVANJA I NAČIN KORIŠTENJA REZULTATA</w:t>
            </w:r>
          </w:p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5580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Evaluacijski obrasci za učenike na kraju školske godine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ANALIZA NASTAVNOG PROCESA</w:t>
            </w:r>
          </w:p>
        </w:tc>
        <w:tc>
          <w:tcPr>
            <w:tcW w:w="5580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 Učiteljskim vijećima tijekom školske godine.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SAMOVREDNOVANJE RADA ŠKOLE</w:t>
            </w:r>
          </w:p>
        </w:tc>
        <w:tc>
          <w:tcPr>
            <w:tcW w:w="5580" w:type="dxa"/>
          </w:tcPr>
          <w:p w:rsidR="00FF60EF" w:rsidRPr="003935F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Povratna informacija o osposobljenosti učenika za uspješnu komunikaciju na njemačkom jeziku, za planiranje i provedbu ideja, korištenje informacijskom tehnologijom i proširivanje znanja o kulturi zemalja partnera.</w:t>
            </w:r>
          </w:p>
        </w:tc>
      </w:tr>
    </w:tbl>
    <w:p w:rsidR="00FF60EF" w:rsidRPr="006E47A1" w:rsidRDefault="00FF60EF" w:rsidP="00DE30B2">
      <w:pPr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:rsidR="00FF60EF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98236A" w:rsidRDefault="00FF60EF" w:rsidP="00642D9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stručne suradnice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: Jelena Šimek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98236A">
        <w:tc>
          <w:tcPr>
            <w:tcW w:w="3708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PROGRAM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„Otvoreni kišobran”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Osvijestiti kako pušenje i pijenje alkoholnih pića utječe na zdravlje, odnose u obitelji i odnose s vršnjacima.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Ukazati na potrebu i mogućnost izbjegavanja ponašanja koja uvjetuju pojavu ovisnosti.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Poticati razvoj umijeća donošenja odluka.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Kod učenika 6. razreda prevenirati rizične oblike ponašanja u pogledu ovisnosti o alkoholu, pušenju i drogama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Zavod za javno zdravstvo Koprivničko-križevačke županije: stručni tim Centra za prevenciju i izvanbolničko liječenje ovisnosti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Škola: stručna suradnica pedagoginja, razrednica 6. razreda </w:t>
            </w:r>
          </w:p>
        </w:tc>
      </w:tr>
      <w:tr w:rsidR="00FF60EF" w:rsidRPr="0098236A">
        <w:tc>
          <w:tcPr>
            <w:tcW w:w="3708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NAČIN REALIZACIJE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Radionice za učenike 6. razreda na satovima razredne zajednice, inicijalno i finalno anketiranje učenika, evaluacija programa od strane učenika</w:t>
            </w:r>
          </w:p>
        </w:tc>
      </w:tr>
      <w:tr w:rsidR="00FF60EF" w:rsidRPr="0098236A">
        <w:tc>
          <w:tcPr>
            <w:tcW w:w="3708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VREMENIK</w:t>
            </w:r>
          </w:p>
        </w:tc>
        <w:tc>
          <w:tcPr>
            <w:tcW w:w="5580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Siječanj 2015.- ožujak 2015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TROŠKOVNIK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Papir potreban za kopiranje radnih listića i evaluacijskih obrazaca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NAČIN VREDNOVANJA I NAČIN KORIŠTENJA REZULTATA </w:t>
            </w: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A8410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Iznijeti podatke na sjednicama Učiteljskog vijeća kako učenici savladavaju projekt </w:t>
            </w:r>
          </w:p>
          <w:p w:rsidR="00FF60EF" w:rsidRPr="00A8410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Upitati učenike o prijedlozima i načinima pomoću kojih bismo projekt mogli učiniti zanimljivijim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Inicijalni i završni upitnici, ankete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Evaluacijski listići nakon svake pojedine radionice</w:t>
            </w:r>
          </w:p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Evaluacijski listovi za roditelje na kraju provedenog projekta</w:t>
            </w:r>
          </w:p>
        </w:tc>
      </w:tr>
      <w:tr w:rsidR="00FF60EF" w:rsidRPr="0098236A">
        <w:tc>
          <w:tcPr>
            <w:tcW w:w="3708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80" w:type="dxa"/>
          </w:tcPr>
          <w:p w:rsidR="00FF60EF" w:rsidRPr="006E47A1" w:rsidRDefault="00FF60EF" w:rsidP="00B46C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</w:rPr>
              <w:t>Inicijalnom i završnom anketom provjeriti koliko su učenici napredovali u radu i osvijestili važnost prevencije ovisnosti</w:t>
            </w:r>
          </w:p>
        </w:tc>
      </w:tr>
    </w:tbl>
    <w:p w:rsidR="00FF60EF" w:rsidRDefault="00FF60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 w:rsidP="00F0193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98236A" w:rsidRDefault="00FF60EF" w:rsidP="00F0193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stručne suradnice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: Jelena Šimek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98236A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PROGRAM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„Sigurniji internet – prevencija svih oblika nasilja putem interneta”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Osvijestiti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potrebu za sigurnim i odgovornim korištenjem interneta i društvenih mreža.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Ukazati na potrebu i mogućnost izbjegavanja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rizičnih 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ponašanja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kako bi se preveniralo nasilje na internetu.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Poticati razvoj umijeća donošenja odluka.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Default="00FF60EF" w:rsidP="00F0193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Kod učenika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od 5.-8. 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razreda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kroz radionice razviti svijest o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opasnostima na internetu te prevenirati rizično ponašanje.</w:t>
            </w:r>
          </w:p>
          <w:p w:rsidR="00FF60EF" w:rsidRPr="006E47A1" w:rsidRDefault="00FF60EF" w:rsidP="00F0193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Memo kartice za učenike nižih razreda.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NOSITELJI I NJIHOVA 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Stručna 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uradnica pedagoginja, učenici od 5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-8.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razreda </w:t>
            </w:r>
          </w:p>
          <w:p w:rsidR="00FF60EF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Razrednici i učitelji od 1.-4. razreda 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Hrabri telefon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Provođenje radionice s učenicima od 5.-8. razreda 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Korištenje memo kartica s učenicima nižih razreda (razrednici)</w:t>
            </w:r>
          </w:p>
        </w:tc>
      </w:tr>
      <w:tr w:rsidR="00FF60EF" w:rsidRPr="0098236A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VREMENIK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Tijekom šk. god. 2014./2015.</w:t>
            </w:r>
          </w:p>
        </w:tc>
      </w:tr>
      <w:tr w:rsidR="00FF60EF" w:rsidRPr="0098236A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TROŠKOVNIK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NAČIN VREDNOVANJA I NAČIN KORIŠTENJA REZULTATA </w:t>
            </w: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A8410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Iznijeti podatke na sjednicama Učiteljskog vijeća kako učenici savladavaju projekt </w:t>
            </w:r>
          </w:p>
          <w:p w:rsidR="00FF60EF" w:rsidRPr="00A8410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Upitati učenike o prijedlozima i načinima pomoću kojih bismo projekt mogli učiniti zanimljivijim</w:t>
            </w:r>
          </w:p>
        </w:tc>
      </w:tr>
      <w:tr w:rsidR="00FF60EF" w:rsidRPr="00F67D80">
        <w:tc>
          <w:tcPr>
            <w:tcW w:w="3708" w:type="dxa"/>
          </w:tcPr>
          <w:p w:rsidR="00FF60EF" w:rsidRPr="00800A0C" w:rsidRDefault="00FF60EF" w:rsidP="00500FF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Evaluacijski listići nakon svake pojedine radionice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80" w:type="dxa"/>
          </w:tcPr>
          <w:p w:rsidR="00FF60EF" w:rsidRPr="00F67D80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Vijesti u Školskom listu i na web stranici škole.</w:t>
            </w:r>
          </w:p>
        </w:tc>
      </w:tr>
    </w:tbl>
    <w:p w:rsidR="00FF60EF" w:rsidRPr="0098236A" w:rsidRDefault="00FF60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60EF" w:rsidRPr="0098236A" w:rsidRDefault="00FF60EF" w:rsidP="00D237AD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98236A" w:rsidRDefault="00FF60EF" w:rsidP="00D237AD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učitelja: svi razrednici OŠ Koprivnički Bregi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3935FD">
        <w:tc>
          <w:tcPr>
            <w:tcW w:w="3708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 PROGRAM</w:t>
            </w: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c) </w:t>
            </w: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„</w:t>
            </w: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Shema školskog voća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”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Promoviranje zdravih prehrambenih navika kako bi se povećao udio voća i povrća u svakodnevnoj prehrani učenika te spriječila debljina i bolesti uzrokovane </w:t>
            </w:r>
            <w:r w:rsidRPr="003935F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neadekvatnom prehranom  u dječjoj dobi.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lastRenderedPageBreak/>
              <w:t>NAMJENA</w:t>
            </w: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Škola i učenici najmanje jednom tjedno besplatno će dobivati mandarine, kruške, jabuke, šljive, breskve, nektarine, trešnje, jagode, rajčice ili mrkve (ovisno o tome što dobavljač ima).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Nositelj projekta je Ministarstvo poljoprivrede, a u njegovoj provedbi sudjeluju i Ministarstvo zdravlja, Ministarstvo znanosti, obrazovanja i sporta i drugi.</w:t>
            </w: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Projekt je namijenjen učenicima </w:t>
            </w: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od 1. do 8. razreda</w:t>
            </w:r>
            <w:r w:rsidRPr="003935F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Voće i povrće nudit će se kao zaseban obrok neovisno od obroka u okviru školske prehrane, kontinuirano kroz cijelu školsku godinu. Preporučena dnevna količina ovisi o dobi djeteta i proizvodu, a iznosi od 100 do 150 g po djetetu.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VREMENIK</w:t>
            </w:r>
          </w:p>
        </w:tc>
        <w:tc>
          <w:tcPr>
            <w:tcW w:w="5580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Raspodjela voća odvijat će se jednom tjedno u skladu sa školskim kalendarom, tijekom cijele šk. god. 2014./2015.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TROŠKOVNIK</w:t>
            </w: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Projekt će se financirati iz proračuna za poljoprivredu EU i iz državnog proračuna RH.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NAČIN VREDNOVANJA I NAČIN KORIŠTENJA REZULTATA </w:t>
            </w: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A84101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Izrada likovnih rješenja na teme voća i povrća kao podloge za izradu školskog plakata Shema školskog voća,</w:t>
            </w:r>
          </w:p>
          <w:p w:rsidR="00FF60EF" w:rsidRPr="00F67D80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serviranje voća i povrća i priprema salate,</w:t>
            </w:r>
          </w:p>
          <w:p w:rsidR="00FF60EF" w:rsidRPr="00F67D80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izrada kutaka za voće,</w:t>
            </w:r>
          </w:p>
          <w:p w:rsidR="00FF60EF" w:rsidRPr="00F67D80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edukacijske aktivnosti o važnosti voća i povrća u pravilnoj prehrani.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935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935F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Izvještaj o provedenim aktivnostima na sjednicama Učiteljskog vijeća.</w:t>
            </w:r>
          </w:p>
        </w:tc>
      </w:tr>
      <w:tr w:rsidR="00FF60EF" w:rsidRPr="00F67D80">
        <w:tc>
          <w:tcPr>
            <w:tcW w:w="3708" w:type="dxa"/>
          </w:tcPr>
          <w:p w:rsidR="00FF60EF" w:rsidRPr="003935FD" w:rsidRDefault="00FF60EF" w:rsidP="008D49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935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80" w:type="dxa"/>
          </w:tcPr>
          <w:p w:rsidR="00FF60EF" w:rsidRPr="00F67D80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Vijesti u Školskom listu i na web stranici škole.</w:t>
            </w:r>
          </w:p>
          <w:p w:rsidR="00FF60EF" w:rsidRPr="00F67D80" w:rsidRDefault="00FF60EF" w:rsidP="000E2A0F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Povratna informacija dobivena od učenika i roditelja o boljoj osviještenosti po pitanju zdrave prehrane i poboljšanja kvalitete života.</w:t>
            </w:r>
          </w:p>
        </w:tc>
      </w:tr>
    </w:tbl>
    <w:p w:rsidR="00FF60EF" w:rsidRDefault="00FF60EF" w:rsidP="006F755B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 w:rsidP="006237B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98236A" w:rsidRDefault="00FF60EF" w:rsidP="006237B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stručne suradnice: Jelena Šimek, u suradnji s PU Koprivničko-križevačkom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98236A">
        <w:tc>
          <w:tcPr>
            <w:tcW w:w="3708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PROGRAM</w:t>
            </w:r>
          </w:p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„Zdrav za 5”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Prevencija ovisnosti i zlouporabe alkohola među populacijom učenika 8. razreda.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Učenike osvijestiti i podučiti štetnostima konzumiranja alkohola i opojnih droga te štetnim posljedicama za organizam i društvo u cjelini.</w:t>
            </w:r>
          </w:p>
        </w:tc>
      </w:tr>
      <w:tr w:rsidR="00FF60EF" w:rsidRPr="0098236A">
        <w:tc>
          <w:tcPr>
            <w:tcW w:w="3708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Pedagoginja, službenice za prevenciju pri PU Koprivničko-križevačkoj</w:t>
            </w:r>
          </w:p>
          <w:p w:rsidR="00FF60EF" w:rsidRPr="006E47A1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čenici 8. razreda</w:t>
            </w:r>
          </w:p>
        </w:tc>
      </w:tr>
      <w:tr w:rsidR="00FF60EF" w:rsidRPr="0098236A">
        <w:tc>
          <w:tcPr>
            <w:tcW w:w="3708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6E47A1" w:rsidRDefault="00FF60EF" w:rsidP="00575855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Predavanja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pedagoginje i službenica za prevenciju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tijekom prvog i drugog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polugodišta šk. god. 2014./2015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</w:p>
        </w:tc>
      </w:tr>
      <w:tr w:rsidR="00FF60EF" w:rsidRPr="0098236A">
        <w:tc>
          <w:tcPr>
            <w:tcW w:w="3708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VREMENIK</w:t>
            </w:r>
          </w:p>
        </w:tc>
        <w:tc>
          <w:tcPr>
            <w:tcW w:w="5580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Tijekom šk. god. 2014./2015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</w:p>
        </w:tc>
      </w:tr>
      <w:tr w:rsidR="00FF60EF" w:rsidRPr="0098236A">
        <w:tc>
          <w:tcPr>
            <w:tcW w:w="3708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TROŠKOVNIK</w:t>
            </w:r>
          </w:p>
        </w:tc>
        <w:tc>
          <w:tcPr>
            <w:tcW w:w="5580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NAČIN VREDNOVANJA I NAČIN KORIŠTENJA REZULTATA </w:t>
            </w: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F67D80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Diskusija i vrednovanje radionica i predavanja.</w:t>
            </w:r>
          </w:p>
        </w:tc>
      </w:tr>
      <w:tr w:rsidR="00FF60EF" w:rsidRPr="0098236A">
        <w:tc>
          <w:tcPr>
            <w:tcW w:w="3708" w:type="dxa"/>
          </w:tcPr>
          <w:p w:rsidR="00FF60EF" w:rsidRPr="00575855" w:rsidRDefault="00FF60EF" w:rsidP="008D49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580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 sjednicama Učiteljskog vijeća izvijestiti o provedenim aktivnostima.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8D49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80" w:type="dxa"/>
          </w:tcPr>
          <w:p w:rsidR="00FF60EF" w:rsidRPr="00F67D80" w:rsidRDefault="00FF60EF" w:rsidP="00AB7B04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Vijesti na web stranici škole.</w:t>
            </w:r>
          </w:p>
          <w:p w:rsidR="00FF60EF" w:rsidRPr="00F67D80" w:rsidRDefault="00FF60EF" w:rsidP="00AB7B04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Povratna informacija dobivena od učenika o boljoj osviještenosti po pitanju štetnosti alkohola i opojnih droga.</w:t>
            </w:r>
          </w:p>
        </w:tc>
      </w:tr>
    </w:tbl>
    <w:p w:rsidR="00FF60EF" w:rsidRDefault="00FF60EF" w:rsidP="00104E0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</w:pPr>
    </w:p>
    <w:p w:rsidR="00FF60EF" w:rsidRDefault="00FF60EF" w:rsidP="009B4B08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F60EF" w:rsidRDefault="00FF60EF" w:rsidP="009B4B08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OŠ Koprivnički Bregi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</w:p>
    <w:p w:rsidR="00FF60EF" w:rsidRDefault="00FF60EF" w:rsidP="009B4B08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Ime i prezime učiteljice: Dragica Horvat-Fuček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 PROGRAM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c) </w:t>
            </w:r>
            <w:r w:rsidRPr="00D77B4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PROJEKT</w:t>
            </w: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Roditelji - sudionici u nastavi</w:t>
            </w:r>
          </w:p>
        </w:tc>
      </w:tr>
      <w:tr w:rsidR="00FF60EF" w:rsidRPr="00F67D80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Razvijati zajedništvo i suradnju s roditeljima njihovim uključivanjem u nastavu, osnažiti i obogatiti odnos: roditelj –učenik - učiteljica, zanimljivim i korisnim sadržajima potaknuti učenike na različite aktivnosti.</w:t>
            </w:r>
          </w:p>
        </w:tc>
      </w:tr>
      <w:tr w:rsidR="00FF60EF" w:rsidRPr="00F67D80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Tijekom školske godine roditelji i njihova djeca pripremit će temu vezanu za nastavni plan i program, ali i one sadržaje za koje će učenici pojazati interes te će u dogovoru s učiteljicom na njima primjeren i prihvatljiv način prezentirati ostalim učenicima. Organizirat će se druženja u kojima će sudjelovati roditelji i djeca.</w:t>
            </w:r>
          </w:p>
        </w:tc>
      </w:tr>
      <w:tr w:rsidR="00FF60EF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Učiteljica četvrtog razreda, svi učenici i roditelji četvrtog razreda</w:t>
            </w:r>
            <w:r w:rsidRPr="0000576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0576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Četvrti (4.) razred,  prvi ( 1.) ciklus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FF60EF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78" w:type="dxa"/>
          </w:tcPr>
          <w:p w:rsidR="00FF60EF" w:rsidRPr="00A8410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</w:rPr>
              <w:t>Putem radionica, predavanja i zajedničkih druženja proširiti znanje, motivirati učenike za uključivanje u raznovrsne aktivnosti, poboljšati komunikaciju i timski rad, razvijati sportski duh i sudjelovati u sportskim aktivnostima,  prihvatiti različitosti i  razvijati prihvatljiva ponašanja</w:t>
            </w:r>
          </w:p>
        </w:tc>
      </w:tr>
      <w:tr w:rsidR="00FF60EF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78" w:type="dxa"/>
          </w:tcPr>
          <w:p w:rsidR="00FF60EF" w:rsidRDefault="00FF60EF" w:rsidP="00472AC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Rujan 2014. -  lipanj 2015.</w:t>
            </w:r>
          </w:p>
          <w:p w:rsidR="00FF60EF" w:rsidRDefault="00FF60EF" w:rsidP="00472AC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0EF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Oko 200 kuna</w:t>
            </w:r>
          </w:p>
        </w:tc>
      </w:tr>
      <w:tr w:rsidR="00FF60EF" w:rsidRPr="00F67D80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Powerpoint prezentacijaza roditelje, izložba likovnih radova, fotografija, objava na web starnicama škole i u Zeljoteci</w:t>
            </w:r>
          </w:p>
        </w:tc>
      </w:tr>
      <w:tr w:rsidR="00FF60EF" w:rsidRPr="00F67D80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>ANALIZA NASTAVNOG PROCESA</w:t>
            </w:r>
          </w:p>
        </w:tc>
        <w:tc>
          <w:tcPr>
            <w:tcW w:w="5578" w:type="dxa"/>
          </w:tcPr>
          <w:p w:rsidR="00FF60EF" w:rsidRDefault="00FF60EF" w:rsidP="00472AC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0576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Iznijeti podatke na sjednicama Učiteljskog  i Razrednog vijeća o napredovanju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0576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učenika.</w:t>
            </w:r>
          </w:p>
        </w:tc>
      </w:tr>
      <w:tr w:rsidR="00FF60EF" w:rsidRPr="00F67D80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t>SAMOVREDNOVANJE RADA ŠKOLE</w:t>
            </w: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Pismenom  provjerom  provjeriti  koliko  su  učenici  napredovali  u  radu</w:t>
            </w:r>
          </w:p>
        </w:tc>
      </w:tr>
    </w:tbl>
    <w:p w:rsidR="00FF60EF" w:rsidRDefault="00FF60EF" w:rsidP="007C4C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9B4B08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OŠ Koprivnički Bregi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</w:p>
    <w:p w:rsidR="00FF60EF" w:rsidRDefault="00FF60EF" w:rsidP="009B4B08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Ime i prezime učiteljice: Dragica Horvat-Fuček</w:t>
      </w: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7"/>
        <w:gridCol w:w="5578"/>
      </w:tblGrid>
      <w:tr w:rsidR="00FF60EF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 AKTIVNOST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 PROGRAM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c) </w:t>
            </w:r>
            <w:r w:rsidRPr="00D77B4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PROJEKT</w:t>
            </w:r>
          </w:p>
        </w:tc>
        <w:tc>
          <w:tcPr>
            <w:tcW w:w="5578" w:type="dxa"/>
          </w:tcPr>
          <w:p w:rsidR="00FF60EF" w:rsidRPr="009C74C6" w:rsidRDefault="00FF60EF" w:rsidP="00472ACF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Projekt građanin -</w:t>
            </w:r>
            <w:r w:rsidRPr="00FC2D7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GOO</w:t>
            </w:r>
          </w:p>
        </w:tc>
      </w:tr>
      <w:tr w:rsidR="00FF60EF" w:rsidRPr="00F67D80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CILJEVI</w:t>
            </w:r>
          </w:p>
        </w:tc>
        <w:tc>
          <w:tcPr>
            <w:tcW w:w="5578" w:type="dxa"/>
          </w:tcPr>
          <w:p w:rsidR="00FF60EF" w:rsidRPr="00A8410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Upoznavanje i uvođenje učenika u metode i postupke koje vlast koristi pri upravljanju.Razvijanje interesa učenika za aktivno građanstvo i sudjelovanje u vlasti.Sudjelovanje u rješavanju problema u zajednici.Razvijanje znanja, osnaživanje vještina i produbljivanje razumijevanja kako možemo unaprijediti svoju zajednicu.</w:t>
            </w:r>
          </w:p>
        </w:tc>
      </w:tr>
      <w:tr w:rsidR="00FF60EF" w:rsidRPr="00F67D80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NAMJENA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578" w:type="dxa"/>
          </w:tcPr>
          <w:p w:rsidR="00FF60EF" w:rsidRPr="00F67D80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Osvijestiti probleme zajednice i pokušati ih riješiti. Zajedničkim djelovanjem unaprjeđivati svoju zajednicu.</w:t>
            </w:r>
          </w:p>
          <w:p w:rsidR="00FF60EF" w:rsidRPr="00F67D80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FF60EF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Učenici četvrtog razreda, učiteljica Dragica Horvat-Fuček roditelji, lokalna uprava</w:t>
            </w:r>
          </w:p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0576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Četvrti (4.) razred,  prvi ( 1.) ciklus</w:t>
            </w:r>
          </w:p>
        </w:tc>
      </w:tr>
      <w:tr w:rsidR="00FF60EF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5578" w:type="dxa"/>
          </w:tcPr>
          <w:p w:rsidR="00FF60EF" w:rsidRPr="00E1389D" w:rsidRDefault="00FF60EF" w:rsidP="00472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89D">
              <w:rPr>
                <w:rFonts w:ascii="Times New Roman" w:hAnsi="Times New Roman" w:cs="Times New Roman"/>
                <w:sz w:val="22"/>
                <w:szCs w:val="22"/>
              </w:rPr>
              <w:t>Predlaganje teme, uočavanje i proučavanje problema, iznošenje mogućih rješenja, izrada plan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akcije i rješavanje problema. </w:t>
            </w:r>
            <w:r w:rsidRPr="00E1389D">
              <w:rPr>
                <w:rFonts w:ascii="Times New Roman" w:hAnsi="Times New Roman" w:cs="Times New Roman"/>
                <w:sz w:val="22"/>
                <w:szCs w:val="22"/>
              </w:rPr>
              <w:t>Prezentacija rada.</w:t>
            </w:r>
          </w:p>
        </w:tc>
      </w:tr>
      <w:tr w:rsidR="00FF60EF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5578" w:type="dxa"/>
          </w:tcPr>
          <w:p w:rsidR="00FF60EF" w:rsidRDefault="00FF60EF" w:rsidP="00472AC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Tijekom školske godine 2014./2015</w:t>
            </w:r>
            <w:r w:rsidRPr="0092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EF" w:rsidRDefault="00FF60EF" w:rsidP="00472AC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0EF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Oko 200 kn</w:t>
            </w:r>
          </w:p>
        </w:tc>
      </w:tr>
      <w:tr w:rsidR="00FF60EF" w:rsidRPr="00F67D80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VREDNOVANJA I NAČIN KORIŠTENJA REZULTATA VREDNOVANJA</w:t>
            </w: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Analiza rezultata, izrada panoa i pripremanje prezentacija te materijala.</w:t>
            </w:r>
          </w:p>
        </w:tc>
      </w:tr>
      <w:tr w:rsidR="00FF60EF" w:rsidRPr="00F67D80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t xml:space="preserve">ANALIZA NASTAVNOG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t>PROCESA</w:t>
            </w:r>
          </w:p>
        </w:tc>
        <w:tc>
          <w:tcPr>
            <w:tcW w:w="5578" w:type="dxa"/>
          </w:tcPr>
          <w:p w:rsidR="00FF60EF" w:rsidRDefault="00FF60EF" w:rsidP="00472AC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0576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lastRenderedPageBreak/>
              <w:t xml:space="preserve">Iznijeti podatke na sjednicama Učiteljskog  i Razrednog vijeća o napredovanju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0576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učenika.</w:t>
            </w:r>
          </w:p>
        </w:tc>
      </w:tr>
      <w:tr w:rsidR="00FF60EF" w:rsidRPr="00F67D80">
        <w:tc>
          <w:tcPr>
            <w:tcW w:w="3707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t>SAMOVREDNOVANJE RADA ŠKOLE</w:t>
            </w:r>
          </w:p>
        </w:tc>
        <w:tc>
          <w:tcPr>
            <w:tcW w:w="5578" w:type="dxa"/>
          </w:tcPr>
          <w:p w:rsidR="00FF60EF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Pismenom  provjerom  provjeriti  koliko  su  učenici  napredovali  u  radu</w:t>
            </w:r>
          </w:p>
        </w:tc>
      </w:tr>
    </w:tbl>
    <w:p w:rsidR="00FF60EF" w:rsidRDefault="00FF60EF" w:rsidP="007C4C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7C4C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A84101" w:rsidRDefault="00FF60EF" w:rsidP="003C0A16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O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Š 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Koprivni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ki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Bregi</w:t>
      </w:r>
    </w:p>
    <w:p w:rsidR="00FF60EF" w:rsidRPr="00A84101" w:rsidRDefault="00FF60EF" w:rsidP="003C0A16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Ime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prezime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: 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Rosana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Vuckovi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ć 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Ki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>š</w:t>
      </w:r>
      <w:r w:rsidRPr="00F67D80"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 w:rsidRPr="00A84101">
        <w:rPr>
          <w:rFonts w:ascii="Times New Roman" w:hAnsi="Times New Roman" w:cs="Times New Roman"/>
          <w:b/>
          <w:bCs/>
          <w:sz w:val="24"/>
          <w:szCs w:val="24"/>
          <w:lang w:val="hr-HR"/>
        </w:rPr>
        <w:t>ć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3C0A16">
        <w:tc>
          <w:tcPr>
            <w:tcW w:w="3708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PROGRAM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„Škole za Afriku”</w:t>
            </w:r>
          </w:p>
        </w:tc>
      </w:tr>
      <w:tr w:rsidR="00FF60EF" w:rsidRPr="00F67D80">
        <w:tc>
          <w:tcPr>
            <w:tcW w:w="3708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Osigurati pristup kvalitetnom obrazovanju djeci diljem Afrike (izgradnja škola, osiguravanje pitke vode, izgradnja sanitarnih prostorija, educiranje stručnog osoblja, organiziranje zdravstvenih pregleda i cijepljenja, promoviranje škola koje ne diskriminiraju).</w:t>
            </w:r>
          </w:p>
        </w:tc>
      </w:tr>
      <w:tr w:rsidR="00FF60EF" w:rsidRPr="00F67D80">
        <w:tc>
          <w:tcPr>
            <w:tcW w:w="3708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Prikupljanje sredstava za pomoć i školovanje djece u Burkini Faso, koja je smještena na zapadnom dijelu afričkog kontinenta te se nalazi na trećem mjestu najsiromašnijih zemalja svijeta.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Briga o djeci koja žive u iznimno teškim uvjetima, djeci bez roditelja, kao i djevojčicama koje su u mnogim sredinama često uskraćene za mogućnost školovanja.</w:t>
            </w:r>
          </w:p>
        </w:tc>
      </w:tr>
      <w:tr w:rsidR="00FF60EF" w:rsidRPr="00F67D80">
        <w:tc>
          <w:tcPr>
            <w:tcW w:w="3708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NOSITELJI I NJIHOVA 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Vjeroučiteljica Rosana Vucković Kišić kao voditeljica projekta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Svi ostali učitelji razredne i predmetne nastave u MŠ i PŠ te stručni suradnici.</w:t>
            </w:r>
          </w:p>
        </w:tc>
      </w:tr>
      <w:tr w:rsidR="00FF60EF" w:rsidRPr="003C0A16">
        <w:tc>
          <w:tcPr>
            <w:tcW w:w="3708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Projekt „Škole za Afriku” objedinjuje edukativne radionice (na temu solidarnosti i dječjih prava) te prikupljanje sredstava (organiziranje prodajnih izložbi dječjih radova, sportski programi, prigodne manifestacije, humanitarni koncerti, prikupljanje plastične ambalaže i starog papira).</w:t>
            </w:r>
          </w:p>
        </w:tc>
      </w:tr>
      <w:tr w:rsidR="00FF60EF" w:rsidRPr="003C0A16">
        <w:tc>
          <w:tcPr>
            <w:tcW w:w="3708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VREMENIK</w:t>
            </w:r>
          </w:p>
        </w:tc>
        <w:tc>
          <w:tcPr>
            <w:tcW w:w="5580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TijekoM školske godine 2014./2015.</w:t>
            </w:r>
          </w:p>
        </w:tc>
      </w:tr>
      <w:tr w:rsidR="00FF60EF" w:rsidRPr="00F67D80">
        <w:tc>
          <w:tcPr>
            <w:tcW w:w="3708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lastRenderedPageBreak/>
              <w:t>TROŠKOVNIK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Minimalni troškovi za nabavu materijala za pojedine radionice ili organizaciju drugih sličnih aktivnosti.</w:t>
            </w:r>
          </w:p>
        </w:tc>
      </w:tr>
      <w:tr w:rsidR="00FF60EF" w:rsidRPr="00F67D80">
        <w:tc>
          <w:tcPr>
            <w:tcW w:w="3708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NAČIN VREDNOVANJA I NAČIN KORIŠTENJA REZULTATA </w:t>
            </w: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A84101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Iznijeti podatke na sjednicama Učiteljskog vijeća .</w:t>
            </w:r>
          </w:p>
          <w:p w:rsidR="00FF60EF" w:rsidRPr="003C0A16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Vijesti na web stranici škole.</w:t>
            </w:r>
          </w:p>
          <w:p w:rsidR="00FF60EF" w:rsidRPr="00A84101" w:rsidRDefault="00FF60EF" w:rsidP="00472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Upitati učenike o prijedlozima i načinima pomoću kojih bismo projekt mogli učiniti zanimljivijim.</w:t>
            </w:r>
          </w:p>
        </w:tc>
      </w:tr>
      <w:tr w:rsidR="00FF60EF" w:rsidRPr="003C0A16">
        <w:tc>
          <w:tcPr>
            <w:tcW w:w="3708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C0A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</w:tc>
        <w:tc>
          <w:tcPr>
            <w:tcW w:w="5580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C0A1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Diskusija i vrednovanje radionica i drugih aktivnosti na sjednicama Učiteljskog vijeća.</w:t>
            </w:r>
          </w:p>
        </w:tc>
      </w:tr>
      <w:tr w:rsidR="00FF60EF" w:rsidRPr="00F67D80">
        <w:tc>
          <w:tcPr>
            <w:tcW w:w="3708" w:type="dxa"/>
          </w:tcPr>
          <w:p w:rsidR="00FF60EF" w:rsidRPr="003C0A16" w:rsidRDefault="00FF60EF" w:rsidP="00472ACF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C0A1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80" w:type="dxa"/>
          </w:tcPr>
          <w:p w:rsidR="00FF60EF" w:rsidRPr="00F67D80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Povratna informacija dobivena od Ureda UNICEF- a za Hrvatsku o uspješnosti provedbe navedenog projekta.</w:t>
            </w:r>
          </w:p>
        </w:tc>
      </w:tr>
    </w:tbl>
    <w:p w:rsidR="00FF60EF" w:rsidRDefault="00FF60EF" w:rsidP="007C4C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7C4C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0B4F74" w:rsidRDefault="00FF60EF" w:rsidP="0054121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B4F74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0B4F74" w:rsidRDefault="00FF60EF" w:rsidP="0054121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stručne suradnice</w:t>
      </w:r>
      <w:r w:rsidRPr="000B4F74">
        <w:rPr>
          <w:rFonts w:ascii="Times New Roman" w:hAnsi="Times New Roman" w:cs="Times New Roman"/>
          <w:b/>
          <w:bCs/>
          <w:sz w:val="24"/>
          <w:szCs w:val="24"/>
          <w:lang w:val="hr-HR"/>
        </w:rPr>
        <w:t>: Marina Vidović Krušić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119"/>
      </w:tblGrid>
      <w:tr w:rsidR="00FF60EF" w:rsidRPr="00F67D80">
        <w:tc>
          <w:tcPr>
            <w:tcW w:w="3168" w:type="dxa"/>
          </w:tcPr>
          <w:p w:rsidR="00FF60EF" w:rsidRPr="008238E3" w:rsidRDefault="00FF60EF" w:rsidP="0054121F">
            <w:pPr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8238E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AKTIVNOST</w:t>
            </w:r>
          </w:p>
          <w:p w:rsidR="00FF60EF" w:rsidRPr="000B4F74" w:rsidRDefault="00FF60EF" w:rsidP="0054121F">
            <w:pPr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PROGRAM</w:t>
            </w:r>
          </w:p>
          <w:p w:rsidR="00FF60EF" w:rsidRPr="008238E3" w:rsidRDefault="00FF60EF" w:rsidP="0054121F">
            <w:pPr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</w:pPr>
            <w:r w:rsidRPr="008238E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  <w:t>PROJEKT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„Čitanjem do zvijezda“ – natjecanje u znanju i kreativnosti u organizaciji Hrvatske mreže školskih knjižničara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CILJEVI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će razvijati interes za knjigu i čitanje, stjecati nova znanja, razvijati vještine komunikacije i prezentacije te razmjenjivati stečena znanja s učenicima iz drugih škola.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Učenici će razvijati vještine čitanja i razumijevanja pročitanog te se kreativno izražavati. 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NOSITELJI I NJIHOVA </w:t>
            </w:r>
          </w:p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ODGOVORNOST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Školska knjižničarka Marina Vidović Krušić i učenici od 5. do 8. razreda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će se pripremati za sudjelovanje na natjecanju samostalno i uz pomoć školske knjižničarke. Nakon provedene školske razine natjecanja, sudjelovat će i na ostali razinama, ovisno o uspjehu.</w:t>
            </w:r>
          </w:p>
        </w:tc>
      </w:tr>
      <w:tr w:rsidR="00FF60EF" w:rsidRPr="000B4F74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VREMENIK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Tijekom šk. god. 2014./2015.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300,00 kuna -  kupnja knjiga koje je potrebno pročitati za sudjelovanje na natjecanju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VREDNOVANJA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 NAČIN KORIŠTENJA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REZULTATA </w:t>
            </w: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će razvijati ljubav prema knjizi i čitanju, upoznati vršnjake s kojima dijele interes za knjigu, a rezultati natjecanja i prezentacije plakata bit će predstavljeni za Dan darovitih učenika.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ANALIZA NASTAVNOG PROCESA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Školska knjižničarka će o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provedenim aktivnostima izvijestiti na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sjednicama Učiteljskog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vijeća.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SAMOVREDNOVANJE RADA ŠKOLE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će davati povratnu informaciju o pripremama i sudjelovanju na natjecanju, a rezultati će biti objavljeni na internetskoj stranici škole.</w:t>
            </w:r>
          </w:p>
        </w:tc>
      </w:tr>
    </w:tbl>
    <w:p w:rsidR="00FF60EF" w:rsidRDefault="00FF60EF" w:rsidP="007C4C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F7182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0B4F74" w:rsidRDefault="00FF60EF" w:rsidP="00F7182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B4F74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Pr="000B4F74" w:rsidRDefault="00FF60EF" w:rsidP="00F7182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stručne suradnice</w:t>
      </w:r>
      <w:r w:rsidRPr="000B4F74">
        <w:rPr>
          <w:rFonts w:ascii="Times New Roman" w:hAnsi="Times New Roman" w:cs="Times New Roman"/>
          <w:b/>
          <w:bCs/>
          <w:sz w:val="24"/>
          <w:szCs w:val="24"/>
          <w:lang w:val="hr-HR"/>
        </w:rPr>
        <w:t>: Marina Vidović Krušić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119"/>
      </w:tblGrid>
      <w:tr w:rsidR="00FF60EF" w:rsidRPr="00F67D80">
        <w:tc>
          <w:tcPr>
            <w:tcW w:w="3168" w:type="dxa"/>
          </w:tcPr>
          <w:p w:rsidR="00FF60EF" w:rsidRPr="00DC5E66" w:rsidRDefault="00FF60EF" w:rsidP="00F71823">
            <w:pPr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DC5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AKTIVNOST</w:t>
            </w:r>
          </w:p>
          <w:p w:rsidR="00FF60EF" w:rsidRPr="000B4F74" w:rsidRDefault="00FF60EF" w:rsidP="00F71823">
            <w:pPr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PROGRAM</w:t>
            </w:r>
          </w:p>
          <w:p w:rsidR="00FF60EF" w:rsidRPr="005F3633" w:rsidRDefault="00FF60EF" w:rsidP="00F71823">
            <w:pPr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</w:pPr>
            <w:r w:rsidRPr="005F363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hr-HR"/>
              </w:rPr>
              <w:t>PROJEKT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oja prva knjiga – državni natječaj za djecu osnovnih škola u pisanju i ilustriranju vlastite priče</w:t>
            </w:r>
          </w:p>
        </w:tc>
      </w:tr>
      <w:tr w:rsidR="00FF60EF" w:rsidRPr="000B4F74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CILJEVI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će razvijati interes za knjigu: čitanje, pisanje i ilustriranje. Steći će uvid u proces nastajanja slikovnice, od odabira teme, likova, mjesta i vremena radnje, osmišljavanja fabule do odabira najpogodnije likovne tehnike. Uz to će razvijati vještine literarnog i likovnog izražavanja.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Učenici će naučiti samostalno izraditi slikovnicu, osmisliti priču i ilustracije. 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NOSITELJI I NJIHOVA </w:t>
            </w:r>
          </w:p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ODGOVORNOST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lastRenderedPageBreak/>
              <w:t>Školska knjižničarka Mari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 Vidović Krušić i učenici od 2</w:t>
            </w:r>
            <w:r w:rsidRPr="000B4F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. do 8. </w:t>
            </w:r>
            <w:r w:rsidRPr="000B4F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lastRenderedPageBreak/>
              <w:t>razreda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NAČIN REALIZACIJE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Učenici će tijekom školske godine uz pomoć školske knjižničarke osmisliti vlastitu priču i izraditi slikovnicu koja će biti prijavljena na natječaj. </w:t>
            </w:r>
          </w:p>
        </w:tc>
      </w:tr>
      <w:tr w:rsidR="00FF60EF" w:rsidRPr="000B4F74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VREMENIK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ind w:left="-4068" w:firstLine="4068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Tijekom školske godine (od listopada do ožujka) 2014./2015.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100,00 kuna -  materijal za izradu slikovnica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NAČIN VREDNOVANJA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I NAČIN KORIŠTENJA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REZULTATA </w:t>
            </w:r>
            <w:r w:rsidRPr="000B4F7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će razvijati ljubav prema literarnom i likovnom stvaralaštvu, a naučeno će moći primjenjivati u nastavnim procesima.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ANALIZA NASTAVNOG PROCESA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Školska knjižničarka će o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provedenim aktivnostima izvijestiti na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sjednicama Učiteljskog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vijeća.</w:t>
            </w:r>
          </w:p>
        </w:tc>
      </w:tr>
      <w:tr w:rsidR="00FF60EF" w:rsidRPr="00F67D80">
        <w:tc>
          <w:tcPr>
            <w:tcW w:w="3168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B4F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r-HR"/>
              </w:rPr>
              <w:t>SAMOVREDNOVANJE RADA ŠKOLE</w:t>
            </w:r>
          </w:p>
        </w:tc>
        <w:tc>
          <w:tcPr>
            <w:tcW w:w="6119" w:type="dxa"/>
          </w:tcPr>
          <w:p w:rsidR="00FF60EF" w:rsidRPr="000B4F74" w:rsidRDefault="00FF60EF" w:rsidP="00472AC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Učenici će nakon provedenog natječaja digitalizirati svoje slikovnice i objaviti ih na internetskoj stranici škole.</w:t>
            </w:r>
          </w:p>
        </w:tc>
      </w:tr>
    </w:tbl>
    <w:p w:rsidR="00FF60EF" w:rsidRDefault="00FF60EF" w:rsidP="007C4C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Default="00FF60EF" w:rsidP="007C4C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 w:rsidP="007C4C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OŠ Koprivnički Bregi</w:t>
      </w:r>
    </w:p>
    <w:p w:rsidR="00FF60EF" w:rsidRDefault="00FF60EF" w:rsidP="007C4C0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Kurikulum zdravstvenog odgoja u osnovnoj školi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98236A">
        <w:tc>
          <w:tcPr>
            <w:tcW w:w="3708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PROJEKT</w:t>
            </w:r>
          </w:p>
        </w:tc>
        <w:tc>
          <w:tcPr>
            <w:tcW w:w="5580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Kurikulum zdravstvenog odgoja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CILJEVI</w:t>
            </w:r>
          </w:p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410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Pružanjem znanstveno utemeljenih informacija educirati učenike kako očuvati zdravlje i kvalitetu života, ostvariti humani odnos među spolovima, poučiti ih što je spolno odgovorno ponašanje te kroz edukaciju prevenirati ovisnosti i nasilničko ponašanje.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NAMJENA</w:t>
            </w:r>
          </w:p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Kod učenika ostvariti povezanost tjelesnog, mentalnog, duhovnog, emocionalnog i socijalnog aspekta zdravlja. 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Ispunjenje i stabilnost u svakoj od navedenih dimenzija pridonosit će cjelovitosti razvoja i povećanju kvalitete življenja učenika.  </w:t>
            </w:r>
          </w:p>
        </w:tc>
      </w:tr>
      <w:tr w:rsidR="00FF60EF" w:rsidRPr="00D237AD">
        <w:tc>
          <w:tcPr>
            <w:tcW w:w="3708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NOSITELJI I NJIHOVA </w:t>
            </w:r>
          </w:p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ODGOVORNOST</w:t>
            </w:r>
          </w:p>
        </w:tc>
        <w:tc>
          <w:tcPr>
            <w:tcW w:w="5580" w:type="dxa"/>
          </w:tcPr>
          <w:p w:rsidR="00FF60EF" w:rsidRPr="006E47A1" w:rsidRDefault="00FF60EF" w:rsidP="0013047C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Razrednici, stručne suradnice, djelatnici Školske medicine u okviru pojedinih nastavnih sadržaja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NAČIN REALIZACIJE</w:t>
            </w:r>
          </w:p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FF60EF" w:rsidRPr="006E47A1" w:rsidRDefault="00FF60EF" w:rsidP="004652B9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Kroz četiri modula Zdravstvenog odgoja (Živjeti zdravo, Prevencija nasilničkog ponašanja, Prevencija ovisnosti te Spolna/rodna ravnopravnost i spolno odgovorno ponašanje) s učenicima od 1.-8. razreda raspraviti teme predviđene Kurikulumom zdravstvenog odgoja. Sadržaji će se obrađivati u okviru satova razrednika (sadržaji označeni slovom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), u okviru već postojećih nastavnih sadržaja  prirode, prirode i društva, biologije, tjelesne i zdravstvene kulture, školskih preventivnih programa, satova razrednika i projekata (sadržaji označeni slovom </w:t>
            </w: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te u okviru predavanja koja će održati timovi školske medicine (nadležna školska liječnica i medicinske sestre). 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VREMENIK</w:t>
            </w:r>
          </w:p>
        </w:tc>
        <w:tc>
          <w:tcPr>
            <w:tcW w:w="5580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Tijekom cijele šk. god. 2014./2015</w:t>
            </w: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 u okviru satova  razrednika te nastavnih predmeta unutar kojih su sadržaji Kurikuluma zdravstvenog odgoja već integrirani.</w:t>
            </w:r>
          </w:p>
        </w:tc>
      </w:tr>
      <w:tr w:rsidR="00FF60EF" w:rsidRPr="00D237AD">
        <w:tc>
          <w:tcPr>
            <w:tcW w:w="3708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TROŠKOVNIK</w:t>
            </w:r>
          </w:p>
        </w:tc>
        <w:tc>
          <w:tcPr>
            <w:tcW w:w="5580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NAČIN VREDNOVAN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JA I NAČIN KORIŠTENJA REZULTATA </w:t>
            </w:r>
            <w:r w:rsidRPr="00A84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VREDNOVANJA</w:t>
            </w:r>
          </w:p>
        </w:tc>
        <w:tc>
          <w:tcPr>
            <w:tcW w:w="5580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Diskusija na satovima razrednika te vrednovanje radionica i predavanja.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ANALIZA NASTAVNOG PROCESA</w:t>
            </w:r>
          </w:p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Na sjednicama Učiteljskog vijeća razgovarati o ostvarenim ciljevima i aktivnostima Kurikuluma zdravstvenog odgoja.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D6748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47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SAMOVREDNOVANJE RADA ŠKOLE</w:t>
            </w:r>
          </w:p>
        </w:tc>
        <w:tc>
          <w:tcPr>
            <w:tcW w:w="5580" w:type="dxa"/>
          </w:tcPr>
          <w:p w:rsidR="00FF60EF" w:rsidRPr="00F67D80" w:rsidRDefault="00FF60EF" w:rsidP="00D67482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Od učenika i roditelja dobiti povratnu informaciju o koristima i/ili nedostacima koje su uvidjeli nakon održanih predavanja i radionica, </w:t>
            </w:r>
          </w:p>
          <w:p w:rsidR="00FF60EF" w:rsidRPr="00F67D80" w:rsidRDefault="00FF60EF" w:rsidP="00D67482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rasprava u okviru Vijeća roditelja.</w:t>
            </w:r>
          </w:p>
        </w:tc>
      </w:tr>
    </w:tbl>
    <w:p w:rsidR="00FF60EF" w:rsidRDefault="00FF60EF" w:rsidP="00104E0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</w:pPr>
    </w:p>
    <w:p w:rsidR="00FF60EF" w:rsidRDefault="00FF60EF" w:rsidP="00104E06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hr-HR"/>
        </w:rPr>
      </w:pPr>
    </w:p>
    <w:p w:rsidR="00FF60EF" w:rsidRDefault="00FF60EF" w:rsidP="00104E06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hr-HR"/>
        </w:rPr>
      </w:pPr>
    </w:p>
    <w:p w:rsidR="00FF60EF" w:rsidRPr="00192852" w:rsidRDefault="00FF60EF" w:rsidP="00104E06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2852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OŠ Koprivnički Bregi</w:t>
      </w:r>
    </w:p>
    <w:p w:rsidR="00FF60EF" w:rsidRPr="00192852" w:rsidRDefault="00FF60EF" w:rsidP="00104E06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2852">
        <w:rPr>
          <w:rFonts w:ascii="Times New Roman" w:hAnsi="Times New Roman" w:cs="Times New Roman"/>
          <w:b/>
          <w:bCs/>
          <w:sz w:val="24"/>
          <w:szCs w:val="24"/>
          <w:lang w:val="hr-HR"/>
        </w:rPr>
        <w:t>Građanski odgoj i obrazovanje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80"/>
      </w:tblGrid>
      <w:tr w:rsidR="00FF60EF" w:rsidRPr="0098236A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a)</w:t>
            </w:r>
            <w:r w:rsidRPr="001928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AKTIVNOST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b)</w:t>
            </w:r>
            <w:r w:rsidRPr="00192852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l-PL"/>
              </w:rPr>
              <w:t>PROGRAM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6E47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c)PROJEKT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Građanski odgoj i obrazovanje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NASTAVNI PREDMET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Svi nastavni predmeti, izvannastavne aktivnosti, satovi razrednih odjela</w:t>
            </w:r>
          </w:p>
        </w:tc>
      </w:tr>
      <w:tr w:rsidR="00FF60EF" w:rsidRPr="00D237AD">
        <w:tc>
          <w:tcPr>
            <w:tcW w:w="3708" w:type="dxa"/>
          </w:tcPr>
          <w:p w:rsidR="00FF60EF" w:rsidRPr="006E47A1" w:rsidRDefault="00FF60EF" w:rsidP="0019285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VRIJEME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Tijekom šk. god. 2014./2015.</w:t>
            </w:r>
          </w:p>
        </w:tc>
      </w:tr>
      <w:tr w:rsidR="00FF60EF" w:rsidRPr="00D237AD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UČITELJI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Svi učitelji, stručne suradnice, ravnateljica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NOSITELJI AKTIVNOSTI</w:t>
            </w:r>
          </w:p>
        </w:tc>
        <w:tc>
          <w:tcPr>
            <w:tcW w:w="5580" w:type="dxa"/>
          </w:tcPr>
          <w:p w:rsidR="00FF60EF" w:rsidRPr="006E47A1" w:rsidRDefault="00FF60EF" w:rsidP="0019285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Ministarstvo znanosti, obrazovanja i sporta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CILJ</w:t>
            </w:r>
          </w:p>
        </w:tc>
        <w:tc>
          <w:tcPr>
            <w:tcW w:w="5580" w:type="dxa"/>
          </w:tcPr>
          <w:p w:rsidR="00FF60EF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Razvijanje građanske kompetencije učenika.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Razvijanje humanosti, tolerancije, razumijevanja različitosti i ravnopravnosti spolova.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ZADACI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Razvoj građanske kompetencije, demokratske svijesti učenika te razvoj osobina učenika u skladu sa shvaćanjem uloge koju građani kao društveni, politički, kulturni i gospodarski subjekti imaju u demokratskom razvoju Republike Hrvatske, ali i Europe i svijeta.</w:t>
            </w:r>
          </w:p>
        </w:tc>
      </w:tr>
      <w:tr w:rsidR="00FF60EF" w:rsidRPr="000E2A0F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NASTAVNA SREDSTVA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Priručnici AZOO.</w:t>
            </w:r>
          </w:p>
        </w:tc>
      </w:tr>
      <w:tr w:rsidR="00FF60EF" w:rsidRPr="00F67D80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NASTAVNE METODE</w:t>
            </w:r>
          </w:p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580" w:type="dxa"/>
          </w:tcPr>
          <w:p w:rsidR="00FF60EF" w:rsidRPr="006E47A1" w:rsidRDefault="00FF60EF" w:rsidP="00192852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Istraživačka nastava, projektna nastava, igra uloga, diskusija, rasprava.</w:t>
            </w:r>
          </w:p>
        </w:tc>
      </w:tr>
      <w:tr w:rsidR="00FF60EF" w:rsidRPr="00D237AD">
        <w:tc>
          <w:tcPr>
            <w:tcW w:w="3708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KORELACIJA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Svi nastavni predmeti.</w:t>
            </w:r>
          </w:p>
        </w:tc>
      </w:tr>
      <w:tr w:rsidR="00FF60EF" w:rsidRPr="00D237AD">
        <w:tc>
          <w:tcPr>
            <w:tcW w:w="3708" w:type="dxa"/>
          </w:tcPr>
          <w:p w:rsidR="00FF60EF" w:rsidRDefault="00FF60EF" w:rsidP="00500FF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NAČIN REALIZACIJE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Sadržaji će se obraditi u okviru redovne nastave, sata razrednog odjela, izvannastavnih aktivnosti tijekom cijele školske godine u okviru propisane satnice za razrednu i predmetnu nastavu.</w:t>
            </w:r>
          </w:p>
        </w:tc>
      </w:tr>
      <w:tr w:rsidR="00FF60EF" w:rsidRPr="00D237AD">
        <w:tc>
          <w:tcPr>
            <w:tcW w:w="3708" w:type="dxa"/>
          </w:tcPr>
          <w:p w:rsidR="00FF60EF" w:rsidRDefault="00FF60EF" w:rsidP="00500FF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NAČIN FINANCIRANJA</w:t>
            </w:r>
          </w:p>
        </w:tc>
        <w:tc>
          <w:tcPr>
            <w:tcW w:w="5580" w:type="dxa"/>
          </w:tcPr>
          <w:p w:rsidR="00FF60EF" w:rsidRPr="006E47A1" w:rsidRDefault="00FF60EF" w:rsidP="00500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60EF" w:rsidRPr="00F67D80">
        <w:tc>
          <w:tcPr>
            <w:tcW w:w="3708" w:type="dxa"/>
          </w:tcPr>
          <w:p w:rsidR="00FF60EF" w:rsidRDefault="00FF60EF" w:rsidP="00500FF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VREDNOVANJE I SAMOVREDNOVANJE</w:t>
            </w:r>
          </w:p>
        </w:tc>
        <w:tc>
          <w:tcPr>
            <w:tcW w:w="5580" w:type="dxa"/>
          </w:tcPr>
          <w:p w:rsidR="00FF60EF" w:rsidRPr="00F67D80" w:rsidRDefault="00FF60EF" w:rsidP="00500FFA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67D8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Na planiranim stručnim usavršavanjima koje će organizirati i provoditi AZOO.</w:t>
            </w:r>
          </w:p>
        </w:tc>
      </w:tr>
    </w:tbl>
    <w:p w:rsidR="00FF60EF" w:rsidRDefault="00FF60EF" w:rsidP="00104E0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</w:pPr>
    </w:p>
    <w:p w:rsidR="00FF60EF" w:rsidRDefault="00FF60EF" w:rsidP="00104E0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</w:pPr>
    </w:p>
    <w:p w:rsidR="00FF60EF" w:rsidRPr="0098236A" w:rsidRDefault="00FF60EF" w:rsidP="00104E0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</w:pPr>
      <w:r w:rsidRPr="0098236A"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  <w:t>7. AKTIVNOSTI</w:t>
      </w:r>
    </w:p>
    <w:p w:rsidR="00FF60EF" w:rsidRPr="005B4E42" w:rsidRDefault="00FF60EF" w:rsidP="00104E06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hr-HR"/>
        </w:rPr>
      </w:pPr>
    </w:p>
    <w:p w:rsidR="00FF60EF" w:rsidRPr="00625CC2" w:rsidRDefault="00FF60EF" w:rsidP="00104E06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1. </w:t>
      </w:r>
      <w:r w:rsidRPr="00625CC2">
        <w:rPr>
          <w:rFonts w:ascii="Times New Roman" w:hAnsi="Times New Roman" w:cs="Times New Roman"/>
          <w:b/>
          <w:bCs/>
          <w:sz w:val="24"/>
          <w:szCs w:val="24"/>
          <w:lang w:val="hr-HR"/>
        </w:rPr>
        <w:t>Promicanje istine i vrijednosti Domovinskog rata</w:t>
      </w:r>
    </w:p>
    <w:p w:rsidR="00FF60EF" w:rsidRDefault="00FF60EF" w:rsidP="004E0E4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E0E47">
        <w:rPr>
          <w:rFonts w:ascii="Times New Roman" w:hAnsi="Times New Roman" w:cs="Times New Roman"/>
          <w:i/>
          <w:iCs/>
          <w:sz w:val="24"/>
          <w:szCs w:val="24"/>
          <w:lang w:val="hr-HR"/>
        </w:rPr>
        <w:t>Promicanje vrijednosti Domovinskog rata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naziv je projekta, koji </w:t>
      </w:r>
      <w:r w:rsidRPr="004E0E47">
        <w:rPr>
          <w:rFonts w:ascii="Times New Roman" w:hAnsi="Times New Roman" w:cs="Times New Roman"/>
          <w:sz w:val="24"/>
          <w:szCs w:val="24"/>
          <w:lang w:val="hr-HR"/>
        </w:rPr>
        <w:t>se nako</w:t>
      </w:r>
      <w:r>
        <w:rPr>
          <w:rFonts w:ascii="Times New Roman" w:hAnsi="Times New Roman" w:cs="Times New Roman"/>
          <w:sz w:val="24"/>
          <w:szCs w:val="24"/>
          <w:lang w:val="hr-HR"/>
        </w:rPr>
        <w:t>n krapinsko-zagorskih, od siječnja 2014. god.</w:t>
      </w:r>
      <w:r w:rsidRPr="004E0E47">
        <w:rPr>
          <w:rFonts w:ascii="Times New Roman" w:hAnsi="Times New Roman" w:cs="Times New Roman"/>
          <w:sz w:val="24"/>
          <w:szCs w:val="24"/>
          <w:lang w:val="hr-HR"/>
        </w:rPr>
        <w:t xml:space="preserve"> provoditi i u školama podravsko-prigorskog kraja. Program organizira koprivničko-križevačka podružnica Udruge dragovoljaca i veterana Domovinskog rata, verificiralo ga je Ministarstvo znanosti, obrazovanja i sporta, a financira ga Ministarstvo branitelja. Voditelj projekta, koji ima punu podršku Koprivničko-križevačke županije, bit će Đuro Škvorc, umirovljeni pukovnik HV-a i aktualni predsjednik Povijesnog društva Križevci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F60EF" w:rsidRPr="004E0E47" w:rsidRDefault="00FF60EF" w:rsidP="004E0E4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osnovnim školama projekt će činiti predavanja koja će za cilj imati upoznavanje učenika osmih</w:t>
      </w:r>
      <w:r w:rsidRPr="004E0E47">
        <w:rPr>
          <w:rFonts w:ascii="Times New Roman" w:hAnsi="Times New Roman" w:cs="Times New Roman"/>
          <w:sz w:val="24"/>
          <w:szCs w:val="24"/>
          <w:lang w:val="hr-HR"/>
        </w:rPr>
        <w:t xml:space="preserve"> ra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zreda </w:t>
      </w:r>
      <w:r w:rsidRPr="004E0E47">
        <w:rPr>
          <w:rFonts w:ascii="Times New Roman" w:hAnsi="Times New Roman" w:cs="Times New Roman"/>
          <w:sz w:val="24"/>
          <w:szCs w:val="24"/>
          <w:lang w:val="hr-HR"/>
        </w:rPr>
        <w:t xml:space="preserve">s Domovinskim ratom. Težišta tih predavanja će biti na </w:t>
      </w:r>
      <w:r>
        <w:rPr>
          <w:rFonts w:ascii="Times New Roman" w:hAnsi="Times New Roman" w:cs="Times New Roman"/>
          <w:sz w:val="24"/>
          <w:szCs w:val="24"/>
          <w:lang w:val="hr-HR"/>
        </w:rPr>
        <w:t>velik</w:t>
      </w:r>
      <w:r w:rsidRPr="004E0E47">
        <w:rPr>
          <w:rFonts w:ascii="Times New Roman" w:hAnsi="Times New Roman" w:cs="Times New Roman"/>
          <w:sz w:val="24"/>
          <w:szCs w:val="24"/>
          <w:lang w:val="hr-HR"/>
        </w:rPr>
        <w:t>om doprinosu ratnih postrojbi Koprivničko-križevačke županije u Domovinskom ratu. Želja je potaknuti učenike na pozitivan odnos prema očuvanju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vrijednosti obrambenog rata </w:t>
      </w:r>
      <w:r w:rsidRPr="004E0E47">
        <w:rPr>
          <w:rFonts w:ascii="Times New Roman" w:hAnsi="Times New Roman" w:cs="Times New Roman"/>
          <w:sz w:val="24"/>
          <w:szCs w:val="24"/>
          <w:lang w:val="hr-HR"/>
        </w:rPr>
        <w:t xml:space="preserve">kroz usmeno izlaganje koje provodi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g. </w:t>
      </w:r>
      <w:r w:rsidRPr="004E0E47">
        <w:rPr>
          <w:rFonts w:ascii="Times New Roman" w:hAnsi="Times New Roman" w:cs="Times New Roman"/>
          <w:sz w:val="24"/>
          <w:szCs w:val="24"/>
          <w:lang w:val="hr-HR"/>
        </w:rPr>
        <w:t>Škvorc sa suradnicima - braniteljima, uz prikazivanje video zapisa s ratišta, izl</w:t>
      </w:r>
      <w:r>
        <w:rPr>
          <w:rFonts w:ascii="Times New Roman" w:hAnsi="Times New Roman" w:cs="Times New Roman"/>
          <w:sz w:val="24"/>
          <w:szCs w:val="24"/>
          <w:lang w:val="hr-HR"/>
        </w:rPr>
        <w:t>ožbi ratnih fotografija i sl</w:t>
      </w:r>
      <w:r w:rsidRPr="004E0E4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F60EF" w:rsidRPr="0098236A" w:rsidRDefault="00FF60EF" w:rsidP="00E448A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104E06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„Poštujte naše znakove“</w:t>
      </w:r>
    </w:p>
    <w:p w:rsidR="00FF60EF" w:rsidRPr="0098236A" w:rsidRDefault="00FF60EF" w:rsidP="0053200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Plan akcije „Poštujte naše znakove“ podrazumijeva edukativna predavanja učenicima 1. razreda područne i matične škole, prilikom kojih će djeca biti upoznata s pravilnim načinom sudjelovanja u prometu (korištenje nogostupa odn. kretanje kolnikom, prijelaz preko ceste, poštivanje semafora i sl.). Predavanja od strane službenika Postaje prometne policije Koprivnica održat će se </w:t>
      </w:r>
      <w:r>
        <w:rPr>
          <w:rFonts w:ascii="Times New Roman" w:hAnsi="Times New Roman" w:cs="Times New Roman"/>
          <w:sz w:val="24"/>
          <w:szCs w:val="24"/>
          <w:lang w:val="hr-HR"/>
        </w:rPr>
        <w:t>tijekom rujna 2014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:rsidR="00FF60EF" w:rsidRPr="0098236A" w:rsidRDefault="00FF60EF" w:rsidP="0053200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Isto tako, 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listopadu će biti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organizirana predavanja i za roditelje učenika 1. razreda u okviru prvih roditeljskih sastanaka glede najvažnijih poruka o sigurnom sudjelovanju djece u prometu i ulozi roditelja u prometnom odgoju, s posebnim naglaskom na adekvatan smještaj djece u vozilima te zakonskim obvezama, korištenju sigurnosnog pojasa i sl. </w:t>
      </w:r>
    </w:p>
    <w:p w:rsidR="00FF60EF" w:rsidRPr="0098236A" w:rsidRDefault="00FF60EF" w:rsidP="0053200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nekom od termina od listopada do prosinca 2014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. godine učenici 2. razreda područne i matične škole sumirat će znanje iz 1. razreda vezano uz sigurno kretanje u prometu.</w:t>
      </w:r>
    </w:p>
    <w:p w:rsidR="00FF60EF" w:rsidRDefault="00FF60EF" w:rsidP="0053200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53200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53200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Predavanja Hrvatskog autokluba u 1. razredu</w:t>
      </w:r>
    </w:p>
    <w:p w:rsidR="00FF60EF" w:rsidRDefault="00FF60EF" w:rsidP="0053200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16. rujna 2014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. godine u 1. razredima OŠ Koprivnički Bregi održat će se edukativna predavanja HAK-a o najvažnijim prometnim pravilima ponašanja. Učenicima će biti podijeljene prigodne slikovnice i letci za roditelje.</w:t>
      </w:r>
    </w:p>
    <w:p w:rsidR="00FF60EF" w:rsidRPr="0098236A" w:rsidRDefault="00FF60EF" w:rsidP="0053200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53200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Sajam mogućnosti</w:t>
      </w:r>
    </w:p>
    <w:p w:rsidR="00FF60EF" w:rsidRPr="0098236A" w:rsidRDefault="00FF60EF" w:rsidP="0053200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Sajam mogućnosti podrazumijeva aktivnosti namijenjene prvenstveno učenicima 4. i 6. razreda os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novnih škola, u okviru kojih 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se učenicima </w:t>
      </w:r>
      <w:r>
        <w:rPr>
          <w:rFonts w:ascii="Times New Roman" w:hAnsi="Times New Roman" w:cs="Times New Roman"/>
          <w:sz w:val="24"/>
          <w:szCs w:val="24"/>
          <w:lang w:val="hr-HR"/>
        </w:rPr>
        <w:t>predstavljaju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sportski klubovi, kulturno-umjetnička društva i udruge koje se bave programima za djecu, kao i mogućnosti uključivanja djece i mladih u njihove aktivnosti. Sajam promiče zdrav život, kreativnost i stvaralaštvo djece i mladih te druženje kroz društveno prihvatljive programe. Na jednom mjestu, uz sportska natjecanja za </w:t>
      </w:r>
      <w:r>
        <w:rPr>
          <w:rFonts w:ascii="Times New Roman" w:hAnsi="Times New Roman" w:cs="Times New Roman"/>
          <w:sz w:val="24"/>
          <w:szCs w:val="24"/>
          <w:lang w:val="hr-HR"/>
        </w:rPr>
        <w:t>učenike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osnovnih škola, učenici sami mogu odabrati sadržaje koji im se najviše sviđaju.</w:t>
      </w:r>
    </w:p>
    <w:p w:rsidR="00FF60EF" w:rsidRPr="0098236A" w:rsidRDefault="00FF60EF" w:rsidP="0053200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Ukoliko će biti organiziran u šk. god. 2014./2015., na Saj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m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mogućno</w:t>
      </w:r>
      <w:r>
        <w:rPr>
          <w:rFonts w:ascii="Times New Roman" w:hAnsi="Times New Roman" w:cs="Times New Roman"/>
          <w:sz w:val="24"/>
          <w:szCs w:val="24"/>
          <w:lang w:val="hr-HR"/>
        </w:rPr>
        <w:t>sti za učenike 4. 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6. razreda </w:t>
      </w:r>
      <w:r>
        <w:rPr>
          <w:rFonts w:ascii="Times New Roman" w:hAnsi="Times New Roman" w:cs="Times New Roman"/>
          <w:sz w:val="24"/>
          <w:szCs w:val="24"/>
          <w:lang w:val="hr-HR"/>
        </w:rPr>
        <w:t>sudjelovat će i učenici OŠ Koprivnički Bregi.</w:t>
      </w:r>
    </w:p>
    <w:p w:rsidR="00FF60EF" w:rsidRPr="0098236A" w:rsidRDefault="00FF60EF" w:rsidP="0053200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53200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Spolno zdravlje mladih i zaštita od spolno prenosivih bolesti</w:t>
      </w:r>
    </w:p>
    <w:p w:rsidR="00FF60EF" w:rsidRPr="0098236A" w:rsidRDefault="00FF60EF" w:rsidP="00E530F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Podizanje  kvalitete života, informiranje o vlastitom psihičkom i fizičkom zdravlju i spolnosti te prije svega odgovorno spolno ponašanje teme su koje će biti obuhvaćene ovim edukativnim predavanjem za učenice i učenike 7. razreda.</w:t>
      </w:r>
    </w:p>
    <w:p w:rsidR="00FF60EF" w:rsidRDefault="00FF60EF" w:rsidP="00E530F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Roditelji učenika 7. razreda u okviru roditeljskog sastanka bit će upoznati o mogućnosti cijepljenja učenica protiv raka grlića maternice. Predavanja za učenike i rodite</w:t>
      </w:r>
      <w:r>
        <w:rPr>
          <w:rFonts w:ascii="Times New Roman" w:hAnsi="Times New Roman" w:cs="Times New Roman"/>
          <w:sz w:val="24"/>
          <w:szCs w:val="24"/>
          <w:lang w:val="hr-HR"/>
        </w:rPr>
        <w:t>lje planirana su za svibanj 2015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:rsidR="00FF60EF" w:rsidRPr="0098236A" w:rsidRDefault="00FF60EF" w:rsidP="00E530F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E530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Dan darovitih učenika</w:t>
      </w:r>
    </w:p>
    <w:p w:rsidR="00FF60EF" w:rsidRDefault="00FF60EF" w:rsidP="00E530F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>OŠ Koprivnički Bregi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ove će godine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prigodnim aktivnostima </w:t>
      </w:r>
      <w:r>
        <w:rPr>
          <w:rFonts w:ascii="Times New Roman" w:hAnsi="Times New Roman" w:cs="Times New Roman"/>
          <w:sz w:val="24"/>
          <w:szCs w:val="24"/>
          <w:lang w:val="hr-HR"/>
        </w:rPr>
        <w:t>obilježiti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 Dan darovitih učenika, u skladu s interesima učenika i mogućnostima Škole.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Dan darovitih učenika obilježit će se u ožujku 2015. godine.</w:t>
      </w:r>
    </w:p>
    <w:p w:rsidR="00FF60EF" w:rsidRPr="0098236A" w:rsidRDefault="00FF60EF" w:rsidP="00E530F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Default="00FF60EF" w:rsidP="00104E06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B66DC">
        <w:rPr>
          <w:rFonts w:ascii="Times New Roman" w:hAnsi="Times New Roman" w:cs="Times New Roman"/>
          <w:b/>
          <w:bCs/>
          <w:sz w:val="24"/>
          <w:szCs w:val="24"/>
          <w:lang w:val="hr-HR"/>
        </w:rPr>
        <w:t>Dan obitelji i sporta</w:t>
      </w:r>
    </w:p>
    <w:p w:rsidR="00FF60EF" w:rsidRPr="00516C70" w:rsidRDefault="00FF60EF" w:rsidP="00516C7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3490">
        <w:rPr>
          <w:rFonts w:ascii="Times New Roman" w:hAnsi="Times New Roman" w:cs="Times New Roman"/>
          <w:sz w:val="24"/>
          <w:szCs w:val="24"/>
          <w:lang w:val="hr-HR"/>
        </w:rPr>
        <w:t>Dan obitelji 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sporta obilježit ćemo 30. travnja 2015</w:t>
      </w:r>
      <w:r w:rsidRPr="00653490">
        <w:rPr>
          <w:rFonts w:ascii="Times New Roman" w:hAnsi="Times New Roman" w:cs="Times New Roman"/>
          <w:sz w:val="24"/>
          <w:szCs w:val="24"/>
          <w:lang w:val="hr-HR"/>
        </w:rPr>
        <w:t xml:space="preserve">. godine </w:t>
      </w:r>
      <w:r>
        <w:rPr>
          <w:rFonts w:ascii="Times New Roman" w:hAnsi="Times New Roman" w:cs="Times New Roman"/>
          <w:sz w:val="24"/>
          <w:szCs w:val="24"/>
          <w:lang w:val="hr-HR"/>
        </w:rPr>
        <w:t>sportskim aktivnostima, zajedničkim druženjem i zabavom. Kao i prethodne godine, sudjelovat će</w:t>
      </w:r>
      <w:r w:rsidRPr="00653490">
        <w:rPr>
          <w:rFonts w:ascii="Times New Roman" w:hAnsi="Times New Roman" w:cs="Times New Roman"/>
          <w:sz w:val="24"/>
          <w:szCs w:val="24"/>
          <w:lang w:val="hr-HR"/>
        </w:rPr>
        <w:t xml:space="preserve"> roditelji učenika, učenici razredne i predmetne nastave, učitelji razredne i predmetne nastave,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 u planu je uključiti i mjesne udruge, poput </w:t>
      </w:r>
      <w:r w:rsidRPr="00653490">
        <w:rPr>
          <w:rFonts w:ascii="Times New Roman" w:hAnsi="Times New Roman" w:cs="Times New Roman"/>
          <w:sz w:val="24"/>
          <w:szCs w:val="24"/>
          <w:lang w:val="hr-HR"/>
        </w:rPr>
        <w:t>NK „Ml</w:t>
      </w:r>
      <w:r>
        <w:rPr>
          <w:rFonts w:ascii="Times New Roman" w:hAnsi="Times New Roman" w:cs="Times New Roman"/>
          <w:sz w:val="24"/>
          <w:szCs w:val="24"/>
          <w:lang w:val="hr-HR"/>
        </w:rPr>
        <w:t>adost“ Koprivnički Bregi, DVD Koprivnički Bregi i sl.</w:t>
      </w:r>
    </w:p>
    <w:p w:rsidR="00FF60EF" w:rsidRPr="0098236A" w:rsidRDefault="00FF60EF" w:rsidP="00104E06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Predavanje o zlouporabi opojnih droga</w:t>
      </w:r>
    </w:p>
    <w:p w:rsidR="00FF60EF" w:rsidRPr="0098236A" w:rsidRDefault="00FF60EF" w:rsidP="00214B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Policijski službenici PU Koprivničko-križevačke </w:t>
      </w:r>
      <w:r>
        <w:rPr>
          <w:rFonts w:ascii="Times New Roman" w:hAnsi="Times New Roman" w:cs="Times New Roman"/>
          <w:sz w:val="24"/>
          <w:szCs w:val="24"/>
          <w:lang w:val="hr-HR"/>
        </w:rPr>
        <w:t>u šk. god. 2014./2015</w:t>
      </w:r>
      <w:r w:rsidRPr="0098236A">
        <w:rPr>
          <w:rFonts w:ascii="Times New Roman" w:hAnsi="Times New Roman" w:cs="Times New Roman"/>
          <w:sz w:val="24"/>
          <w:szCs w:val="24"/>
          <w:lang w:val="hr-HR"/>
        </w:rPr>
        <w:t xml:space="preserve">. održat će predavanje roditeljima učenika 7. i 8. razreda vezano uz zlouporabu opojnih droga. Budući da je uočeno kako su upravo roditelji najslabija karika u prevenciji zlouporabe opojnih droga, na predavanju će se detaljno upoznati sa svim vrstama opojnih droga, načinom njihove konzumacije i simptomima koje pojedine droge izazivaju kod konzumenata. </w:t>
      </w:r>
      <w:r>
        <w:rPr>
          <w:rFonts w:ascii="Times New Roman" w:hAnsi="Times New Roman" w:cs="Times New Roman"/>
          <w:sz w:val="24"/>
          <w:szCs w:val="24"/>
          <w:lang w:val="hr-HR"/>
        </w:rPr>
        <w:t>Predavanje će se pokušati dogovoriti u okviru obilježavanja Mjeseca borbe protiv ovisnosti (15.11.-15.12.).</w:t>
      </w:r>
    </w:p>
    <w:p w:rsidR="00FF60EF" w:rsidRDefault="00FF60EF" w:rsidP="00104E0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Default="00FF60EF" w:rsidP="00927F2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B66DC">
        <w:rPr>
          <w:rFonts w:ascii="Times New Roman" w:hAnsi="Times New Roman" w:cs="Times New Roman"/>
          <w:b/>
          <w:bCs/>
          <w:sz w:val="24"/>
          <w:szCs w:val="24"/>
          <w:lang w:val="hr-HR"/>
        </w:rPr>
        <w:t>Program „Mladi za mlade“</w:t>
      </w:r>
    </w:p>
    <w:p w:rsidR="00FF60EF" w:rsidRDefault="00FF60EF" w:rsidP="000E63B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Hrvatski zavod za zapošljavanje sukladno mjeri JAVNOG RADA-MLADI ZA MLADE-POMAGAČI U NASTAVI financira zapošljavanje pomagača u nastavi.</w:t>
      </w:r>
    </w:p>
    <w:p w:rsidR="00FF60EF" w:rsidRDefault="00FF60EF" w:rsidP="000E63B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Ovom mjerom pruža se podrška uključivanju djece s poteškoćama u učenju i djece romske nacionalne manjine u redovan obrazovni sustav. Također se pruža podrška uključivanju teško zapošljivih mladih osoba sa završenim gimnazijskim obrazovanjem, kao i mladim osobama prvostupnicima na tržište rada te stjecanju prvog zanimanja za osobe bez radnog staža gimnazijskog obrazovanja.</w:t>
      </w:r>
    </w:p>
    <w:p w:rsidR="00FF60EF" w:rsidRDefault="00FF60EF" w:rsidP="000E63B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Temeljem gore navedenog, OŠ Koprivnički Bregi u šk. god. 2014./2015. imat će jednog pomagača u nastavi. Osim djeteta s teškoćama za kojeg je pomagač određen, isti će pomagati i drugim učenicima naše škole ako se za to ukaže potreba, posebice učenicima koji se školuju po prilagođenom programu i/ili redovnom programu uz individualizirani pristup.</w:t>
      </w:r>
    </w:p>
    <w:p w:rsidR="00FF60EF" w:rsidRDefault="00FF60EF" w:rsidP="00927F2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27F2C" w:rsidRDefault="00FF60EF" w:rsidP="00927F2C">
      <w:pPr>
        <w:rPr>
          <w:rFonts w:ascii="Times New Roman" w:hAnsi="Times New Roman" w:cs="Times New Roman"/>
          <w:sz w:val="24"/>
          <w:szCs w:val="24"/>
          <w:lang w:val="hr-HR"/>
        </w:rPr>
        <w:sectPr w:rsidR="00FF60EF" w:rsidRPr="00927F2C" w:rsidSect="0036340A">
          <w:footerReference w:type="default" r:id="rId7"/>
          <w:pgSz w:w="11906" w:h="16838" w:code="9"/>
          <w:pgMar w:top="902" w:right="1418" w:bottom="1418" w:left="1418" w:header="709" w:footer="709" w:gutter="0"/>
          <w:cols w:space="708"/>
          <w:titlePg/>
          <w:rtlGutter/>
          <w:docGrid w:linePitch="360"/>
        </w:sectPr>
      </w:pPr>
    </w:p>
    <w:p w:rsidR="00FF60EF" w:rsidRPr="0098236A" w:rsidRDefault="00FF60EF" w:rsidP="00104E0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</w:pPr>
      <w:r w:rsidRPr="0098236A"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  <w:lastRenderedPageBreak/>
        <w:t>8. RAZVOJNI PLAN I PROGRAM RADA ŠKOLE</w:t>
      </w:r>
    </w:p>
    <w:p w:rsidR="00FF60EF" w:rsidRPr="0098236A" w:rsidRDefault="00FF60EF" w:rsidP="00104E06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6"/>
        <w:gridCol w:w="2081"/>
        <w:gridCol w:w="2087"/>
        <w:gridCol w:w="2070"/>
        <w:gridCol w:w="2070"/>
        <w:gridCol w:w="2088"/>
        <w:gridCol w:w="2123"/>
      </w:tblGrid>
      <w:tr w:rsidR="00FF60EF" w:rsidRPr="0098236A">
        <w:tc>
          <w:tcPr>
            <w:tcW w:w="2216" w:type="dxa"/>
          </w:tcPr>
          <w:p w:rsidR="00FF60EF" w:rsidRPr="0098236A" w:rsidRDefault="00FF60EF" w:rsidP="00104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PRIORITETNO PODRUČJE NAPREDOVANJA</w:t>
            </w:r>
          </w:p>
        </w:tc>
        <w:tc>
          <w:tcPr>
            <w:tcW w:w="2081" w:type="dxa"/>
          </w:tcPr>
          <w:p w:rsidR="00FF60EF" w:rsidRPr="0098236A" w:rsidRDefault="00FF60EF" w:rsidP="00104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CILJEVI</w:t>
            </w:r>
          </w:p>
        </w:tc>
        <w:tc>
          <w:tcPr>
            <w:tcW w:w="2087" w:type="dxa"/>
          </w:tcPr>
          <w:p w:rsidR="00FF60EF" w:rsidRPr="0098236A" w:rsidRDefault="00FF60EF" w:rsidP="00104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METODE I AKTIVNOSTI ZA OSTVARENJE CILJEVA</w:t>
            </w:r>
          </w:p>
        </w:tc>
        <w:tc>
          <w:tcPr>
            <w:tcW w:w="2071" w:type="dxa"/>
          </w:tcPr>
          <w:p w:rsidR="00FF60EF" w:rsidRPr="0098236A" w:rsidRDefault="00FF60EF" w:rsidP="00104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NUŽNI RESURSI</w:t>
            </w:r>
          </w:p>
        </w:tc>
        <w:tc>
          <w:tcPr>
            <w:tcW w:w="2071" w:type="dxa"/>
          </w:tcPr>
          <w:p w:rsidR="00FF60EF" w:rsidRPr="0098236A" w:rsidRDefault="00FF60EF" w:rsidP="00104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DO KOJEGA ĆE SE CILJ OSTVARITI</w:t>
            </w:r>
          </w:p>
        </w:tc>
        <w:tc>
          <w:tcPr>
            <w:tcW w:w="2088" w:type="dxa"/>
          </w:tcPr>
          <w:p w:rsidR="00FF60EF" w:rsidRPr="0098236A" w:rsidRDefault="00FF60EF" w:rsidP="00104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OSOBE ODGOVORNE ZA PROVEDBU AKTIVNOSTI</w:t>
            </w:r>
          </w:p>
        </w:tc>
        <w:tc>
          <w:tcPr>
            <w:tcW w:w="2123" w:type="dxa"/>
          </w:tcPr>
          <w:p w:rsidR="00FF60EF" w:rsidRPr="0098236A" w:rsidRDefault="00FF60EF" w:rsidP="00104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MJERLJIVI POKAZATELJI OSTVARIVANJA CILJEVA</w:t>
            </w:r>
          </w:p>
        </w:tc>
      </w:tr>
      <w:tr w:rsidR="00FF60EF" w:rsidRPr="00F67D80">
        <w:trPr>
          <w:trHeight w:val="3767"/>
        </w:trPr>
        <w:tc>
          <w:tcPr>
            <w:tcW w:w="2216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Razvoj stručnih ljudskih potencijala</w:t>
            </w:r>
          </w:p>
        </w:tc>
        <w:tc>
          <w:tcPr>
            <w:tcW w:w="2081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Pozitivno školsko ozračje, kontinuirano stručno usavršavanje, motivacija i samomotivacija</w:t>
            </w:r>
          </w:p>
        </w:tc>
        <w:tc>
          <w:tcPr>
            <w:tcW w:w="2087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Kontinuirano stručno usavršavanje svih učitelja, razvoj timskog rada, prihvaćanje i poticanje inovativnih pristupa i ideja u poučavanju</w:t>
            </w:r>
          </w:p>
        </w:tc>
        <w:tc>
          <w:tcPr>
            <w:tcW w:w="2071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Predavači unutar i izvan školske ustanove,</w:t>
            </w:r>
          </w:p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organizacije</w:t>
            </w:r>
          </w:p>
        </w:tc>
        <w:tc>
          <w:tcPr>
            <w:tcW w:w="2071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Kontinuirano tokom školske godine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2014./2015</w:t>
            </w: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088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Ravnateljica, stručni suradnici i svi učitelji</w:t>
            </w:r>
          </w:p>
        </w:tc>
        <w:tc>
          <w:tcPr>
            <w:tcW w:w="2123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Zapisnici sa sjednica Učiteljskih vijeća o održanim predavanjima,</w:t>
            </w:r>
          </w:p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potvrde o sudjelovanju na stručnim skupovima</w:t>
            </w:r>
          </w:p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F60EF" w:rsidRPr="00F67D80">
        <w:tc>
          <w:tcPr>
            <w:tcW w:w="2216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Suradnja škole i roditelja</w:t>
            </w:r>
          </w:p>
        </w:tc>
        <w:tc>
          <w:tcPr>
            <w:tcW w:w="2081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Aktivno uključiti roditelje u školska zbivanja</w:t>
            </w:r>
          </w:p>
        </w:tc>
        <w:tc>
          <w:tcPr>
            <w:tcW w:w="2087" w:type="dxa"/>
            <w:vAlign w:val="center"/>
          </w:tcPr>
          <w:p w:rsidR="00FF60EF" w:rsidRPr="0098236A" w:rsidRDefault="00FF60EF" w:rsidP="000F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Predavanja, radionice,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organizacija Dana sporta i obitelji, </w:t>
            </w: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uključivanje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roditelja u školske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projekte i</w:t>
            </w: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kulturna događanja i sl.</w:t>
            </w:r>
          </w:p>
        </w:tc>
        <w:tc>
          <w:tcPr>
            <w:tcW w:w="2071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Materijalni uvjeti (osiguranje prostora), organizacijski uvjeti</w:t>
            </w:r>
          </w:p>
        </w:tc>
        <w:tc>
          <w:tcPr>
            <w:tcW w:w="2071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Tijekom školske godine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2014./2015</w:t>
            </w: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088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Razrednici, ravnateljica, stručni suradnici, vanjske ustanove</w:t>
            </w:r>
          </w:p>
        </w:tc>
        <w:tc>
          <w:tcPr>
            <w:tcW w:w="2123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Vijesti u školskom listu i na webu škole, rezultati anketiranja roditelja</w:t>
            </w:r>
          </w:p>
        </w:tc>
      </w:tr>
      <w:tr w:rsidR="00FF60EF" w:rsidRPr="00F67D80">
        <w:tc>
          <w:tcPr>
            <w:tcW w:w="2216" w:type="dxa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Evaluacija i samovrednovanje</w:t>
            </w:r>
          </w:p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081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Unaprijediti kvalitetu rada i odnosa djelatnika, učitelja, učenika, roditelja i okružja</w:t>
            </w:r>
          </w:p>
        </w:tc>
        <w:tc>
          <w:tcPr>
            <w:tcW w:w="2087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Provođenje anketnih upitnika, analize, evaluacija</w:t>
            </w:r>
          </w:p>
        </w:tc>
        <w:tc>
          <w:tcPr>
            <w:tcW w:w="2071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Materijalni i vremenski uvjeti</w:t>
            </w:r>
          </w:p>
        </w:tc>
        <w:tc>
          <w:tcPr>
            <w:tcW w:w="2071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Tijekom školske godine 2014./2015</w:t>
            </w: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088" w:type="dxa"/>
            <w:vAlign w:val="center"/>
          </w:tcPr>
          <w:p w:rsidR="00FF60EF" w:rsidRPr="0098236A" w:rsidRDefault="00FF60EF" w:rsidP="004E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Ravnateljica, stručni suradnici, učitelji</w:t>
            </w:r>
          </w:p>
        </w:tc>
        <w:tc>
          <w:tcPr>
            <w:tcW w:w="2123" w:type="dxa"/>
            <w:vAlign w:val="center"/>
          </w:tcPr>
          <w:p w:rsidR="00FF60EF" w:rsidRPr="0098236A" w:rsidRDefault="00FF60EF" w:rsidP="003A2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823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Usporedba rezultata anketnih upitnika na početku i na kraju školske godine </w:t>
            </w:r>
          </w:p>
        </w:tc>
      </w:tr>
    </w:tbl>
    <w:p w:rsidR="00FF60EF" w:rsidRPr="0098236A" w:rsidRDefault="00FF60EF" w:rsidP="00104E0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104E0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104E0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60EF" w:rsidRPr="0098236A" w:rsidRDefault="00FF60EF" w:rsidP="00855CA8">
      <w:pPr>
        <w:tabs>
          <w:tab w:val="left" w:pos="738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sectPr w:rsidR="00FF60EF" w:rsidRPr="0098236A" w:rsidSect="00D51C47">
          <w:pgSz w:w="16838" w:h="11906" w:orient="landscape"/>
          <w:pgMar w:top="1418" w:right="1418" w:bottom="1418" w:left="899" w:header="709" w:footer="709" w:gutter="0"/>
          <w:cols w:space="708"/>
          <w:docGrid w:linePitch="360"/>
        </w:sectPr>
      </w:pPr>
    </w:p>
    <w:p w:rsidR="00FF60EF" w:rsidRPr="0098236A" w:rsidRDefault="00FF60EF" w:rsidP="00855CA8">
      <w:pPr>
        <w:tabs>
          <w:tab w:val="left" w:pos="738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:rsidR="00FF60EF" w:rsidRPr="0098236A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KLASA: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602-02/14-01/4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URBROJ: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2137-76-14-01/395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:rsidR="00FF60EF" w:rsidRPr="0098236A" w:rsidRDefault="00FF60E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Koprivnički Bregi,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15. rujna 2014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jc w:val="both"/>
        <w:rPr>
          <w:rFonts w:ascii="Times New Roman" w:hAnsi="Times New Roman" w:cs="Times New Roman"/>
          <w:lang w:val="hr-HR"/>
        </w:rPr>
      </w:pPr>
      <w:r w:rsidRPr="0098236A">
        <w:rPr>
          <w:rFonts w:ascii="Times New Roman" w:hAnsi="Times New Roman" w:cs="Times New Roman"/>
          <w:lang w:val="hr-HR"/>
        </w:rPr>
        <w:tab/>
      </w:r>
      <w:r w:rsidRPr="0098236A">
        <w:rPr>
          <w:rFonts w:ascii="Times New Roman" w:hAnsi="Times New Roman" w:cs="Times New Roman"/>
          <w:lang w:val="hr-HR"/>
        </w:rPr>
        <w:tab/>
      </w:r>
      <w:r w:rsidRPr="0098236A">
        <w:rPr>
          <w:rFonts w:ascii="Times New Roman" w:hAnsi="Times New Roman" w:cs="Times New Roman"/>
          <w:lang w:val="hr-HR"/>
        </w:rPr>
        <w:tab/>
      </w:r>
      <w:r w:rsidRPr="0098236A">
        <w:rPr>
          <w:rFonts w:ascii="Times New Roman" w:hAnsi="Times New Roman" w:cs="Times New Roman"/>
          <w:lang w:val="hr-HR"/>
        </w:rPr>
        <w:tab/>
      </w:r>
      <w:r w:rsidRPr="0098236A">
        <w:rPr>
          <w:rFonts w:ascii="Times New Roman" w:hAnsi="Times New Roman" w:cs="Times New Roman"/>
          <w:lang w:val="hr-HR"/>
        </w:rPr>
        <w:tab/>
      </w:r>
      <w:r w:rsidRPr="0098236A">
        <w:rPr>
          <w:rFonts w:ascii="Times New Roman" w:hAnsi="Times New Roman" w:cs="Times New Roman"/>
          <w:lang w:val="hr-HR"/>
        </w:rPr>
        <w:tab/>
      </w:r>
      <w:r w:rsidRPr="0098236A">
        <w:rPr>
          <w:rFonts w:ascii="Times New Roman" w:hAnsi="Times New Roman" w:cs="Times New Roman"/>
          <w:lang w:val="hr-HR"/>
        </w:rPr>
        <w:tab/>
      </w:r>
      <w:r w:rsidRPr="0098236A">
        <w:rPr>
          <w:rFonts w:ascii="Times New Roman" w:hAnsi="Times New Roman" w:cs="Times New Roman"/>
          <w:lang w:val="hr-HR"/>
        </w:rPr>
        <w:tab/>
      </w:r>
      <w:r w:rsidRPr="0098236A">
        <w:rPr>
          <w:rFonts w:ascii="Times New Roman" w:hAnsi="Times New Roman" w:cs="Times New Roman"/>
          <w:lang w:val="hr-HR"/>
        </w:rPr>
        <w:tab/>
      </w:r>
    </w:p>
    <w:p w:rsidR="00FF60EF" w:rsidRPr="0098236A" w:rsidRDefault="00FF60EF">
      <w:pPr>
        <w:jc w:val="both"/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jc w:val="both"/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jc w:val="both"/>
        <w:rPr>
          <w:rFonts w:ascii="Times New Roman" w:hAnsi="Times New Roman" w:cs="Times New Roman"/>
          <w:lang w:val="hr-HR"/>
        </w:rPr>
      </w:pP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98236A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</w:t>
      </w: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98236A">
        <w:rPr>
          <w:rFonts w:ascii="Times New Roman" w:hAnsi="Times New Roman" w:cs="Times New Roman"/>
          <w:b/>
          <w:bCs/>
          <w:lang w:val="hr-HR"/>
        </w:rPr>
        <w:t xml:space="preserve">                                                                           </w:t>
      </w: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</w:p>
    <w:p w:rsidR="00FF60EF" w:rsidRPr="0098236A" w:rsidRDefault="00FF60E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 w:rsidRPr="0098236A">
        <w:rPr>
          <w:rFonts w:ascii="Times New Roman" w:hAnsi="Times New Roman" w:cs="Times New Roman"/>
          <w:b/>
          <w:bCs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Predsjednica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Školskog odbora</w:t>
      </w:r>
    </w:p>
    <w:p w:rsidR="00FF60EF" w:rsidRPr="0098236A" w:rsidRDefault="00FF60EF">
      <w:pPr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F60EF" w:rsidRPr="0098236A" w:rsidRDefault="00FF60EF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______________________</w:t>
      </w:r>
    </w:p>
    <w:p w:rsidR="00FF60EF" w:rsidRPr="0098236A" w:rsidRDefault="00FF60EF" w:rsidP="00E327E2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Vlatka Kunić</w:t>
      </w:r>
      <w:r w:rsidRPr="0098236A">
        <w:rPr>
          <w:rFonts w:ascii="Times New Roman" w:hAnsi="Times New Roman" w:cs="Times New Roman"/>
          <w:b/>
          <w:bCs/>
          <w:sz w:val="24"/>
          <w:szCs w:val="24"/>
          <w:lang w:val="hr-HR"/>
        </w:rPr>
        <w:t>)</w:t>
      </w:r>
    </w:p>
    <w:sectPr w:rsidR="00FF60EF" w:rsidRPr="0098236A" w:rsidSect="00D51C47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9C" w:rsidRDefault="003A199C">
      <w:r>
        <w:separator/>
      </w:r>
    </w:p>
  </w:endnote>
  <w:endnote w:type="continuationSeparator" w:id="1">
    <w:p w:rsidR="003A199C" w:rsidRDefault="003A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EF" w:rsidRDefault="008A588D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F60E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E766C">
      <w:rPr>
        <w:rStyle w:val="Brojstranice"/>
        <w:noProof/>
      </w:rPr>
      <w:t>11</w:t>
    </w:r>
    <w:r>
      <w:rPr>
        <w:rStyle w:val="Brojstranice"/>
      </w:rPr>
      <w:fldChar w:fldCharType="end"/>
    </w:r>
  </w:p>
  <w:p w:rsidR="00FF60EF" w:rsidRDefault="00FF60EF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9C" w:rsidRDefault="003A199C">
      <w:r>
        <w:separator/>
      </w:r>
    </w:p>
  </w:footnote>
  <w:footnote w:type="continuationSeparator" w:id="1">
    <w:p w:rsidR="003A199C" w:rsidRDefault="003A1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B4E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C5B1A"/>
    <w:multiLevelType w:val="hybridMultilevel"/>
    <w:tmpl w:val="C172DF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440"/>
    <w:multiLevelType w:val="hybridMultilevel"/>
    <w:tmpl w:val="F8403E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AC0"/>
    <w:multiLevelType w:val="hybridMultilevel"/>
    <w:tmpl w:val="BD76CF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982"/>
    <w:multiLevelType w:val="hybridMultilevel"/>
    <w:tmpl w:val="F12E1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698E"/>
    <w:multiLevelType w:val="hybridMultilevel"/>
    <w:tmpl w:val="1D86FB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40E84"/>
    <w:multiLevelType w:val="hybridMultilevel"/>
    <w:tmpl w:val="060899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704F2"/>
    <w:multiLevelType w:val="hybridMultilevel"/>
    <w:tmpl w:val="3BFED1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6BCA"/>
    <w:multiLevelType w:val="hybridMultilevel"/>
    <w:tmpl w:val="1D86FB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79FF"/>
    <w:multiLevelType w:val="hybridMultilevel"/>
    <w:tmpl w:val="9C0AAD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A383C"/>
    <w:multiLevelType w:val="hybridMultilevel"/>
    <w:tmpl w:val="0666CA6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31903"/>
    <w:multiLevelType w:val="hybridMultilevel"/>
    <w:tmpl w:val="57ACF5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)"/>
      <w:lvlJc w:val="left"/>
      <w:pPr>
        <w:tabs>
          <w:tab w:val="num" w:pos="1560"/>
        </w:tabs>
        <w:ind w:left="15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43FA7"/>
    <w:multiLevelType w:val="hybridMultilevel"/>
    <w:tmpl w:val="731690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71F10"/>
    <w:multiLevelType w:val="hybridMultilevel"/>
    <w:tmpl w:val="24A65F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07AB8"/>
    <w:multiLevelType w:val="hybridMultilevel"/>
    <w:tmpl w:val="9300F3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47DCC"/>
    <w:multiLevelType w:val="hybridMultilevel"/>
    <w:tmpl w:val="7F8A4FE0"/>
    <w:lvl w:ilvl="0" w:tplc="AEB028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47B0788E"/>
    <w:multiLevelType w:val="hybridMultilevel"/>
    <w:tmpl w:val="1D86FB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50073E"/>
    <w:multiLevelType w:val="hybridMultilevel"/>
    <w:tmpl w:val="8E0621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B41EC"/>
    <w:multiLevelType w:val="hybridMultilevel"/>
    <w:tmpl w:val="356014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21E9E"/>
    <w:multiLevelType w:val="hybridMultilevel"/>
    <w:tmpl w:val="A2E810D6"/>
    <w:lvl w:ilvl="0" w:tplc="6BECB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D537B78"/>
    <w:multiLevelType w:val="hybridMultilevel"/>
    <w:tmpl w:val="1D86FB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C1C23"/>
    <w:multiLevelType w:val="hybridMultilevel"/>
    <w:tmpl w:val="FC76CC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366FA"/>
    <w:multiLevelType w:val="hybridMultilevel"/>
    <w:tmpl w:val="EDD257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22839"/>
    <w:multiLevelType w:val="hybridMultilevel"/>
    <w:tmpl w:val="A968A9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72091"/>
    <w:multiLevelType w:val="hybridMultilevel"/>
    <w:tmpl w:val="7C14692E"/>
    <w:lvl w:ilvl="0" w:tplc="B0B8F41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C5B15"/>
    <w:multiLevelType w:val="hybridMultilevel"/>
    <w:tmpl w:val="6C8A55F2"/>
    <w:lvl w:ilvl="0" w:tplc="6BECB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A3757A"/>
    <w:multiLevelType w:val="hybridMultilevel"/>
    <w:tmpl w:val="0666CA6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79729F"/>
    <w:multiLevelType w:val="hybridMultilevel"/>
    <w:tmpl w:val="1D86FB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AE5574"/>
    <w:multiLevelType w:val="hybridMultilevel"/>
    <w:tmpl w:val="D7AC7A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2757E"/>
    <w:multiLevelType w:val="hybridMultilevel"/>
    <w:tmpl w:val="30D838E6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05E8B"/>
    <w:multiLevelType w:val="hybridMultilevel"/>
    <w:tmpl w:val="3EEAEDFC"/>
    <w:lvl w:ilvl="0" w:tplc="4420F4D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5D4860"/>
    <w:multiLevelType w:val="hybridMultilevel"/>
    <w:tmpl w:val="CA90932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245410"/>
    <w:multiLevelType w:val="hybridMultilevel"/>
    <w:tmpl w:val="0666CA6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4776AA"/>
    <w:multiLevelType w:val="hybridMultilevel"/>
    <w:tmpl w:val="2EF839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F0F1E"/>
    <w:multiLevelType w:val="hybridMultilevel"/>
    <w:tmpl w:val="E62848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649DA"/>
    <w:multiLevelType w:val="hybridMultilevel"/>
    <w:tmpl w:val="9BD262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91DF4"/>
    <w:multiLevelType w:val="hybridMultilevel"/>
    <w:tmpl w:val="E034C3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7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0"/>
  </w:num>
  <w:num w:numId="18">
    <w:abstractNumId w:val="36"/>
  </w:num>
  <w:num w:numId="19">
    <w:abstractNumId w:val="3"/>
  </w:num>
  <w:num w:numId="20">
    <w:abstractNumId w:val="23"/>
  </w:num>
  <w:num w:numId="21">
    <w:abstractNumId w:val="9"/>
  </w:num>
  <w:num w:numId="22">
    <w:abstractNumId w:val="34"/>
  </w:num>
  <w:num w:numId="23">
    <w:abstractNumId w:val="18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"/>
  </w:num>
  <w:num w:numId="28">
    <w:abstractNumId w:val="33"/>
  </w:num>
  <w:num w:numId="29">
    <w:abstractNumId w:val="35"/>
  </w:num>
  <w:num w:numId="30">
    <w:abstractNumId w:val="1"/>
  </w:num>
  <w:num w:numId="31">
    <w:abstractNumId w:val="13"/>
  </w:num>
  <w:num w:numId="32">
    <w:abstractNumId w:val="29"/>
  </w:num>
  <w:num w:numId="33">
    <w:abstractNumId w:val="22"/>
  </w:num>
  <w:num w:numId="34">
    <w:abstractNumId w:val="7"/>
  </w:num>
  <w:num w:numId="35">
    <w:abstractNumId w:val="4"/>
  </w:num>
  <w:num w:numId="36">
    <w:abstractNumId w:val="14"/>
  </w:num>
  <w:num w:numId="37">
    <w:abstractNumId w:val="2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94A7B"/>
    <w:rsid w:val="0000208E"/>
    <w:rsid w:val="00003F98"/>
    <w:rsid w:val="00005760"/>
    <w:rsid w:val="00010A2D"/>
    <w:rsid w:val="000111D3"/>
    <w:rsid w:val="000219AE"/>
    <w:rsid w:val="00022213"/>
    <w:rsid w:val="00023226"/>
    <w:rsid w:val="000241E1"/>
    <w:rsid w:val="00030771"/>
    <w:rsid w:val="00033082"/>
    <w:rsid w:val="00034E21"/>
    <w:rsid w:val="00042449"/>
    <w:rsid w:val="0004636F"/>
    <w:rsid w:val="000524BF"/>
    <w:rsid w:val="00054994"/>
    <w:rsid w:val="00054EB5"/>
    <w:rsid w:val="00055647"/>
    <w:rsid w:val="00055F75"/>
    <w:rsid w:val="00070013"/>
    <w:rsid w:val="0007053C"/>
    <w:rsid w:val="00075604"/>
    <w:rsid w:val="000A1AD8"/>
    <w:rsid w:val="000A2376"/>
    <w:rsid w:val="000B3338"/>
    <w:rsid w:val="000B4739"/>
    <w:rsid w:val="000B4F74"/>
    <w:rsid w:val="000B5EC1"/>
    <w:rsid w:val="000E0965"/>
    <w:rsid w:val="000E2A0F"/>
    <w:rsid w:val="000E2AB7"/>
    <w:rsid w:val="000E3BAF"/>
    <w:rsid w:val="000E462B"/>
    <w:rsid w:val="000E63B9"/>
    <w:rsid w:val="000E7D6C"/>
    <w:rsid w:val="000F13AB"/>
    <w:rsid w:val="000F1B6F"/>
    <w:rsid w:val="000F2DF7"/>
    <w:rsid w:val="000F3231"/>
    <w:rsid w:val="000F400D"/>
    <w:rsid w:val="000F503C"/>
    <w:rsid w:val="000F6672"/>
    <w:rsid w:val="000F7B86"/>
    <w:rsid w:val="001020C7"/>
    <w:rsid w:val="00104407"/>
    <w:rsid w:val="00104E06"/>
    <w:rsid w:val="001143B7"/>
    <w:rsid w:val="00115650"/>
    <w:rsid w:val="0011595E"/>
    <w:rsid w:val="0011621F"/>
    <w:rsid w:val="00116DCC"/>
    <w:rsid w:val="00121AD9"/>
    <w:rsid w:val="001268E7"/>
    <w:rsid w:val="0013047C"/>
    <w:rsid w:val="001311EF"/>
    <w:rsid w:val="00136658"/>
    <w:rsid w:val="00137543"/>
    <w:rsid w:val="00143BF8"/>
    <w:rsid w:val="0014730E"/>
    <w:rsid w:val="00150A0D"/>
    <w:rsid w:val="00163095"/>
    <w:rsid w:val="0016747B"/>
    <w:rsid w:val="00171442"/>
    <w:rsid w:val="00180E31"/>
    <w:rsid w:val="001823B4"/>
    <w:rsid w:val="0018285C"/>
    <w:rsid w:val="00182991"/>
    <w:rsid w:val="0018375F"/>
    <w:rsid w:val="00186146"/>
    <w:rsid w:val="00190FA0"/>
    <w:rsid w:val="00192537"/>
    <w:rsid w:val="00192852"/>
    <w:rsid w:val="001933DB"/>
    <w:rsid w:val="001942E3"/>
    <w:rsid w:val="00194501"/>
    <w:rsid w:val="001C23C0"/>
    <w:rsid w:val="001D2C62"/>
    <w:rsid w:val="001E2216"/>
    <w:rsid w:val="001E2DCA"/>
    <w:rsid w:val="001E3FA3"/>
    <w:rsid w:val="001E6123"/>
    <w:rsid w:val="001E68C4"/>
    <w:rsid w:val="001F25AF"/>
    <w:rsid w:val="001F2DEE"/>
    <w:rsid w:val="001F5828"/>
    <w:rsid w:val="002000E7"/>
    <w:rsid w:val="00201B0C"/>
    <w:rsid w:val="00202851"/>
    <w:rsid w:val="002045D6"/>
    <w:rsid w:val="002067B9"/>
    <w:rsid w:val="00207134"/>
    <w:rsid w:val="00214B37"/>
    <w:rsid w:val="00222268"/>
    <w:rsid w:val="00224296"/>
    <w:rsid w:val="002262C3"/>
    <w:rsid w:val="0022790C"/>
    <w:rsid w:val="0023358F"/>
    <w:rsid w:val="002378C7"/>
    <w:rsid w:val="0024505A"/>
    <w:rsid w:val="00247AB5"/>
    <w:rsid w:val="00261618"/>
    <w:rsid w:val="00262819"/>
    <w:rsid w:val="00263ECB"/>
    <w:rsid w:val="00265ED3"/>
    <w:rsid w:val="002666D5"/>
    <w:rsid w:val="002667B2"/>
    <w:rsid w:val="0027088D"/>
    <w:rsid w:val="00270FA4"/>
    <w:rsid w:val="0027217D"/>
    <w:rsid w:val="002733BF"/>
    <w:rsid w:val="00285E74"/>
    <w:rsid w:val="00291B2E"/>
    <w:rsid w:val="002A1F16"/>
    <w:rsid w:val="002A2B5C"/>
    <w:rsid w:val="002A4B08"/>
    <w:rsid w:val="002B0404"/>
    <w:rsid w:val="002B3E22"/>
    <w:rsid w:val="002C2A86"/>
    <w:rsid w:val="002E2BC5"/>
    <w:rsid w:val="002E32BD"/>
    <w:rsid w:val="00305302"/>
    <w:rsid w:val="003070ED"/>
    <w:rsid w:val="00313BCA"/>
    <w:rsid w:val="00324475"/>
    <w:rsid w:val="00332594"/>
    <w:rsid w:val="00332A53"/>
    <w:rsid w:val="003331D3"/>
    <w:rsid w:val="00356279"/>
    <w:rsid w:val="00357226"/>
    <w:rsid w:val="0036340A"/>
    <w:rsid w:val="00370485"/>
    <w:rsid w:val="003717E2"/>
    <w:rsid w:val="003728BA"/>
    <w:rsid w:val="00385E2D"/>
    <w:rsid w:val="00386F36"/>
    <w:rsid w:val="0039108F"/>
    <w:rsid w:val="003919E3"/>
    <w:rsid w:val="003922A9"/>
    <w:rsid w:val="003935FD"/>
    <w:rsid w:val="003943AE"/>
    <w:rsid w:val="003A199C"/>
    <w:rsid w:val="003A1EB7"/>
    <w:rsid w:val="003A21A5"/>
    <w:rsid w:val="003A4D52"/>
    <w:rsid w:val="003A5CB9"/>
    <w:rsid w:val="003B2E38"/>
    <w:rsid w:val="003B45C1"/>
    <w:rsid w:val="003B4B89"/>
    <w:rsid w:val="003B4D0C"/>
    <w:rsid w:val="003B51C2"/>
    <w:rsid w:val="003C0A16"/>
    <w:rsid w:val="003C298B"/>
    <w:rsid w:val="003C6392"/>
    <w:rsid w:val="003D0376"/>
    <w:rsid w:val="003D1CD4"/>
    <w:rsid w:val="003D1FA6"/>
    <w:rsid w:val="003D460A"/>
    <w:rsid w:val="003F1761"/>
    <w:rsid w:val="003F4C0B"/>
    <w:rsid w:val="004028C5"/>
    <w:rsid w:val="00411F59"/>
    <w:rsid w:val="00411FDF"/>
    <w:rsid w:val="0041327D"/>
    <w:rsid w:val="00413FC3"/>
    <w:rsid w:val="0042362B"/>
    <w:rsid w:val="0042711F"/>
    <w:rsid w:val="00427C34"/>
    <w:rsid w:val="00431157"/>
    <w:rsid w:val="004339B5"/>
    <w:rsid w:val="0043524D"/>
    <w:rsid w:val="0044440D"/>
    <w:rsid w:val="0044594D"/>
    <w:rsid w:val="00445CE6"/>
    <w:rsid w:val="0044752B"/>
    <w:rsid w:val="00450973"/>
    <w:rsid w:val="0045554D"/>
    <w:rsid w:val="00456121"/>
    <w:rsid w:val="00456B82"/>
    <w:rsid w:val="004604A2"/>
    <w:rsid w:val="0046204E"/>
    <w:rsid w:val="004652B9"/>
    <w:rsid w:val="00466FBF"/>
    <w:rsid w:val="00472ACF"/>
    <w:rsid w:val="00475348"/>
    <w:rsid w:val="004909D7"/>
    <w:rsid w:val="00490A32"/>
    <w:rsid w:val="00492204"/>
    <w:rsid w:val="004922AC"/>
    <w:rsid w:val="00494A7B"/>
    <w:rsid w:val="004960F9"/>
    <w:rsid w:val="004A49EF"/>
    <w:rsid w:val="004B34A2"/>
    <w:rsid w:val="004C39D0"/>
    <w:rsid w:val="004C5F6D"/>
    <w:rsid w:val="004C696C"/>
    <w:rsid w:val="004D021B"/>
    <w:rsid w:val="004D059F"/>
    <w:rsid w:val="004D1851"/>
    <w:rsid w:val="004D461F"/>
    <w:rsid w:val="004D62B5"/>
    <w:rsid w:val="004E05E5"/>
    <w:rsid w:val="004E0E47"/>
    <w:rsid w:val="004E1E76"/>
    <w:rsid w:val="004E4553"/>
    <w:rsid w:val="004E56A5"/>
    <w:rsid w:val="004F1D60"/>
    <w:rsid w:val="004F3D06"/>
    <w:rsid w:val="005001C2"/>
    <w:rsid w:val="00500FFA"/>
    <w:rsid w:val="00503E95"/>
    <w:rsid w:val="00516C70"/>
    <w:rsid w:val="005257F6"/>
    <w:rsid w:val="00530453"/>
    <w:rsid w:val="0053047D"/>
    <w:rsid w:val="00530A5B"/>
    <w:rsid w:val="00531DB0"/>
    <w:rsid w:val="0053200D"/>
    <w:rsid w:val="00532F52"/>
    <w:rsid w:val="005402C6"/>
    <w:rsid w:val="00540A4C"/>
    <w:rsid w:val="0054121F"/>
    <w:rsid w:val="00541A91"/>
    <w:rsid w:val="0054282F"/>
    <w:rsid w:val="00545973"/>
    <w:rsid w:val="005511CC"/>
    <w:rsid w:val="00552AF4"/>
    <w:rsid w:val="005541C9"/>
    <w:rsid w:val="005548BA"/>
    <w:rsid w:val="0055620E"/>
    <w:rsid w:val="005605C5"/>
    <w:rsid w:val="00565815"/>
    <w:rsid w:val="0057141B"/>
    <w:rsid w:val="00574C8F"/>
    <w:rsid w:val="00575074"/>
    <w:rsid w:val="00575855"/>
    <w:rsid w:val="005764FF"/>
    <w:rsid w:val="00577A44"/>
    <w:rsid w:val="00581BE1"/>
    <w:rsid w:val="005914F1"/>
    <w:rsid w:val="005935E2"/>
    <w:rsid w:val="0059382B"/>
    <w:rsid w:val="005941AA"/>
    <w:rsid w:val="00597D79"/>
    <w:rsid w:val="00597ED7"/>
    <w:rsid w:val="005A0067"/>
    <w:rsid w:val="005A18DB"/>
    <w:rsid w:val="005A2D85"/>
    <w:rsid w:val="005A3D44"/>
    <w:rsid w:val="005B1173"/>
    <w:rsid w:val="005B1A3A"/>
    <w:rsid w:val="005B4E42"/>
    <w:rsid w:val="005B69EC"/>
    <w:rsid w:val="005C1A5C"/>
    <w:rsid w:val="005D3A58"/>
    <w:rsid w:val="005D3E2C"/>
    <w:rsid w:val="005D6B5C"/>
    <w:rsid w:val="005D7A85"/>
    <w:rsid w:val="005D7CEC"/>
    <w:rsid w:val="005E5521"/>
    <w:rsid w:val="005F3633"/>
    <w:rsid w:val="005F4B99"/>
    <w:rsid w:val="00600E68"/>
    <w:rsid w:val="00603C0A"/>
    <w:rsid w:val="0061050D"/>
    <w:rsid w:val="00616EE3"/>
    <w:rsid w:val="006237B3"/>
    <w:rsid w:val="0062435E"/>
    <w:rsid w:val="00625563"/>
    <w:rsid w:val="00625CC2"/>
    <w:rsid w:val="0063198D"/>
    <w:rsid w:val="00632892"/>
    <w:rsid w:val="0063685D"/>
    <w:rsid w:val="0064174A"/>
    <w:rsid w:val="00642D95"/>
    <w:rsid w:val="00642FB4"/>
    <w:rsid w:val="0064554F"/>
    <w:rsid w:val="006466FE"/>
    <w:rsid w:val="00652535"/>
    <w:rsid w:val="00653490"/>
    <w:rsid w:val="006560C9"/>
    <w:rsid w:val="00657F06"/>
    <w:rsid w:val="00663B1F"/>
    <w:rsid w:val="00666C06"/>
    <w:rsid w:val="00666C27"/>
    <w:rsid w:val="006676CA"/>
    <w:rsid w:val="00673BEB"/>
    <w:rsid w:val="00675CF3"/>
    <w:rsid w:val="006779EB"/>
    <w:rsid w:val="006824C6"/>
    <w:rsid w:val="006873CE"/>
    <w:rsid w:val="006A1786"/>
    <w:rsid w:val="006A3010"/>
    <w:rsid w:val="006B39E4"/>
    <w:rsid w:val="006C0CEE"/>
    <w:rsid w:val="006C1700"/>
    <w:rsid w:val="006C4513"/>
    <w:rsid w:val="006C65CA"/>
    <w:rsid w:val="006D2D1A"/>
    <w:rsid w:val="006E0EB2"/>
    <w:rsid w:val="006E47A1"/>
    <w:rsid w:val="006E714D"/>
    <w:rsid w:val="006F6414"/>
    <w:rsid w:val="006F755B"/>
    <w:rsid w:val="007048D3"/>
    <w:rsid w:val="007107A6"/>
    <w:rsid w:val="00710924"/>
    <w:rsid w:val="007240BB"/>
    <w:rsid w:val="00727CF6"/>
    <w:rsid w:val="007301D1"/>
    <w:rsid w:val="00731296"/>
    <w:rsid w:val="00737D58"/>
    <w:rsid w:val="007409A0"/>
    <w:rsid w:val="007456E2"/>
    <w:rsid w:val="007475FD"/>
    <w:rsid w:val="00747CC4"/>
    <w:rsid w:val="007658BF"/>
    <w:rsid w:val="0077181D"/>
    <w:rsid w:val="007748F9"/>
    <w:rsid w:val="0078106A"/>
    <w:rsid w:val="0078588D"/>
    <w:rsid w:val="00785F5D"/>
    <w:rsid w:val="0078676C"/>
    <w:rsid w:val="00790F40"/>
    <w:rsid w:val="00796D40"/>
    <w:rsid w:val="007A3459"/>
    <w:rsid w:val="007A6FFB"/>
    <w:rsid w:val="007B293D"/>
    <w:rsid w:val="007B4108"/>
    <w:rsid w:val="007C4C02"/>
    <w:rsid w:val="007C5A1B"/>
    <w:rsid w:val="007D3023"/>
    <w:rsid w:val="007D6A9B"/>
    <w:rsid w:val="007E766C"/>
    <w:rsid w:val="007F22D7"/>
    <w:rsid w:val="007F4505"/>
    <w:rsid w:val="007F64A3"/>
    <w:rsid w:val="00800341"/>
    <w:rsid w:val="008004C3"/>
    <w:rsid w:val="00800A0C"/>
    <w:rsid w:val="00806125"/>
    <w:rsid w:val="008238E3"/>
    <w:rsid w:val="00823A54"/>
    <w:rsid w:val="00824BD6"/>
    <w:rsid w:val="0082603E"/>
    <w:rsid w:val="0082694E"/>
    <w:rsid w:val="00830615"/>
    <w:rsid w:val="008351B6"/>
    <w:rsid w:val="008353D2"/>
    <w:rsid w:val="008407A9"/>
    <w:rsid w:val="00844115"/>
    <w:rsid w:val="00845370"/>
    <w:rsid w:val="00846171"/>
    <w:rsid w:val="00846311"/>
    <w:rsid w:val="00847674"/>
    <w:rsid w:val="008540BD"/>
    <w:rsid w:val="008544DA"/>
    <w:rsid w:val="00855CA8"/>
    <w:rsid w:val="00856D23"/>
    <w:rsid w:val="0086148B"/>
    <w:rsid w:val="00862C2F"/>
    <w:rsid w:val="008700D1"/>
    <w:rsid w:val="00881165"/>
    <w:rsid w:val="0088123D"/>
    <w:rsid w:val="00885C84"/>
    <w:rsid w:val="0088651C"/>
    <w:rsid w:val="0089121F"/>
    <w:rsid w:val="00891233"/>
    <w:rsid w:val="00892475"/>
    <w:rsid w:val="00895201"/>
    <w:rsid w:val="008A0A19"/>
    <w:rsid w:val="008A4F31"/>
    <w:rsid w:val="008A588D"/>
    <w:rsid w:val="008B035B"/>
    <w:rsid w:val="008B4636"/>
    <w:rsid w:val="008B500E"/>
    <w:rsid w:val="008C446F"/>
    <w:rsid w:val="008D49C0"/>
    <w:rsid w:val="008E31F5"/>
    <w:rsid w:val="008E45A0"/>
    <w:rsid w:val="008E575A"/>
    <w:rsid w:val="008E7874"/>
    <w:rsid w:val="008F10AD"/>
    <w:rsid w:val="008F268C"/>
    <w:rsid w:val="008F28BC"/>
    <w:rsid w:val="00905675"/>
    <w:rsid w:val="00906E86"/>
    <w:rsid w:val="0091236F"/>
    <w:rsid w:val="009209AA"/>
    <w:rsid w:val="00920E1E"/>
    <w:rsid w:val="00923ECA"/>
    <w:rsid w:val="00926BBA"/>
    <w:rsid w:val="00926F73"/>
    <w:rsid w:val="009272F9"/>
    <w:rsid w:val="00927F2C"/>
    <w:rsid w:val="009349E6"/>
    <w:rsid w:val="00934D9E"/>
    <w:rsid w:val="00936F74"/>
    <w:rsid w:val="00936FB0"/>
    <w:rsid w:val="00937483"/>
    <w:rsid w:val="00937FBB"/>
    <w:rsid w:val="00944FC7"/>
    <w:rsid w:val="00954578"/>
    <w:rsid w:val="009671FE"/>
    <w:rsid w:val="0098236A"/>
    <w:rsid w:val="0098407C"/>
    <w:rsid w:val="009870C5"/>
    <w:rsid w:val="009957C7"/>
    <w:rsid w:val="0099632D"/>
    <w:rsid w:val="009A04E9"/>
    <w:rsid w:val="009A0630"/>
    <w:rsid w:val="009B4B08"/>
    <w:rsid w:val="009C181C"/>
    <w:rsid w:val="009C4B42"/>
    <w:rsid w:val="009C5606"/>
    <w:rsid w:val="009C609C"/>
    <w:rsid w:val="009C675D"/>
    <w:rsid w:val="009C74C6"/>
    <w:rsid w:val="009C7D53"/>
    <w:rsid w:val="009D3E5E"/>
    <w:rsid w:val="009D5A53"/>
    <w:rsid w:val="009E4B6F"/>
    <w:rsid w:val="009E5B88"/>
    <w:rsid w:val="009F311C"/>
    <w:rsid w:val="009F76DF"/>
    <w:rsid w:val="00A03DCE"/>
    <w:rsid w:val="00A10F78"/>
    <w:rsid w:val="00A11281"/>
    <w:rsid w:val="00A12A38"/>
    <w:rsid w:val="00A176AE"/>
    <w:rsid w:val="00A2043F"/>
    <w:rsid w:val="00A26278"/>
    <w:rsid w:val="00A27FAB"/>
    <w:rsid w:val="00A309A3"/>
    <w:rsid w:val="00A40C8E"/>
    <w:rsid w:val="00A4332C"/>
    <w:rsid w:val="00A457C4"/>
    <w:rsid w:val="00A53194"/>
    <w:rsid w:val="00A55DC6"/>
    <w:rsid w:val="00A56513"/>
    <w:rsid w:val="00A6144D"/>
    <w:rsid w:val="00A67DCD"/>
    <w:rsid w:val="00A703FF"/>
    <w:rsid w:val="00A709FB"/>
    <w:rsid w:val="00A75AD3"/>
    <w:rsid w:val="00A770F7"/>
    <w:rsid w:val="00A81311"/>
    <w:rsid w:val="00A83714"/>
    <w:rsid w:val="00A84101"/>
    <w:rsid w:val="00A85B35"/>
    <w:rsid w:val="00A95C1E"/>
    <w:rsid w:val="00AA1A60"/>
    <w:rsid w:val="00AB16CA"/>
    <w:rsid w:val="00AB3D91"/>
    <w:rsid w:val="00AB4ACF"/>
    <w:rsid w:val="00AB72DC"/>
    <w:rsid w:val="00AB7B04"/>
    <w:rsid w:val="00AC03A7"/>
    <w:rsid w:val="00AC056C"/>
    <w:rsid w:val="00AC4B06"/>
    <w:rsid w:val="00AC7A2A"/>
    <w:rsid w:val="00AE438A"/>
    <w:rsid w:val="00AE49FB"/>
    <w:rsid w:val="00AE5BE2"/>
    <w:rsid w:val="00AE7421"/>
    <w:rsid w:val="00AF3DC3"/>
    <w:rsid w:val="00AF675D"/>
    <w:rsid w:val="00AF6E8C"/>
    <w:rsid w:val="00B06A53"/>
    <w:rsid w:val="00B06D77"/>
    <w:rsid w:val="00B10471"/>
    <w:rsid w:val="00B10553"/>
    <w:rsid w:val="00B149B4"/>
    <w:rsid w:val="00B16085"/>
    <w:rsid w:val="00B22B01"/>
    <w:rsid w:val="00B23524"/>
    <w:rsid w:val="00B26744"/>
    <w:rsid w:val="00B433C5"/>
    <w:rsid w:val="00B446B2"/>
    <w:rsid w:val="00B447A4"/>
    <w:rsid w:val="00B44924"/>
    <w:rsid w:val="00B46C95"/>
    <w:rsid w:val="00B536EE"/>
    <w:rsid w:val="00B53CD8"/>
    <w:rsid w:val="00B56A8C"/>
    <w:rsid w:val="00B6042C"/>
    <w:rsid w:val="00B62935"/>
    <w:rsid w:val="00B65D84"/>
    <w:rsid w:val="00B700DD"/>
    <w:rsid w:val="00B703A1"/>
    <w:rsid w:val="00B74112"/>
    <w:rsid w:val="00B81A52"/>
    <w:rsid w:val="00B82543"/>
    <w:rsid w:val="00B82CCA"/>
    <w:rsid w:val="00B87FA4"/>
    <w:rsid w:val="00B966F9"/>
    <w:rsid w:val="00B97E74"/>
    <w:rsid w:val="00BA088E"/>
    <w:rsid w:val="00BA14D1"/>
    <w:rsid w:val="00BA4836"/>
    <w:rsid w:val="00BB465A"/>
    <w:rsid w:val="00BC0E31"/>
    <w:rsid w:val="00BC3EF1"/>
    <w:rsid w:val="00BC71D5"/>
    <w:rsid w:val="00BC7E24"/>
    <w:rsid w:val="00BD4B56"/>
    <w:rsid w:val="00BD514B"/>
    <w:rsid w:val="00BD546D"/>
    <w:rsid w:val="00BE1CD7"/>
    <w:rsid w:val="00BE3439"/>
    <w:rsid w:val="00BE5948"/>
    <w:rsid w:val="00BF0528"/>
    <w:rsid w:val="00BF5E70"/>
    <w:rsid w:val="00BF7F89"/>
    <w:rsid w:val="00C071D4"/>
    <w:rsid w:val="00C131C8"/>
    <w:rsid w:val="00C132B8"/>
    <w:rsid w:val="00C30A3F"/>
    <w:rsid w:val="00C340AD"/>
    <w:rsid w:val="00C34CF9"/>
    <w:rsid w:val="00C45249"/>
    <w:rsid w:val="00C46E67"/>
    <w:rsid w:val="00C577BE"/>
    <w:rsid w:val="00C6002F"/>
    <w:rsid w:val="00C61825"/>
    <w:rsid w:val="00C735F8"/>
    <w:rsid w:val="00C74767"/>
    <w:rsid w:val="00C7496F"/>
    <w:rsid w:val="00C74EE4"/>
    <w:rsid w:val="00C75271"/>
    <w:rsid w:val="00C76013"/>
    <w:rsid w:val="00C82725"/>
    <w:rsid w:val="00C82B23"/>
    <w:rsid w:val="00C850B3"/>
    <w:rsid w:val="00C853D7"/>
    <w:rsid w:val="00C90A97"/>
    <w:rsid w:val="00C9326D"/>
    <w:rsid w:val="00C966F0"/>
    <w:rsid w:val="00CA1EE3"/>
    <w:rsid w:val="00CA2264"/>
    <w:rsid w:val="00CA401E"/>
    <w:rsid w:val="00CA5072"/>
    <w:rsid w:val="00CA729B"/>
    <w:rsid w:val="00CB53B8"/>
    <w:rsid w:val="00CC06DB"/>
    <w:rsid w:val="00CC4215"/>
    <w:rsid w:val="00CC4B2D"/>
    <w:rsid w:val="00CD0238"/>
    <w:rsid w:val="00CD0749"/>
    <w:rsid w:val="00CE1409"/>
    <w:rsid w:val="00CE268D"/>
    <w:rsid w:val="00CE3046"/>
    <w:rsid w:val="00CE3CAE"/>
    <w:rsid w:val="00CE3F01"/>
    <w:rsid w:val="00CE6B5A"/>
    <w:rsid w:val="00CF3FB7"/>
    <w:rsid w:val="00D00A54"/>
    <w:rsid w:val="00D01984"/>
    <w:rsid w:val="00D165D9"/>
    <w:rsid w:val="00D216A0"/>
    <w:rsid w:val="00D21828"/>
    <w:rsid w:val="00D237AD"/>
    <w:rsid w:val="00D244F7"/>
    <w:rsid w:val="00D2653B"/>
    <w:rsid w:val="00D31EBC"/>
    <w:rsid w:val="00D33194"/>
    <w:rsid w:val="00D378DB"/>
    <w:rsid w:val="00D47035"/>
    <w:rsid w:val="00D475AC"/>
    <w:rsid w:val="00D5185F"/>
    <w:rsid w:val="00D51C47"/>
    <w:rsid w:val="00D55CD8"/>
    <w:rsid w:val="00D60A30"/>
    <w:rsid w:val="00D624AB"/>
    <w:rsid w:val="00D64003"/>
    <w:rsid w:val="00D67482"/>
    <w:rsid w:val="00D7097F"/>
    <w:rsid w:val="00D70EA8"/>
    <w:rsid w:val="00D77B43"/>
    <w:rsid w:val="00D90F8F"/>
    <w:rsid w:val="00D91216"/>
    <w:rsid w:val="00D91FFA"/>
    <w:rsid w:val="00D9321F"/>
    <w:rsid w:val="00D9665D"/>
    <w:rsid w:val="00D97900"/>
    <w:rsid w:val="00D97903"/>
    <w:rsid w:val="00D97D14"/>
    <w:rsid w:val="00DA09B1"/>
    <w:rsid w:val="00DA5405"/>
    <w:rsid w:val="00DC2341"/>
    <w:rsid w:val="00DC5E66"/>
    <w:rsid w:val="00DD00D8"/>
    <w:rsid w:val="00DD05E2"/>
    <w:rsid w:val="00DD0BD2"/>
    <w:rsid w:val="00DD3401"/>
    <w:rsid w:val="00DD50B2"/>
    <w:rsid w:val="00DD6D30"/>
    <w:rsid w:val="00DE2983"/>
    <w:rsid w:val="00DE30B2"/>
    <w:rsid w:val="00DF08E2"/>
    <w:rsid w:val="00E00B54"/>
    <w:rsid w:val="00E10B07"/>
    <w:rsid w:val="00E10DB6"/>
    <w:rsid w:val="00E11BFF"/>
    <w:rsid w:val="00E12EB5"/>
    <w:rsid w:val="00E13062"/>
    <w:rsid w:val="00E1389D"/>
    <w:rsid w:val="00E17CB9"/>
    <w:rsid w:val="00E24955"/>
    <w:rsid w:val="00E26E26"/>
    <w:rsid w:val="00E27198"/>
    <w:rsid w:val="00E327E2"/>
    <w:rsid w:val="00E3489D"/>
    <w:rsid w:val="00E448A6"/>
    <w:rsid w:val="00E45043"/>
    <w:rsid w:val="00E4781E"/>
    <w:rsid w:val="00E530F7"/>
    <w:rsid w:val="00E5778C"/>
    <w:rsid w:val="00E66688"/>
    <w:rsid w:val="00E67968"/>
    <w:rsid w:val="00E72BFD"/>
    <w:rsid w:val="00E72CE1"/>
    <w:rsid w:val="00E7375E"/>
    <w:rsid w:val="00E7608F"/>
    <w:rsid w:val="00E77AE2"/>
    <w:rsid w:val="00E9072B"/>
    <w:rsid w:val="00EA0D3D"/>
    <w:rsid w:val="00EA11BB"/>
    <w:rsid w:val="00EA37FC"/>
    <w:rsid w:val="00EA710B"/>
    <w:rsid w:val="00EB3AA7"/>
    <w:rsid w:val="00EB63B5"/>
    <w:rsid w:val="00EB6DE1"/>
    <w:rsid w:val="00EC0A40"/>
    <w:rsid w:val="00EC220A"/>
    <w:rsid w:val="00EC3454"/>
    <w:rsid w:val="00EC51CD"/>
    <w:rsid w:val="00EC54D8"/>
    <w:rsid w:val="00ED27A0"/>
    <w:rsid w:val="00ED4255"/>
    <w:rsid w:val="00EE78C4"/>
    <w:rsid w:val="00EF383E"/>
    <w:rsid w:val="00F01932"/>
    <w:rsid w:val="00F0695C"/>
    <w:rsid w:val="00F15812"/>
    <w:rsid w:val="00F15E73"/>
    <w:rsid w:val="00F15FAB"/>
    <w:rsid w:val="00F210DD"/>
    <w:rsid w:val="00F221C7"/>
    <w:rsid w:val="00F26AE7"/>
    <w:rsid w:val="00F26CE8"/>
    <w:rsid w:val="00F3148C"/>
    <w:rsid w:val="00F31626"/>
    <w:rsid w:val="00F40281"/>
    <w:rsid w:val="00F40AEE"/>
    <w:rsid w:val="00F40DD6"/>
    <w:rsid w:val="00F45336"/>
    <w:rsid w:val="00F50DFF"/>
    <w:rsid w:val="00F5166C"/>
    <w:rsid w:val="00F57CFC"/>
    <w:rsid w:val="00F61B89"/>
    <w:rsid w:val="00F62050"/>
    <w:rsid w:val="00F63722"/>
    <w:rsid w:val="00F67D80"/>
    <w:rsid w:val="00F70DBE"/>
    <w:rsid w:val="00F71823"/>
    <w:rsid w:val="00F73D92"/>
    <w:rsid w:val="00F903A3"/>
    <w:rsid w:val="00F919C5"/>
    <w:rsid w:val="00F91FDC"/>
    <w:rsid w:val="00F926A3"/>
    <w:rsid w:val="00F97971"/>
    <w:rsid w:val="00FA08F2"/>
    <w:rsid w:val="00FB0EFD"/>
    <w:rsid w:val="00FB1F97"/>
    <w:rsid w:val="00FB66DC"/>
    <w:rsid w:val="00FC09AF"/>
    <w:rsid w:val="00FC2D76"/>
    <w:rsid w:val="00FE0F94"/>
    <w:rsid w:val="00FF3BFF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02851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20285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9"/>
    <w:qFormat/>
    <w:rsid w:val="0020285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9"/>
    <w:qFormat/>
    <w:rsid w:val="0020285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9"/>
    <w:qFormat/>
    <w:rsid w:val="0020285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9"/>
    <w:qFormat/>
    <w:rsid w:val="0020285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9"/>
    <w:qFormat/>
    <w:rsid w:val="0020285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202851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9"/>
    <w:qFormat/>
    <w:rsid w:val="002028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9"/>
    <w:qFormat/>
    <w:rsid w:val="00202851"/>
    <w:p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8A588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8A588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6C4513"/>
    <w:rPr>
      <w:caps/>
      <w:color w:val="243F60"/>
      <w:spacing w:val="15"/>
      <w:sz w:val="22"/>
      <w:szCs w:val="22"/>
      <w:lang w:val="en-US" w:eastAsia="en-US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8A588D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8A588D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8A588D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8A588D"/>
    <w:rPr>
      <w:rFonts w:ascii="Calibri" w:hAnsi="Calibri" w:cs="Calibri"/>
      <w:sz w:val="24"/>
      <w:szCs w:val="24"/>
      <w:lang w:val="en-US" w:eastAsia="en-US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8A588D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8A588D"/>
    <w:rPr>
      <w:rFonts w:ascii="Cambria" w:hAnsi="Cambria" w:cs="Cambria"/>
      <w:sz w:val="22"/>
      <w:szCs w:val="22"/>
      <w:lang w:val="en-US" w:eastAsia="en-US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semiHidden/>
    <w:rsid w:val="00202851"/>
    <w:pPr>
      <w:spacing w:line="360" w:lineRule="auto"/>
      <w:ind w:firstLine="72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locked/>
    <w:rsid w:val="008A588D"/>
    <w:rPr>
      <w:lang w:val="en-US" w:eastAsia="en-US"/>
    </w:rPr>
  </w:style>
  <w:style w:type="paragraph" w:styleId="Tijeloteksta2">
    <w:name w:val="Body Text 2"/>
    <w:basedOn w:val="Normal"/>
    <w:link w:val="Tijeloteksta2Char"/>
    <w:uiPriority w:val="99"/>
    <w:semiHidden/>
    <w:rsid w:val="00202851"/>
    <w:pPr>
      <w:jc w:val="both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8A588D"/>
    <w:rPr>
      <w:lang w:val="en-US" w:eastAsia="en-US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semiHidden/>
    <w:rsid w:val="00202851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locked/>
    <w:rsid w:val="008A588D"/>
    <w:rPr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202851"/>
    <w:pPr>
      <w:ind w:firstLine="426"/>
      <w:jc w:val="both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8A588D"/>
    <w:rPr>
      <w:lang w:val="en-US" w:eastAsia="en-US"/>
    </w:rPr>
  </w:style>
  <w:style w:type="paragraph" w:styleId="Tijeloteksta">
    <w:name w:val="Body Text"/>
    <w:basedOn w:val="Normal"/>
    <w:link w:val="TijelotekstaChar"/>
    <w:uiPriority w:val="99"/>
    <w:semiHidden/>
    <w:rsid w:val="00202851"/>
    <w:rPr>
      <w:rFonts w:ascii="Arial" w:hAnsi="Arial" w:cs="Arial"/>
      <w:b/>
      <w:bCs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8A588D"/>
    <w:rPr>
      <w:lang w:val="en-US" w:eastAsia="en-US"/>
    </w:rPr>
  </w:style>
  <w:style w:type="paragraph" w:styleId="Podnoje">
    <w:name w:val="footer"/>
    <w:basedOn w:val="Normal"/>
    <w:link w:val="PodnojeChar"/>
    <w:uiPriority w:val="99"/>
    <w:semiHidden/>
    <w:rsid w:val="0020285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588D"/>
    <w:rPr>
      <w:lang w:val="en-US" w:eastAsia="en-US"/>
    </w:rPr>
  </w:style>
  <w:style w:type="character" w:styleId="Brojstranice">
    <w:name w:val="page number"/>
    <w:basedOn w:val="Zadanifontodlomka"/>
    <w:uiPriority w:val="99"/>
    <w:semiHidden/>
    <w:rsid w:val="00202851"/>
  </w:style>
  <w:style w:type="paragraph" w:styleId="Naslov">
    <w:name w:val="Title"/>
    <w:basedOn w:val="Normal"/>
    <w:next w:val="Normal"/>
    <w:link w:val="NaslovChar"/>
    <w:uiPriority w:val="99"/>
    <w:qFormat/>
    <w:rsid w:val="0020285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99"/>
    <w:locked/>
    <w:rsid w:val="008A588D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customStyle="1" w:styleId="ListParagraph1">
    <w:name w:val="List Paragraph1"/>
    <w:basedOn w:val="Normal"/>
    <w:uiPriority w:val="99"/>
    <w:rsid w:val="00202851"/>
    <w:pPr>
      <w:ind w:left="720"/>
    </w:pPr>
    <w:rPr>
      <w:sz w:val="22"/>
      <w:szCs w:val="22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rsid w:val="0020285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588D"/>
    <w:rPr>
      <w:lang w:val="en-US" w:eastAsia="en-US"/>
    </w:rPr>
  </w:style>
  <w:style w:type="paragraph" w:styleId="Grafikeoznake">
    <w:name w:val="List Bullet"/>
    <w:basedOn w:val="Normal"/>
    <w:uiPriority w:val="99"/>
    <w:semiHidden/>
    <w:rsid w:val="00202851"/>
    <w:pPr>
      <w:spacing w:before="120"/>
      <w:ind w:left="283" w:hanging="283"/>
      <w:jc w:val="both"/>
    </w:pPr>
    <w:rPr>
      <w:lang w:val="hr-HR" w:eastAsia="hr-HR"/>
    </w:rPr>
  </w:style>
  <w:style w:type="paragraph" w:styleId="Opisslike">
    <w:name w:val="caption"/>
    <w:basedOn w:val="Normal"/>
    <w:next w:val="Normal"/>
    <w:uiPriority w:val="99"/>
    <w:qFormat/>
    <w:rsid w:val="00202851"/>
    <w:rPr>
      <w:b/>
      <w:bCs/>
      <w:color w:val="365F91"/>
      <w:sz w:val="16"/>
      <w:szCs w:val="16"/>
    </w:rPr>
  </w:style>
  <w:style w:type="character" w:customStyle="1" w:styleId="CharChar10">
    <w:name w:val="Char Char10"/>
    <w:uiPriority w:val="99"/>
    <w:rsid w:val="00202851"/>
    <w:rPr>
      <w:b/>
      <w:bCs/>
      <w:caps/>
      <w:color w:val="FFFFFF"/>
      <w:spacing w:val="15"/>
      <w:shd w:val="clear" w:color="auto" w:fill="4F81BD"/>
    </w:rPr>
  </w:style>
  <w:style w:type="character" w:customStyle="1" w:styleId="CharChar9">
    <w:name w:val="Char Char9"/>
    <w:uiPriority w:val="99"/>
    <w:rsid w:val="00202851"/>
    <w:rPr>
      <w:caps/>
      <w:spacing w:val="15"/>
      <w:shd w:val="clear" w:color="auto" w:fill="DBE5F1"/>
    </w:rPr>
  </w:style>
  <w:style w:type="character" w:customStyle="1" w:styleId="CharChar8">
    <w:name w:val="Char Char8"/>
    <w:uiPriority w:val="99"/>
    <w:rsid w:val="00202851"/>
    <w:rPr>
      <w:caps/>
      <w:color w:val="243F60"/>
      <w:spacing w:val="15"/>
    </w:rPr>
  </w:style>
  <w:style w:type="character" w:customStyle="1" w:styleId="CharChar7">
    <w:name w:val="Char Char7"/>
    <w:uiPriority w:val="99"/>
    <w:rsid w:val="00202851"/>
    <w:rPr>
      <w:caps/>
      <w:color w:val="365F91"/>
      <w:spacing w:val="10"/>
    </w:rPr>
  </w:style>
  <w:style w:type="character" w:customStyle="1" w:styleId="CharChar6">
    <w:name w:val="Char Char6"/>
    <w:uiPriority w:val="99"/>
    <w:rsid w:val="00202851"/>
    <w:rPr>
      <w:caps/>
      <w:color w:val="365F91"/>
      <w:spacing w:val="10"/>
    </w:rPr>
  </w:style>
  <w:style w:type="character" w:customStyle="1" w:styleId="CharChar5">
    <w:name w:val="Char Char5"/>
    <w:uiPriority w:val="99"/>
    <w:rsid w:val="00202851"/>
    <w:rPr>
      <w:caps/>
      <w:color w:val="365F91"/>
      <w:spacing w:val="10"/>
    </w:rPr>
  </w:style>
  <w:style w:type="character" w:customStyle="1" w:styleId="CharChar4">
    <w:name w:val="Char Char4"/>
    <w:uiPriority w:val="99"/>
    <w:semiHidden/>
    <w:rsid w:val="00202851"/>
    <w:rPr>
      <w:caps/>
      <w:color w:val="365F91"/>
      <w:spacing w:val="10"/>
    </w:rPr>
  </w:style>
  <w:style w:type="character" w:customStyle="1" w:styleId="CharChar3">
    <w:name w:val="Char Char3"/>
    <w:uiPriority w:val="99"/>
    <w:semiHidden/>
    <w:rsid w:val="00202851"/>
    <w:rPr>
      <w:caps/>
      <w:spacing w:val="10"/>
      <w:sz w:val="18"/>
      <w:szCs w:val="18"/>
    </w:rPr>
  </w:style>
  <w:style w:type="character" w:customStyle="1" w:styleId="CharChar2">
    <w:name w:val="Char Char2"/>
    <w:uiPriority w:val="99"/>
    <w:semiHidden/>
    <w:rsid w:val="00202851"/>
    <w:rPr>
      <w:i/>
      <w:iCs/>
      <w:caps/>
      <w:spacing w:val="10"/>
      <w:sz w:val="18"/>
      <w:szCs w:val="18"/>
    </w:rPr>
  </w:style>
  <w:style w:type="character" w:customStyle="1" w:styleId="CharChar1">
    <w:name w:val="Char Char1"/>
    <w:uiPriority w:val="99"/>
    <w:rsid w:val="00202851"/>
    <w:rPr>
      <w:caps/>
      <w:color w:val="4F81BD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20285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8A588D"/>
    <w:rPr>
      <w:rFonts w:ascii="Cambria" w:hAnsi="Cambria" w:cs="Cambria"/>
      <w:sz w:val="24"/>
      <w:szCs w:val="24"/>
      <w:lang w:val="en-US" w:eastAsia="en-US"/>
    </w:rPr>
  </w:style>
  <w:style w:type="character" w:customStyle="1" w:styleId="CharChar">
    <w:name w:val="Char Char"/>
    <w:uiPriority w:val="99"/>
    <w:rsid w:val="00202851"/>
    <w:rPr>
      <w:caps/>
      <w:color w:val="595959"/>
      <w:spacing w:val="10"/>
      <w:sz w:val="24"/>
      <w:szCs w:val="24"/>
    </w:rPr>
  </w:style>
  <w:style w:type="character" w:styleId="Naglaeno">
    <w:name w:val="Strong"/>
    <w:basedOn w:val="Zadanifontodlomka"/>
    <w:uiPriority w:val="99"/>
    <w:qFormat/>
    <w:rsid w:val="00202851"/>
    <w:rPr>
      <w:b/>
      <w:bCs/>
    </w:rPr>
  </w:style>
  <w:style w:type="character" w:styleId="Istaknuto">
    <w:name w:val="Emphasis"/>
    <w:basedOn w:val="Zadanifontodlomka"/>
    <w:uiPriority w:val="99"/>
    <w:qFormat/>
    <w:rsid w:val="00202851"/>
    <w:rPr>
      <w:caps/>
      <w:color w:val="243F60"/>
      <w:spacing w:val="5"/>
    </w:rPr>
  </w:style>
  <w:style w:type="paragraph" w:styleId="Bezproreda">
    <w:name w:val="No Spacing"/>
    <w:basedOn w:val="Normal"/>
    <w:uiPriority w:val="99"/>
    <w:qFormat/>
    <w:rsid w:val="00202851"/>
    <w:pPr>
      <w:spacing w:before="0" w:after="0" w:line="240" w:lineRule="auto"/>
    </w:pPr>
  </w:style>
  <w:style w:type="paragraph" w:styleId="Odlomakpopisa">
    <w:name w:val="List Paragraph"/>
    <w:basedOn w:val="Normal"/>
    <w:uiPriority w:val="99"/>
    <w:qFormat/>
    <w:rsid w:val="00202851"/>
    <w:pPr>
      <w:ind w:left="720"/>
    </w:pPr>
  </w:style>
  <w:style w:type="paragraph" w:styleId="Citat">
    <w:name w:val="Quote"/>
    <w:basedOn w:val="Normal"/>
    <w:next w:val="Normal"/>
    <w:link w:val="CitatChar1"/>
    <w:uiPriority w:val="99"/>
    <w:qFormat/>
    <w:rsid w:val="00202851"/>
    <w:rPr>
      <w:i/>
      <w:iCs/>
    </w:rPr>
  </w:style>
  <w:style w:type="character" w:customStyle="1" w:styleId="CitatChar1">
    <w:name w:val="Citat Char1"/>
    <w:basedOn w:val="Zadanifontodlomka"/>
    <w:link w:val="Citat"/>
    <w:uiPriority w:val="99"/>
    <w:locked/>
    <w:rsid w:val="008A588D"/>
    <w:rPr>
      <w:i/>
      <w:iCs/>
      <w:color w:val="000000"/>
      <w:lang w:val="en-US" w:eastAsia="en-US"/>
    </w:rPr>
  </w:style>
  <w:style w:type="character" w:customStyle="1" w:styleId="CitatChar">
    <w:name w:val="Citat Char"/>
    <w:uiPriority w:val="99"/>
    <w:rsid w:val="00202851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1"/>
    <w:uiPriority w:val="99"/>
    <w:qFormat/>
    <w:rsid w:val="0020285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NaglaencitatChar1">
    <w:name w:val="Naglašen citat Char1"/>
    <w:basedOn w:val="Zadanifontodlomka"/>
    <w:link w:val="Naglaencitat"/>
    <w:uiPriority w:val="99"/>
    <w:locked/>
    <w:rsid w:val="008A588D"/>
    <w:rPr>
      <w:b/>
      <w:bCs/>
      <w:i/>
      <w:iCs/>
      <w:color w:val="4F81BD"/>
      <w:lang w:val="en-US" w:eastAsia="en-US"/>
    </w:rPr>
  </w:style>
  <w:style w:type="character" w:customStyle="1" w:styleId="NaglaencitatChar">
    <w:name w:val="Naglašen citat Char"/>
    <w:uiPriority w:val="99"/>
    <w:rsid w:val="00202851"/>
    <w:rPr>
      <w:i/>
      <w:iCs/>
      <w:color w:val="4F81BD"/>
      <w:sz w:val="20"/>
      <w:szCs w:val="20"/>
    </w:rPr>
  </w:style>
  <w:style w:type="character" w:styleId="Neupadljivoisticanje">
    <w:name w:val="Subtle Emphasis"/>
    <w:basedOn w:val="Zadanifontodlomka"/>
    <w:uiPriority w:val="99"/>
    <w:qFormat/>
    <w:rsid w:val="00202851"/>
    <w:rPr>
      <w:i/>
      <w:iCs/>
      <w:color w:val="243F60"/>
    </w:rPr>
  </w:style>
  <w:style w:type="character" w:styleId="Jakoisticanje">
    <w:name w:val="Intense Emphasis"/>
    <w:basedOn w:val="Zadanifontodlomka"/>
    <w:uiPriority w:val="99"/>
    <w:qFormat/>
    <w:rsid w:val="00202851"/>
    <w:rPr>
      <w:b/>
      <w:bCs/>
      <w:caps/>
      <w:color w:val="243F60"/>
      <w:spacing w:val="10"/>
    </w:rPr>
  </w:style>
  <w:style w:type="character" w:styleId="Neupadljivareferenca">
    <w:name w:val="Subtle Reference"/>
    <w:basedOn w:val="Zadanifontodlomka"/>
    <w:uiPriority w:val="99"/>
    <w:qFormat/>
    <w:rsid w:val="00202851"/>
    <w:rPr>
      <w:b/>
      <w:bCs/>
      <w:color w:val="4F81BD"/>
    </w:rPr>
  </w:style>
  <w:style w:type="character" w:styleId="Istaknutareferenca">
    <w:name w:val="Intense Reference"/>
    <w:basedOn w:val="Zadanifontodlomka"/>
    <w:uiPriority w:val="99"/>
    <w:qFormat/>
    <w:rsid w:val="00202851"/>
    <w:rPr>
      <w:b/>
      <w:bCs/>
      <w:i/>
      <w:iCs/>
      <w:caps/>
      <w:color w:val="4F81BD"/>
    </w:rPr>
  </w:style>
  <w:style w:type="character" w:styleId="Naslovknjige">
    <w:name w:val="Book Title"/>
    <w:basedOn w:val="Zadanifontodlomka"/>
    <w:uiPriority w:val="99"/>
    <w:qFormat/>
    <w:rsid w:val="00202851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99"/>
    <w:qFormat/>
    <w:rsid w:val="00202851"/>
    <w:pPr>
      <w:outlineLvl w:val="9"/>
    </w:pPr>
  </w:style>
  <w:style w:type="character" w:customStyle="1" w:styleId="BezproredaChar">
    <w:name w:val="Bez proreda Char"/>
    <w:uiPriority w:val="99"/>
    <w:rsid w:val="00202851"/>
    <w:rPr>
      <w:sz w:val="20"/>
      <w:szCs w:val="20"/>
    </w:rPr>
  </w:style>
  <w:style w:type="table" w:styleId="Reetkatablice">
    <w:name w:val="Table Grid"/>
    <w:basedOn w:val="Obinatablica"/>
    <w:uiPriority w:val="99"/>
    <w:rsid w:val="00CC06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BA0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17827</Words>
  <Characters>101620</Characters>
  <Application>Microsoft Office Word</Application>
  <DocSecurity>0</DocSecurity>
  <Lines>846</Lines>
  <Paragraphs>238</Paragraphs>
  <ScaleCrop>false</ScaleCrop>
  <Company/>
  <LinksUpToDate>false</LinksUpToDate>
  <CharactersWithSpaces>119209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28</dc:title>
  <dc:creator>Dadeki 2</dc:creator>
  <cp:lastModifiedBy>Sara</cp:lastModifiedBy>
  <cp:revision>2</cp:revision>
  <cp:lastPrinted>2014-09-11T07:11:00Z</cp:lastPrinted>
  <dcterms:created xsi:type="dcterms:W3CDTF">2014-09-16T18:43:00Z</dcterms:created>
  <dcterms:modified xsi:type="dcterms:W3CDTF">2014-09-16T18:43:00Z</dcterms:modified>
</cp:coreProperties>
</file>