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220" w:rsidRPr="00D269FD" w:rsidRDefault="00624220" w:rsidP="00624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D269FD">
        <w:rPr>
          <w:rFonts w:ascii="Times New Roman" w:eastAsia="Times New Roman" w:hAnsi="Times New Roman" w:cs="Times New Roman"/>
          <w:b/>
          <w:lang w:eastAsia="hr-HR"/>
        </w:rPr>
        <w:t>REPUBLIKA HRVATSKA</w:t>
      </w:r>
    </w:p>
    <w:p w:rsidR="00624220" w:rsidRPr="00D269FD" w:rsidRDefault="00624220" w:rsidP="00624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D269FD">
        <w:rPr>
          <w:rFonts w:ascii="Times New Roman" w:eastAsia="Times New Roman" w:hAnsi="Times New Roman" w:cs="Times New Roman"/>
          <w:b/>
          <w:lang w:eastAsia="hr-HR"/>
        </w:rPr>
        <w:t>LIČKO-SENJSKA ŽUPANIJA</w:t>
      </w:r>
    </w:p>
    <w:p w:rsidR="00624220" w:rsidRPr="00D269FD" w:rsidRDefault="00624220" w:rsidP="00624220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D269FD">
        <w:rPr>
          <w:rFonts w:ascii="Times New Roman" w:eastAsia="Times New Roman" w:hAnsi="Times New Roman" w:cs="Times New Roman"/>
          <w:b/>
          <w:bCs/>
          <w:lang w:eastAsia="hr-HR"/>
        </w:rPr>
        <w:t>OSNOVNA ŠKOLA DR. FRANJE TUĐMANA</w:t>
      </w:r>
    </w:p>
    <w:p w:rsidR="00624220" w:rsidRDefault="00624220" w:rsidP="00624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D269FD">
        <w:rPr>
          <w:rFonts w:ascii="Times New Roman" w:eastAsia="Times New Roman" w:hAnsi="Times New Roman" w:cs="Times New Roman"/>
          <w:b/>
          <w:lang w:eastAsia="hr-HR"/>
        </w:rPr>
        <w:t>Riječka 2, 53230 Korenica</w:t>
      </w:r>
    </w:p>
    <w:p w:rsidR="005E0B84" w:rsidRDefault="005E0B84" w:rsidP="00624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:rsidR="00C03D36" w:rsidRDefault="00C03D36" w:rsidP="00624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Klasa: 003-08/18-0</w:t>
      </w:r>
      <w:r w:rsidR="000D69B6">
        <w:rPr>
          <w:rFonts w:ascii="Times New Roman" w:eastAsia="Times New Roman" w:hAnsi="Times New Roman" w:cs="Times New Roman"/>
          <w:lang w:eastAsia="hr-HR"/>
        </w:rPr>
        <w:t>7/01</w:t>
      </w:r>
    </w:p>
    <w:p w:rsidR="005E0B84" w:rsidRPr="005E0B84" w:rsidRDefault="00F067E4" w:rsidP="00624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lang w:eastAsia="hr-HR"/>
        </w:rPr>
        <w:t>Urbroj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>:2125/28-01-08-18-02</w:t>
      </w:r>
    </w:p>
    <w:p w:rsidR="005E0B84" w:rsidRPr="005E0B84" w:rsidRDefault="005E0B84" w:rsidP="00624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E0B84">
        <w:rPr>
          <w:rFonts w:ascii="Times New Roman" w:eastAsia="Times New Roman" w:hAnsi="Times New Roman" w:cs="Times New Roman"/>
          <w:lang w:eastAsia="hr-HR"/>
        </w:rPr>
        <w:t xml:space="preserve">U </w:t>
      </w:r>
      <w:r>
        <w:rPr>
          <w:rFonts w:ascii="Times New Roman" w:eastAsia="Times New Roman" w:hAnsi="Times New Roman" w:cs="Times New Roman"/>
          <w:lang w:eastAsia="hr-HR"/>
        </w:rPr>
        <w:t xml:space="preserve">Korenici, </w:t>
      </w:r>
      <w:r w:rsidR="00C03D36">
        <w:rPr>
          <w:rFonts w:ascii="Times New Roman" w:eastAsia="Times New Roman" w:hAnsi="Times New Roman" w:cs="Times New Roman"/>
          <w:lang w:eastAsia="hr-HR"/>
        </w:rPr>
        <w:t>20</w:t>
      </w:r>
      <w:r>
        <w:rPr>
          <w:rFonts w:ascii="Times New Roman" w:eastAsia="Times New Roman" w:hAnsi="Times New Roman" w:cs="Times New Roman"/>
          <w:lang w:eastAsia="hr-HR"/>
        </w:rPr>
        <w:t>.rujna 2018.godine</w:t>
      </w:r>
    </w:p>
    <w:p w:rsidR="00624220" w:rsidRPr="00D269FD" w:rsidRDefault="00624220" w:rsidP="00624220">
      <w:pPr>
        <w:widowControl w:val="0"/>
        <w:tabs>
          <w:tab w:val="left" w:pos="6090"/>
          <w:tab w:val="left" w:pos="7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624220" w:rsidRPr="00D269FD" w:rsidRDefault="00624220" w:rsidP="0062422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624220" w:rsidRPr="00D23E3D" w:rsidRDefault="00624220" w:rsidP="0062422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23E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Zapisnik s 1. sjednice Vijeća </w:t>
      </w:r>
      <w:r w:rsidR="000D69B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učenik</w:t>
      </w:r>
      <w:r w:rsidRPr="00D23E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</w:p>
    <w:p w:rsidR="00624220" w:rsidRPr="00D23E3D" w:rsidRDefault="00624220" w:rsidP="00624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624220" w:rsidRPr="00D23E3D" w:rsidRDefault="00624220" w:rsidP="00624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624220" w:rsidRPr="00D23E3D" w:rsidRDefault="00624220" w:rsidP="00F11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23E3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Mjesto održavanja: OŠ dr. Franje Tuđmana, Korenica </w:t>
      </w:r>
    </w:p>
    <w:p w:rsidR="00624220" w:rsidRDefault="00624220" w:rsidP="00F11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E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Vrijeme održavanja: </w:t>
      </w:r>
      <w:r w:rsidR="00C03D36">
        <w:rPr>
          <w:rFonts w:ascii="Times New Roman" w:eastAsia="Times New Roman" w:hAnsi="Times New Roman" w:cs="Times New Roman"/>
          <w:sz w:val="24"/>
          <w:szCs w:val="24"/>
          <w:lang w:eastAsia="hr-HR"/>
        </w:rPr>
        <w:t>četvrtak</w:t>
      </w:r>
      <w:r w:rsidRPr="00D23E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C03D36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D23E3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03D36">
        <w:rPr>
          <w:rFonts w:ascii="Times New Roman" w:eastAsia="Times New Roman" w:hAnsi="Times New Roman" w:cs="Times New Roman"/>
          <w:sz w:val="24"/>
          <w:szCs w:val="24"/>
          <w:lang w:eastAsia="hr-HR"/>
        </w:rPr>
        <w:t>rujn</w:t>
      </w:r>
      <w:r w:rsidR="00127BD4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D23E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</w:t>
      </w:r>
      <w:r w:rsidR="00BF6A69" w:rsidRPr="00D23E3D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D23E3D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s  početkom u 1</w:t>
      </w:r>
      <w:r w:rsidR="000D69B6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D23E3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0D69B6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Pr="00D23E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</w:t>
      </w:r>
    </w:p>
    <w:p w:rsidR="000D69B6" w:rsidRDefault="000D69B6" w:rsidP="00F11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D69B6" w:rsidRDefault="000D69B6" w:rsidP="00F11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Dnevni red:</w:t>
      </w:r>
    </w:p>
    <w:p w:rsidR="000D69B6" w:rsidRDefault="000D69B6" w:rsidP="000D69B6">
      <w:pPr>
        <w:pStyle w:val="Odlomakpopis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Upoznavanje učenika sa ciljevima i zadacima Vijeća učenika</w:t>
      </w:r>
    </w:p>
    <w:p w:rsidR="000D69B6" w:rsidRDefault="000D69B6" w:rsidP="000D69B6">
      <w:pPr>
        <w:pStyle w:val="Odlomakpopis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Konstituiranje Vijeća učenika i izbor rukovodstva</w:t>
      </w:r>
    </w:p>
    <w:p w:rsidR="000D69B6" w:rsidRDefault="000D69B6" w:rsidP="000D69B6">
      <w:pPr>
        <w:pStyle w:val="Odlomakpopis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Plan i program rada</w:t>
      </w:r>
    </w:p>
    <w:p w:rsidR="000D69B6" w:rsidRDefault="000D69B6" w:rsidP="000D69B6">
      <w:pPr>
        <w:pStyle w:val="Odlomakpopis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Pripreme za obilježavanje Dana kruha i dana neovisnosti</w:t>
      </w:r>
    </w:p>
    <w:p w:rsidR="000D69B6" w:rsidRDefault="000D69B6" w:rsidP="000D69B6">
      <w:pPr>
        <w:pStyle w:val="Odlomakpopis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Upoznavanje učenika sa Zakonom o odgoju i obrazovanju i Pravilnicima</w:t>
      </w:r>
    </w:p>
    <w:p w:rsidR="000D69B6" w:rsidRDefault="000D69B6" w:rsidP="000D69B6">
      <w:pPr>
        <w:pStyle w:val="Odlomakpopis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Predavanje za učenike „ Sigurnost u školskom prostoru i mogućnosti zaštite učenika</w:t>
      </w:r>
    </w:p>
    <w:p w:rsidR="000D69B6" w:rsidRDefault="000D69B6" w:rsidP="000D69B6">
      <w:pPr>
        <w:pStyle w:val="Odlomakpopis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Predavanje za učenike </w:t>
      </w:r>
    </w:p>
    <w:p w:rsidR="000D69B6" w:rsidRDefault="000D69B6" w:rsidP="000D69B6">
      <w:pPr>
        <w:pStyle w:val="Odlomakpopis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ŠPP</w:t>
      </w:r>
    </w:p>
    <w:p w:rsidR="0037045F" w:rsidRDefault="0037045F" w:rsidP="00370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7045F" w:rsidRDefault="0037045F" w:rsidP="00370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Kvorum za održavanje sjednice je bio zadovoljen, te se prešlo na točke dnevnog reda.</w:t>
      </w:r>
    </w:p>
    <w:p w:rsidR="0037045F" w:rsidRPr="0037045F" w:rsidRDefault="0037045F" w:rsidP="00370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D69B6" w:rsidRPr="000D69B6" w:rsidRDefault="000D69B6" w:rsidP="000D69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Sve točke dnevnog reda su raspravljene</w:t>
      </w:r>
      <w:r w:rsidR="0037045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izabrano je rukovodstvo Vijeća učenika</w:t>
      </w:r>
      <w:r w:rsidR="0037045F">
        <w:rPr>
          <w:rFonts w:ascii="Times New Roman" w:eastAsia="Times New Roman" w:hAnsi="Times New Roman" w:cs="Times New Roman"/>
          <w:sz w:val="24"/>
          <w:szCs w:val="24"/>
          <w:lang w:eastAsia="hr-HR"/>
        </w:rPr>
        <w:t>, drugih odluka nije bilo.</w:t>
      </w:r>
    </w:p>
    <w:p w:rsidR="00624220" w:rsidRPr="00D23E3D" w:rsidRDefault="00624220" w:rsidP="00F11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A3FA7" w:rsidRPr="004A3FA7" w:rsidRDefault="004A3FA7" w:rsidP="004A3FA7">
      <w:pPr>
        <w:widowControl w:val="0"/>
        <w:tabs>
          <w:tab w:val="left" w:pos="33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</w:p>
    <w:p w:rsidR="00624220" w:rsidRPr="00D23E3D" w:rsidRDefault="00624220" w:rsidP="00624220">
      <w:pPr>
        <w:widowControl w:val="0"/>
        <w:tabs>
          <w:tab w:val="left" w:pos="63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24220" w:rsidRPr="00D23E3D" w:rsidRDefault="000D69B6" w:rsidP="00624220">
      <w:pPr>
        <w:widowControl w:val="0"/>
        <w:tabs>
          <w:tab w:val="left" w:pos="63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Zapisničar</w:t>
      </w:r>
      <w:r w:rsidR="00624220" w:rsidRPr="00D23E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                                      </w:t>
      </w:r>
      <w:r w:rsidR="00DD6BDF" w:rsidRPr="00D23E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</w:t>
      </w:r>
      <w:r w:rsidR="00624220" w:rsidRPr="00D23E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A202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Predsjednik</w:t>
      </w:r>
      <w:r w:rsidR="00624220" w:rsidRPr="00D23E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Vijeća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učenik</w:t>
      </w:r>
      <w:r w:rsidR="00624220" w:rsidRPr="00D23E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a:</w:t>
      </w:r>
    </w:p>
    <w:p w:rsidR="00624220" w:rsidRPr="00D23E3D" w:rsidRDefault="000D69B6" w:rsidP="00624220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DD6BDF" w:rsidRPr="00D23E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="00811145">
        <w:rPr>
          <w:rFonts w:ascii="Times New Roman" w:eastAsia="Times New Roman" w:hAnsi="Times New Roman" w:cs="Times New Roman"/>
          <w:sz w:val="24"/>
          <w:szCs w:val="24"/>
          <w:lang w:eastAsia="hr-HR"/>
        </w:rPr>
        <w:t>I.J.</w:t>
      </w:r>
      <w:bookmarkStart w:id="0" w:name="_GoBack"/>
      <w:bookmarkEnd w:id="0"/>
      <w:r w:rsidR="00DD6BDF" w:rsidRPr="00D23E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</w:t>
      </w:r>
    </w:p>
    <w:sectPr w:rsidR="00624220" w:rsidRPr="00D23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0D91"/>
    <w:multiLevelType w:val="hybridMultilevel"/>
    <w:tmpl w:val="F4CE2D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D4165"/>
    <w:multiLevelType w:val="hybridMultilevel"/>
    <w:tmpl w:val="090A0618"/>
    <w:lvl w:ilvl="0" w:tplc="158ACEB2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D0A3959"/>
    <w:multiLevelType w:val="hybridMultilevel"/>
    <w:tmpl w:val="F4CE2D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40692"/>
    <w:multiLevelType w:val="hybridMultilevel"/>
    <w:tmpl w:val="70DAD0A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B94B97"/>
    <w:multiLevelType w:val="hybridMultilevel"/>
    <w:tmpl w:val="3D1253E8"/>
    <w:lvl w:ilvl="0" w:tplc="68AE6E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A449B6"/>
    <w:multiLevelType w:val="hybridMultilevel"/>
    <w:tmpl w:val="F4CE2D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C7DDD"/>
    <w:multiLevelType w:val="hybridMultilevel"/>
    <w:tmpl w:val="C5AA85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9C4F16"/>
    <w:multiLevelType w:val="hybridMultilevel"/>
    <w:tmpl w:val="3F24AF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04B09"/>
    <w:multiLevelType w:val="hybridMultilevel"/>
    <w:tmpl w:val="D0F27126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BE3F01"/>
    <w:multiLevelType w:val="hybridMultilevel"/>
    <w:tmpl w:val="7140359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73B519D"/>
    <w:multiLevelType w:val="hybridMultilevel"/>
    <w:tmpl w:val="9718EE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F90A13"/>
    <w:multiLevelType w:val="hybridMultilevel"/>
    <w:tmpl w:val="45E24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7"/>
  </w:num>
  <w:num w:numId="8">
    <w:abstractNumId w:val="4"/>
  </w:num>
  <w:num w:numId="9">
    <w:abstractNumId w:val="2"/>
  </w:num>
  <w:num w:numId="10">
    <w:abstractNumId w:val="5"/>
  </w:num>
  <w:num w:numId="11">
    <w:abstractNumId w:val="6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88"/>
    <w:rsid w:val="000D69B6"/>
    <w:rsid w:val="00127BD4"/>
    <w:rsid w:val="002F3F34"/>
    <w:rsid w:val="00330909"/>
    <w:rsid w:val="00346EE2"/>
    <w:rsid w:val="0037045F"/>
    <w:rsid w:val="00453182"/>
    <w:rsid w:val="004A3FA7"/>
    <w:rsid w:val="004D1290"/>
    <w:rsid w:val="00563013"/>
    <w:rsid w:val="00575433"/>
    <w:rsid w:val="005E0B84"/>
    <w:rsid w:val="00624220"/>
    <w:rsid w:val="007C24D6"/>
    <w:rsid w:val="007D00DA"/>
    <w:rsid w:val="00811145"/>
    <w:rsid w:val="00831B88"/>
    <w:rsid w:val="008E7182"/>
    <w:rsid w:val="009C2F74"/>
    <w:rsid w:val="00A20229"/>
    <w:rsid w:val="00A3392F"/>
    <w:rsid w:val="00A915A3"/>
    <w:rsid w:val="00A934E4"/>
    <w:rsid w:val="00BF6A69"/>
    <w:rsid w:val="00C03D36"/>
    <w:rsid w:val="00D23E3D"/>
    <w:rsid w:val="00D269FD"/>
    <w:rsid w:val="00DD6BDF"/>
    <w:rsid w:val="00E76E81"/>
    <w:rsid w:val="00F028D6"/>
    <w:rsid w:val="00F067E4"/>
    <w:rsid w:val="00F11493"/>
    <w:rsid w:val="00F31CBA"/>
    <w:rsid w:val="00F6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2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4220"/>
    <w:pPr>
      <w:ind w:left="720"/>
      <w:contextualSpacing/>
    </w:pPr>
  </w:style>
  <w:style w:type="paragraph" w:styleId="Bezproreda">
    <w:name w:val="No Spacing"/>
    <w:uiPriority w:val="1"/>
    <w:qFormat/>
    <w:rsid w:val="009C2F7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6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6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2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4220"/>
    <w:pPr>
      <w:ind w:left="720"/>
      <w:contextualSpacing/>
    </w:pPr>
  </w:style>
  <w:style w:type="paragraph" w:styleId="Bezproreda">
    <w:name w:val="No Spacing"/>
    <w:uiPriority w:val="1"/>
    <w:qFormat/>
    <w:rsid w:val="009C2F7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6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6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Maric</dc:creator>
  <cp:lastModifiedBy>Tanja</cp:lastModifiedBy>
  <cp:revision>13</cp:revision>
  <cp:lastPrinted>2019-01-31T11:16:00Z</cp:lastPrinted>
  <dcterms:created xsi:type="dcterms:W3CDTF">2018-02-15T13:51:00Z</dcterms:created>
  <dcterms:modified xsi:type="dcterms:W3CDTF">2019-05-20T07:43:00Z</dcterms:modified>
</cp:coreProperties>
</file>