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540D0" w14:textId="5630C1D4" w:rsidR="00F46073" w:rsidRDefault="00AF6F3F">
      <w:r>
        <w:t>Popis pozvanih kandidata na razgovor</w:t>
      </w:r>
    </w:p>
    <w:p w14:paraId="2788BEDB" w14:textId="1064EC4E" w:rsidR="00AF6F3F" w:rsidRDefault="00AF6F3F">
      <w:r>
        <w:t>Ispitima je pristupilo 6 od 15 kandidata.</w:t>
      </w:r>
    </w:p>
    <w:p w14:paraId="0ACA36BE" w14:textId="000C29B2" w:rsidR="00AF6F3F" w:rsidRDefault="00AF6F3F">
      <w:r>
        <w:t>Na intervju  1</w:t>
      </w:r>
      <w:r w:rsidR="002911C6">
        <w:t>5</w:t>
      </w:r>
      <w:r>
        <w:t>.10.2020. u 13,00 sati  pozvani su:</w:t>
      </w:r>
    </w:p>
    <w:p w14:paraId="10373700" w14:textId="381F109A" w:rsidR="00AF6F3F" w:rsidRDefault="00AF6F3F" w:rsidP="00AF6F3F">
      <w:pPr>
        <w:pStyle w:val="Odlomakpopisa"/>
        <w:numPr>
          <w:ilvl w:val="0"/>
          <w:numId w:val="1"/>
        </w:numPr>
      </w:pPr>
      <w:proofErr w:type="spellStart"/>
      <w:r>
        <w:t>Buvač</w:t>
      </w:r>
      <w:proofErr w:type="spellEnd"/>
      <w:r>
        <w:t xml:space="preserve"> Tereza</w:t>
      </w:r>
    </w:p>
    <w:p w14:paraId="1ACCBB64" w14:textId="490A4EDC" w:rsidR="00AF6F3F" w:rsidRDefault="00AF6F3F" w:rsidP="00AF6F3F">
      <w:pPr>
        <w:pStyle w:val="Odlomakpopisa"/>
        <w:numPr>
          <w:ilvl w:val="0"/>
          <w:numId w:val="1"/>
        </w:numPr>
      </w:pPr>
      <w:r>
        <w:t>Capan Sanja</w:t>
      </w:r>
    </w:p>
    <w:p w14:paraId="2B803134" w14:textId="35B4D4F8" w:rsidR="00AF6F3F" w:rsidRDefault="00AF6F3F" w:rsidP="00AF6F3F">
      <w:pPr>
        <w:pStyle w:val="Odlomakpopisa"/>
        <w:numPr>
          <w:ilvl w:val="0"/>
          <w:numId w:val="1"/>
        </w:numPr>
      </w:pPr>
      <w:proofErr w:type="spellStart"/>
      <w:r>
        <w:t>Ecimovic</w:t>
      </w:r>
      <w:proofErr w:type="spellEnd"/>
      <w:r>
        <w:t xml:space="preserve"> Bajt Barbara</w:t>
      </w:r>
    </w:p>
    <w:p w14:paraId="755B0BE7" w14:textId="354D39AF" w:rsidR="00AF6F3F" w:rsidRDefault="00AF6F3F" w:rsidP="00AF6F3F">
      <w:pPr>
        <w:pStyle w:val="Odlomakpopisa"/>
        <w:numPr>
          <w:ilvl w:val="0"/>
          <w:numId w:val="1"/>
        </w:numPr>
      </w:pPr>
      <w:proofErr w:type="spellStart"/>
      <w:r>
        <w:t>Kadmen</w:t>
      </w:r>
      <w:proofErr w:type="spellEnd"/>
      <w:r>
        <w:t xml:space="preserve"> Nicole</w:t>
      </w:r>
    </w:p>
    <w:p w14:paraId="6EAAC437" w14:textId="2F92C80D" w:rsidR="00AF6F3F" w:rsidRDefault="00AF6F3F" w:rsidP="00AF6F3F">
      <w:pPr>
        <w:pStyle w:val="Odlomakpopisa"/>
        <w:numPr>
          <w:ilvl w:val="0"/>
          <w:numId w:val="1"/>
        </w:numPr>
      </w:pPr>
      <w:proofErr w:type="spellStart"/>
      <w:r>
        <w:t>Poljac</w:t>
      </w:r>
      <w:proofErr w:type="spellEnd"/>
      <w:r>
        <w:t xml:space="preserve"> Kristina</w:t>
      </w:r>
    </w:p>
    <w:p w14:paraId="2D1163A1" w14:textId="24C43BD8" w:rsidR="00AF6F3F" w:rsidRDefault="00AF6F3F" w:rsidP="00AF6F3F">
      <w:pPr>
        <w:pStyle w:val="Odlomakpopisa"/>
        <w:numPr>
          <w:ilvl w:val="0"/>
          <w:numId w:val="1"/>
        </w:numPr>
      </w:pPr>
      <w:proofErr w:type="spellStart"/>
      <w:r>
        <w:t>Darjana</w:t>
      </w:r>
      <w:proofErr w:type="spellEnd"/>
      <w:r>
        <w:t xml:space="preserve"> Nadarević</w:t>
      </w:r>
    </w:p>
    <w:sectPr w:rsidR="00AF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6596F"/>
    <w:multiLevelType w:val="hybridMultilevel"/>
    <w:tmpl w:val="737A9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3F"/>
    <w:rsid w:val="002911C6"/>
    <w:rsid w:val="00AF6F3F"/>
    <w:rsid w:val="00D24522"/>
    <w:rsid w:val="00F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AA17"/>
  <w15:chartTrackingRefBased/>
  <w15:docId w15:val="{E98DBF55-86C0-4E3E-985A-7ABFD841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Anić</dc:creator>
  <cp:keywords/>
  <dc:description/>
  <cp:lastModifiedBy>Kim Anić</cp:lastModifiedBy>
  <cp:revision>2</cp:revision>
  <dcterms:created xsi:type="dcterms:W3CDTF">2020-10-14T12:41:00Z</dcterms:created>
  <dcterms:modified xsi:type="dcterms:W3CDTF">2020-10-14T12:41:00Z</dcterms:modified>
</cp:coreProperties>
</file>