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48" w:rsidRDefault="00AF32CA" w:rsidP="00AF32CA">
      <w:pPr>
        <w:jc w:val="center"/>
        <w:rPr>
          <w:b/>
          <w:sz w:val="28"/>
          <w:szCs w:val="28"/>
        </w:rPr>
      </w:pPr>
      <w:r w:rsidRPr="00812F56">
        <w:rPr>
          <w:b/>
          <w:sz w:val="28"/>
          <w:szCs w:val="28"/>
        </w:rPr>
        <w:t>REZULTATI AKCIJE PRIKUPLJANJA STAROGA PAPIRA</w:t>
      </w:r>
    </w:p>
    <w:p w:rsidR="00897DA9" w:rsidRPr="00812F56" w:rsidRDefault="00897DA9" w:rsidP="00AF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2. 10. 2012.</w:t>
      </w:r>
    </w:p>
    <w:p w:rsidR="005F4EE7" w:rsidRDefault="005F4EE7" w:rsidP="005F4EE7">
      <w:pPr>
        <w:rPr>
          <w:sz w:val="28"/>
          <w:szCs w:val="28"/>
        </w:rPr>
      </w:pPr>
    </w:p>
    <w:p w:rsidR="004D5801" w:rsidRPr="005F4EE7" w:rsidRDefault="006F226E" w:rsidP="00AF32CA">
      <w:pPr>
        <w:rPr>
          <w:sz w:val="28"/>
          <w:szCs w:val="28"/>
        </w:rPr>
      </w:pPr>
      <w:r>
        <w:rPr>
          <w:sz w:val="28"/>
          <w:szCs w:val="28"/>
        </w:rPr>
        <w:t>U KILOGRAMIMA</w:t>
      </w:r>
      <w:r w:rsidR="005F4EE7">
        <w:rPr>
          <w:sz w:val="28"/>
          <w:szCs w:val="28"/>
        </w:rPr>
        <w:t>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4D5801" w:rsidTr="004D5801">
        <w:tc>
          <w:tcPr>
            <w:tcW w:w="4644" w:type="dxa"/>
          </w:tcPr>
          <w:p w:rsidR="004D5801" w:rsidRDefault="004D5801" w:rsidP="004D5801">
            <w:pPr>
              <w:rPr>
                <w:b/>
                <w:sz w:val="28"/>
                <w:szCs w:val="28"/>
              </w:rPr>
            </w:pPr>
            <w:r w:rsidRPr="00AF32CA">
              <w:rPr>
                <w:b/>
                <w:sz w:val="28"/>
                <w:szCs w:val="28"/>
              </w:rPr>
              <w:t>A SMJENA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1.a – 380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2.a – 375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 – 561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 – 378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 – 446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 – 155</w:t>
            </w:r>
          </w:p>
          <w:p w:rsidR="004D5801" w:rsidRPr="00712A57" w:rsidRDefault="004D5801" w:rsidP="004D5801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712A57">
              <w:rPr>
                <w:b/>
                <w:color w:val="FF0000"/>
                <w:sz w:val="28"/>
                <w:szCs w:val="28"/>
                <w:u w:val="single"/>
              </w:rPr>
              <w:t>6.a – 1178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6.b – 361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7.a – 250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7.b – 237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8.a – 38</w:t>
            </w:r>
          </w:p>
          <w:p w:rsidR="004D5801" w:rsidRDefault="004D5801" w:rsidP="004D5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8.b – 243</w:t>
            </w:r>
          </w:p>
          <w:p w:rsidR="004D5801" w:rsidRDefault="004D5801" w:rsidP="00AF32CA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4D5801" w:rsidRDefault="00787AA2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SMJENA: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</w:p>
          <w:p w:rsidR="006E0BF3" w:rsidRPr="00712A57" w:rsidRDefault="006E0BF3" w:rsidP="00AF32CA">
            <w:pPr>
              <w:rPr>
                <w:b/>
                <w:color w:val="FF0000"/>
                <w:sz w:val="28"/>
                <w:szCs w:val="28"/>
              </w:rPr>
            </w:pPr>
            <w:r w:rsidRPr="00712A57">
              <w:rPr>
                <w:b/>
                <w:color w:val="FF0000"/>
                <w:sz w:val="28"/>
                <w:szCs w:val="28"/>
              </w:rPr>
              <w:t>1.b – 619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 – 183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 – 213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 – 124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 – 90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5.c – 104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5.d – 486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6.c – 298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 – 193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7.c – 37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7.d – 252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8.c – 10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8.d - 45</w:t>
            </w:r>
          </w:p>
          <w:p w:rsidR="006E0BF3" w:rsidRDefault="006E0BF3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D5801" w:rsidTr="004D5801">
        <w:tc>
          <w:tcPr>
            <w:tcW w:w="4644" w:type="dxa"/>
          </w:tcPr>
          <w:p w:rsidR="004D5801" w:rsidRDefault="004D5801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UKUPNO: 4602</w:t>
            </w:r>
          </w:p>
        </w:tc>
        <w:tc>
          <w:tcPr>
            <w:tcW w:w="4644" w:type="dxa"/>
          </w:tcPr>
          <w:p w:rsidR="004D5801" w:rsidRDefault="003525C4" w:rsidP="00AF3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UKUPNO: 2654</w:t>
            </w:r>
          </w:p>
        </w:tc>
      </w:tr>
      <w:tr w:rsidR="004D5801" w:rsidTr="004D5801">
        <w:tc>
          <w:tcPr>
            <w:tcW w:w="4644" w:type="dxa"/>
          </w:tcPr>
          <w:p w:rsidR="004D5801" w:rsidRDefault="004D5801" w:rsidP="00AF32CA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261121" w:rsidRDefault="00261121" w:rsidP="001B3F7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  <w:p w:rsidR="004D5801" w:rsidRPr="00DC613F" w:rsidRDefault="00DC613F" w:rsidP="001B3F7E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UKUPNO A i B SMJENA: </w:t>
            </w:r>
            <w:r w:rsidR="001B3F7E" w:rsidRPr="00A558A4">
              <w:rPr>
                <w:b/>
                <w:color w:val="FF0000"/>
                <w:sz w:val="32"/>
                <w:szCs w:val="32"/>
              </w:rPr>
              <w:t>7256</w:t>
            </w:r>
            <w:r w:rsidRPr="00A558A4">
              <w:rPr>
                <w:b/>
                <w:color w:val="FF0000"/>
                <w:sz w:val="32"/>
                <w:szCs w:val="32"/>
              </w:rPr>
              <w:t xml:space="preserve"> kg</w:t>
            </w:r>
          </w:p>
        </w:tc>
      </w:tr>
    </w:tbl>
    <w:p w:rsidR="00812F56" w:rsidRDefault="00812F56" w:rsidP="00A558A4">
      <w:pPr>
        <w:jc w:val="right"/>
        <w:rPr>
          <w:b/>
          <w:sz w:val="28"/>
          <w:szCs w:val="28"/>
        </w:rPr>
      </w:pPr>
    </w:p>
    <w:p w:rsidR="00A558A4" w:rsidRDefault="00A558A4" w:rsidP="00A558A4">
      <w:pPr>
        <w:jc w:val="right"/>
        <w:rPr>
          <w:b/>
          <w:sz w:val="28"/>
          <w:szCs w:val="28"/>
        </w:rPr>
      </w:pPr>
    </w:p>
    <w:p w:rsidR="00A558A4" w:rsidRPr="00AF32CA" w:rsidRDefault="00A558A4" w:rsidP="00A558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Voditeljica Učeničke zadruge: Brankica Pavić</w:t>
      </w:r>
    </w:p>
    <w:sectPr w:rsidR="00A558A4" w:rsidRPr="00AF32CA" w:rsidSect="0031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32CA"/>
    <w:rsid w:val="001B3F7E"/>
    <w:rsid w:val="00261121"/>
    <w:rsid w:val="002D385F"/>
    <w:rsid w:val="00315C48"/>
    <w:rsid w:val="003525C4"/>
    <w:rsid w:val="003D7032"/>
    <w:rsid w:val="004D5801"/>
    <w:rsid w:val="005270EA"/>
    <w:rsid w:val="005F4EE7"/>
    <w:rsid w:val="006E0BF3"/>
    <w:rsid w:val="006F226E"/>
    <w:rsid w:val="00712A57"/>
    <w:rsid w:val="00787AA2"/>
    <w:rsid w:val="00812F56"/>
    <w:rsid w:val="00897DA9"/>
    <w:rsid w:val="009D7732"/>
    <w:rsid w:val="00A558A4"/>
    <w:rsid w:val="00AF32CA"/>
    <w:rsid w:val="00DC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2012-10-05T19:15:00Z</dcterms:created>
  <dcterms:modified xsi:type="dcterms:W3CDTF">2012-10-05T19:29:00Z</dcterms:modified>
</cp:coreProperties>
</file>