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D93D8" w14:textId="24E66BD3" w:rsidR="00220776" w:rsidRPr="00220776" w:rsidRDefault="00220776" w:rsidP="00220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odabiru davatelja usluga za višednevnu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izvan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učioničku nastavu učenika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a, 7.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razreda i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Ljubitovica</w:t>
      </w:r>
    </w:p>
    <w:p w14:paraId="41698451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14:paraId="0805DFE3" w14:textId="2A6AA2B8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KRALJA ZVONIMIRA</w:t>
      </w:r>
    </w:p>
    <w:p w14:paraId="646AAD60" w14:textId="6C9DE2A8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SEGET DONJI</w:t>
      </w:r>
    </w:p>
    <w:p w14:paraId="6B8A38A1" w14:textId="12C9FB4B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Ul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hrvatskih žrtava 92</w:t>
      </w:r>
    </w:p>
    <w:p w14:paraId="30AB62E3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9FD759B" w14:textId="5CF3111C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Seget Donji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 202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B959EAA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5F4B40D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7AC3DD3" w14:textId="77777777" w:rsidR="00220776" w:rsidRPr="00220776" w:rsidRDefault="00220776" w:rsidP="00220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5CC9F19" w14:textId="2A00B01C" w:rsidR="00220776" w:rsidRPr="00220776" w:rsidRDefault="00220776" w:rsidP="00220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ODLUKA O ODABIRU</w:t>
      </w:r>
    </w:p>
    <w:p w14:paraId="16003496" w14:textId="2060F11E" w:rsidR="00220776" w:rsidRPr="00220776" w:rsidRDefault="00220776" w:rsidP="00220776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davatelja usluga za višednevnu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izvan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učioničku nastavu učenika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a, 7.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razreda i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Ljubitovica</w:t>
      </w:r>
    </w:p>
    <w:p w14:paraId="20EE224E" w14:textId="77777777" w:rsidR="00220776" w:rsidRPr="00220776" w:rsidRDefault="00220776" w:rsidP="00220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AA6CC92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C02ECC2" w14:textId="386A10B0" w:rsidR="00220776" w:rsidRPr="00220776" w:rsidRDefault="00220776" w:rsidP="00220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roditeljskom sastanku učenika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7.a, 7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.b razreda i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razreda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Ljubitovica</w:t>
      </w:r>
      <w:r w:rsidR="00D57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održanom dana</w:t>
      </w:r>
    </w:p>
    <w:p w14:paraId="2E96ADC0" w14:textId="4ED95090" w:rsidR="00D578A9" w:rsidRDefault="009727C0" w:rsidP="00220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220776"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20776"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20776"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57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D57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D57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minuta, </w:t>
      </w:r>
      <w:r w:rsidR="00220776"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davatelja usluga za organizaciju višednevne </w:t>
      </w:r>
      <w:r w:rsid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izvan</w:t>
      </w:r>
      <w:r w:rsidR="00220776"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učioničke </w:t>
      </w:r>
    </w:p>
    <w:p w14:paraId="3741A1A6" w14:textId="3878B902" w:rsidR="00220776" w:rsidRPr="00220776" w:rsidRDefault="00220776" w:rsidP="00220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nastave izabrana je većinom glasova </w:t>
      </w:r>
      <w:r w:rsidR="00D57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Turistička </w:t>
      </w: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agencija </w:t>
      </w:r>
      <w:r w:rsidR="009727C0">
        <w:rPr>
          <w:rFonts w:ascii="Times New Roman" w:eastAsia="Times New Roman" w:hAnsi="Times New Roman" w:cs="Times New Roman"/>
          <w:sz w:val="24"/>
          <w:szCs w:val="24"/>
          <w:lang w:eastAsia="hr-HR"/>
        </w:rPr>
        <w:t>Kvarner Express International Split.</w:t>
      </w:r>
    </w:p>
    <w:p w14:paraId="6BE3289B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02"/>
        <w:gridCol w:w="3770"/>
      </w:tblGrid>
      <w:tr w:rsidR="00220776" w:rsidRPr="00220776" w14:paraId="245C6FFD" w14:textId="77777777" w:rsidTr="00220776">
        <w:trPr>
          <w:tblCellSpacing w:w="6" w:type="dxa"/>
        </w:trPr>
        <w:tc>
          <w:tcPr>
            <w:tcW w:w="0" w:type="auto"/>
            <w:vAlign w:val="center"/>
            <w:hideMark/>
          </w:tcPr>
          <w:p w14:paraId="0499B135" w14:textId="7B23B256" w:rsidR="00220776" w:rsidRPr="00220776" w:rsidRDefault="00220776" w:rsidP="0022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07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Predsjednica Povjerenstva:</w:t>
            </w:r>
          </w:p>
        </w:tc>
        <w:tc>
          <w:tcPr>
            <w:tcW w:w="0" w:type="auto"/>
            <w:vAlign w:val="center"/>
            <w:hideMark/>
          </w:tcPr>
          <w:p w14:paraId="172FEB24" w14:textId="77777777" w:rsidR="00220776" w:rsidRPr="00220776" w:rsidRDefault="00220776" w:rsidP="0022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07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Ravnatelj:</w:t>
            </w:r>
          </w:p>
        </w:tc>
      </w:tr>
      <w:tr w:rsidR="00220776" w:rsidRPr="00220776" w14:paraId="2E50DCE5" w14:textId="77777777" w:rsidTr="00220776">
        <w:trPr>
          <w:tblCellSpacing w:w="6" w:type="dxa"/>
        </w:trPr>
        <w:tc>
          <w:tcPr>
            <w:tcW w:w="0" w:type="auto"/>
            <w:vAlign w:val="center"/>
            <w:hideMark/>
          </w:tcPr>
          <w:p w14:paraId="09410153" w14:textId="5ECA98FA" w:rsidR="00220776" w:rsidRPr="00220776" w:rsidRDefault="00220776" w:rsidP="0022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07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="009727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ilena Zulim Ezgeta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1DDC7A69" w14:textId="084ED917" w:rsidR="00220776" w:rsidRPr="00220776" w:rsidRDefault="00220776" w:rsidP="0022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Dominik Matković</w:t>
            </w:r>
          </w:p>
        </w:tc>
      </w:tr>
    </w:tbl>
    <w:p w14:paraId="6F37135B" w14:textId="77777777" w:rsidR="00220776" w:rsidRPr="00220776" w:rsidRDefault="00220776" w:rsidP="00220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4B33CED" w14:textId="77777777" w:rsidR="00012B9D" w:rsidRDefault="00012B9D"/>
    <w:sectPr w:rsidR="0001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76"/>
    <w:rsid w:val="00012B9D"/>
    <w:rsid w:val="00220776"/>
    <w:rsid w:val="009727C0"/>
    <w:rsid w:val="00D5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4D79"/>
  <w15:chartTrackingRefBased/>
  <w15:docId w15:val="{D508581C-4109-4652-B194-F88DF1F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Drušković</dc:creator>
  <cp:keywords/>
  <dc:description/>
  <cp:lastModifiedBy>Sanja Hamm</cp:lastModifiedBy>
  <cp:revision>2</cp:revision>
  <dcterms:created xsi:type="dcterms:W3CDTF">2024-04-19T07:20:00Z</dcterms:created>
  <dcterms:modified xsi:type="dcterms:W3CDTF">2024-04-19T07:20:00Z</dcterms:modified>
</cp:coreProperties>
</file>