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7E459" w14:textId="799B2E9F" w:rsidR="001A3F97" w:rsidRDefault="001A3AE8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B775C83" wp14:editId="0365F601">
                <wp:simplePos x="0" y="0"/>
                <wp:positionH relativeFrom="page">
                  <wp:posOffset>5575300</wp:posOffset>
                </wp:positionH>
                <wp:positionV relativeFrom="page">
                  <wp:posOffset>3613150</wp:posOffset>
                </wp:positionV>
                <wp:extent cx="977900" cy="1270"/>
                <wp:effectExtent l="12700" t="12700" r="9525" b="508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0" cy="1270"/>
                          <a:chOff x="8780" y="5690"/>
                          <a:chExt cx="1540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8780" y="5690"/>
                            <a:ext cx="1540" cy="2"/>
                          </a:xfrm>
                          <a:custGeom>
                            <a:avLst/>
                            <a:gdLst>
                              <a:gd name="T0" fmla="+- 0 8780 8780"/>
                              <a:gd name="T1" fmla="*/ T0 w 1540"/>
                              <a:gd name="T2" fmla="+- 0 10320 8780"/>
                              <a:gd name="T3" fmla="*/ T2 w 15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40">
                                <a:moveTo>
                                  <a:pt x="0" y="0"/>
                                </a:moveTo>
                                <a:lnTo>
                                  <a:pt x="154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054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E7E8A7" id="Group 2" o:spid="_x0000_s1026" style="position:absolute;margin-left:439pt;margin-top:284.5pt;width:77pt;height:.1pt;z-index:-251658240;mso-position-horizontal-relative:page;mso-position-vertical-relative:page" coordorigin="8780,5690" coordsize="15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">
                <v:shape id="Freeform 3" o:spid="_x0000_s1027" style="position:absolute;left:8780;top:5690;width:1540;height:2;visibility:visible;mso-wrap-style:square;v-text-anchor:top" coordsize="15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" path="m,l1540,e" filled="f" strokecolor="#1054cc" strokeweight="1pt">
                  <v:path arrowok="t" o:connecttype="custom" o:connectlocs="0,0;1540,0" o:connectangles="0,0"/>
                </v:shape>
                <w10:wrap anchorx="page" anchory="page"/>
              </v:group>
            </w:pict>
          </mc:Fallback>
        </mc:AlternateContent>
      </w:r>
    </w:p>
    <w:p w14:paraId="263FF1AA" w14:textId="77777777" w:rsidR="001A3F97" w:rsidRDefault="004D1429">
      <w:pPr>
        <w:tabs>
          <w:tab w:val="left" w:pos="2965"/>
          <w:tab w:val="left" w:pos="8020"/>
        </w:tabs>
        <w:spacing w:line="200" w:lineRule="atLeast"/>
        <w:ind w:left="3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3"/>
          <w:sz w:val="20"/>
          <w:lang w:val="de-AT" w:eastAsia="de-AT"/>
        </w:rPr>
        <w:drawing>
          <wp:inline distT="0" distB="0" distL="0" distR="0" wp14:anchorId="5D24EBB3" wp14:editId="6C731142">
            <wp:extent cx="1276381" cy="12382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81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"/>
          <w:sz w:val="20"/>
        </w:rPr>
        <w:tab/>
      </w:r>
      <w:r>
        <w:rPr>
          <w:rFonts w:ascii="Times New Roman"/>
          <w:noProof/>
          <w:position w:val="33"/>
          <w:sz w:val="20"/>
          <w:lang w:val="de-AT" w:eastAsia="de-AT"/>
        </w:rPr>
        <w:drawing>
          <wp:inline distT="0" distB="0" distL="0" distR="0" wp14:anchorId="156A0C03" wp14:editId="205B8C75">
            <wp:extent cx="2637074" cy="106241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7074" cy="106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3"/>
          <w:sz w:val="20"/>
        </w:rPr>
        <w:tab/>
      </w:r>
      <w:r>
        <w:rPr>
          <w:rFonts w:ascii="Times New Roman"/>
          <w:noProof/>
          <w:sz w:val="20"/>
          <w:lang w:val="de-AT" w:eastAsia="de-AT"/>
        </w:rPr>
        <w:drawing>
          <wp:inline distT="0" distB="0" distL="0" distR="0" wp14:anchorId="73283546" wp14:editId="6890B749">
            <wp:extent cx="1348982" cy="1272444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8982" cy="1272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6DD99" w14:textId="77777777" w:rsidR="001A3F97" w:rsidRDefault="001A3F97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9389" w:type="dxa"/>
        <w:tblInd w:w="99" w:type="dxa"/>
        <w:tblLayout w:type="fixed"/>
        <w:tblLook w:val="01E0" w:firstRow="1" w:lastRow="1" w:firstColumn="1" w:lastColumn="1" w:noHBand="0" w:noVBand="0"/>
      </w:tblPr>
      <w:tblGrid>
        <w:gridCol w:w="869"/>
        <w:gridCol w:w="40"/>
        <w:gridCol w:w="1033"/>
        <w:gridCol w:w="3214"/>
        <w:gridCol w:w="4233"/>
      </w:tblGrid>
      <w:tr w:rsidR="001A3F97" w14:paraId="6A524E86" w14:textId="77777777" w:rsidTr="001A3AE8">
        <w:trPr>
          <w:trHeight w:hRule="exact" w:val="864"/>
        </w:trPr>
        <w:tc>
          <w:tcPr>
            <w:tcW w:w="93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054CC"/>
          </w:tcPr>
          <w:p w14:paraId="3410246E" w14:textId="3CF92E74" w:rsidR="001A3F97" w:rsidRDefault="004D1429" w:rsidP="001A3AE8">
            <w:pPr>
              <w:pStyle w:val="TableParagraph"/>
              <w:tabs>
                <w:tab w:val="center" w:pos="6531"/>
              </w:tabs>
              <w:spacing w:before="103"/>
              <w:ind w:left="2599" w:right="2837" w:hanging="1701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spacing w:val="-1"/>
                <w:sz w:val="28"/>
              </w:rPr>
              <w:t>STREAMing Through</w:t>
            </w:r>
            <w:r w:rsidR="001A3AE8"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pacing w:val="-1"/>
                <w:sz w:val="28"/>
              </w:rPr>
              <w:t>Europe</w:t>
            </w:r>
            <w:r>
              <w:rPr>
                <w:rFonts w:ascii="Arial"/>
                <w:b/>
                <w:spacing w:val="26"/>
                <w:sz w:val="28"/>
              </w:rPr>
              <w:t xml:space="preserve"> </w:t>
            </w:r>
            <w:r>
              <w:rPr>
                <w:rFonts w:ascii="Arial"/>
                <w:b/>
                <w:spacing w:val="-1"/>
                <w:sz w:val="28"/>
              </w:rPr>
              <w:t xml:space="preserve">March </w:t>
            </w:r>
            <w:r>
              <w:rPr>
                <w:rFonts w:ascii="Arial"/>
                <w:b/>
                <w:sz w:val="28"/>
              </w:rPr>
              <w:t>6</w:t>
            </w:r>
            <w:r>
              <w:rPr>
                <w:rFonts w:ascii="Arial"/>
                <w:b/>
                <w:spacing w:val="-1"/>
                <w:sz w:val="28"/>
              </w:rPr>
              <w:t xml:space="preserve"> to</w:t>
            </w:r>
            <w:r w:rsidR="001A3AE8"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pacing w:val="-1"/>
                <w:sz w:val="28"/>
              </w:rPr>
              <w:t>10</w:t>
            </w:r>
          </w:p>
        </w:tc>
      </w:tr>
      <w:tr w:rsidR="001A3AE8" w14:paraId="5922053F" w14:textId="77777777" w:rsidTr="001A3AE8">
        <w:trPr>
          <w:trHeight w:hRule="exact" w:val="522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EC5E8"/>
          </w:tcPr>
          <w:p w14:paraId="729B5E37" w14:textId="77777777" w:rsidR="001A3AE8" w:rsidRDefault="001A3AE8">
            <w:pPr>
              <w:pStyle w:val="TableParagraph"/>
              <w:spacing w:before="112"/>
              <w:ind w:left="22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sz w:val="26"/>
              </w:rPr>
              <w:t>Date</w:t>
            </w:r>
          </w:p>
        </w:tc>
        <w:tc>
          <w:tcPr>
            <w:tcW w:w="1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EC5E8"/>
          </w:tcPr>
          <w:p w14:paraId="4D7A67A1" w14:textId="77777777" w:rsidR="001A3AE8" w:rsidRDefault="001A3AE8">
            <w:pPr>
              <w:pStyle w:val="TableParagraph"/>
              <w:spacing w:before="112"/>
              <w:ind w:left="31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Time</w:t>
            </w:r>
          </w:p>
        </w:tc>
        <w:tc>
          <w:tcPr>
            <w:tcW w:w="74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EC5E8"/>
          </w:tcPr>
          <w:p w14:paraId="6BE66ADF" w14:textId="77777777" w:rsidR="001A3AE8" w:rsidRDefault="001A3AE8">
            <w:pPr>
              <w:pStyle w:val="TableParagraph"/>
              <w:spacing w:before="112"/>
              <w:ind w:right="7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spacing w:val="-1"/>
                <w:sz w:val="26"/>
              </w:rPr>
              <w:t>Activities</w:t>
            </w:r>
          </w:p>
        </w:tc>
      </w:tr>
      <w:tr w:rsidR="001A3AE8" w14:paraId="2344A796" w14:textId="77777777" w:rsidTr="001A3AE8">
        <w:trPr>
          <w:trHeight w:hRule="exact" w:val="783"/>
        </w:trPr>
        <w:tc>
          <w:tcPr>
            <w:tcW w:w="8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30210D" w14:textId="77777777" w:rsidR="001A3AE8" w:rsidRDefault="001A3AE8">
            <w:pPr>
              <w:pStyle w:val="TableParagraph"/>
              <w:rPr>
                <w:rFonts w:ascii="Times New Roman" w:eastAsia="Times New Roman" w:hAnsi="Times New Roman" w:cs="Times New Roman"/>
                <w:sz w:val="50"/>
                <w:szCs w:val="50"/>
              </w:rPr>
            </w:pPr>
          </w:p>
          <w:p w14:paraId="16709710" w14:textId="77777777" w:rsidR="001A3AE8" w:rsidRDefault="001A3AE8">
            <w:pPr>
              <w:pStyle w:val="TableParagraph"/>
              <w:rPr>
                <w:rFonts w:ascii="Times New Roman" w:eastAsia="Times New Roman" w:hAnsi="Times New Roman" w:cs="Times New Roman"/>
                <w:sz w:val="50"/>
                <w:szCs w:val="50"/>
              </w:rPr>
            </w:pPr>
          </w:p>
          <w:p w14:paraId="78600226" w14:textId="77777777" w:rsidR="001A3AE8" w:rsidRDefault="001A3AE8">
            <w:pPr>
              <w:pStyle w:val="TableParagraph"/>
              <w:rPr>
                <w:rFonts w:ascii="Times New Roman" w:eastAsia="Times New Roman" w:hAnsi="Times New Roman" w:cs="Times New Roman"/>
                <w:sz w:val="50"/>
                <w:szCs w:val="50"/>
              </w:rPr>
            </w:pPr>
          </w:p>
          <w:p w14:paraId="163F54A2" w14:textId="77777777" w:rsidR="001A3AE8" w:rsidRDefault="001A3AE8">
            <w:pPr>
              <w:pStyle w:val="TableParagraph"/>
              <w:rPr>
                <w:rFonts w:ascii="Times New Roman" w:eastAsia="Times New Roman" w:hAnsi="Times New Roman" w:cs="Times New Roman"/>
                <w:sz w:val="50"/>
                <w:szCs w:val="50"/>
              </w:rPr>
            </w:pPr>
          </w:p>
          <w:p w14:paraId="169E82D3" w14:textId="77777777" w:rsidR="001A3AE8" w:rsidRDefault="001A3AE8">
            <w:pPr>
              <w:pStyle w:val="TableParagraph"/>
              <w:rPr>
                <w:rFonts w:ascii="Times New Roman" w:eastAsia="Times New Roman" w:hAnsi="Times New Roman" w:cs="Times New Roman"/>
                <w:sz w:val="50"/>
                <w:szCs w:val="50"/>
              </w:rPr>
            </w:pPr>
          </w:p>
          <w:p w14:paraId="6F161F67" w14:textId="490D2544" w:rsidR="001A3AE8" w:rsidRDefault="001A3AE8" w:rsidP="001A3AE8">
            <w:pPr>
              <w:pStyle w:val="TableParagraph"/>
              <w:rPr>
                <w:rFonts w:ascii="Arial" w:eastAsia="Arial" w:hAnsi="Arial" w:cs="Arial"/>
                <w:sz w:val="50"/>
                <w:szCs w:val="50"/>
              </w:rPr>
            </w:pPr>
            <w:r>
              <w:rPr>
                <w:rFonts w:ascii="Times New Roman" w:eastAsia="Times New Roman" w:hAnsi="Times New Roman" w:cs="Times New Roman"/>
                <w:sz w:val="50"/>
                <w:szCs w:val="50"/>
              </w:rPr>
              <w:t xml:space="preserve">  </w:t>
            </w:r>
            <w:r>
              <w:rPr>
                <w:rFonts w:ascii="Arial"/>
                <w:b/>
                <w:sz w:val="50"/>
              </w:rPr>
              <w:t>6</w:t>
            </w:r>
          </w:p>
        </w:tc>
        <w:tc>
          <w:tcPr>
            <w:tcW w:w="1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FB76B" w14:textId="77777777" w:rsidR="001A3AE8" w:rsidRDefault="001A3AE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14:paraId="5BEC473B" w14:textId="77777777" w:rsidR="001A3AE8" w:rsidRDefault="001A3AE8">
            <w:pPr>
              <w:pStyle w:val="TableParagraph"/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00:15</w:t>
            </w:r>
          </w:p>
        </w:tc>
        <w:tc>
          <w:tcPr>
            <w:tcW w:w="74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58797" w14:textId="77777777" w:rsidR="001A3AE8" w:rsidRDefault="001A3AE8">
            <w:pPr>
              <w:pStyle w:val="TableParagraph"/>
              <w:spacing w:before="116"/>
              <w:ind w:left="85" w:right="21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Croatia arrives in Athens -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bus from airport</w:t>
            </w:r>
          </w:p>
        </w:tc>
      </w:tr>
      <w:tr w:rsidR="001A3AE8" w14:paraId="31300A89" w14:textId="77777777" w:rsidTr="001A3AE8">
        <w:trPr>
          <w:trHeight w:hRule="exact" w:val="886"/>
        </w:trPr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BDDF691" w14:textId="77777777" w:rsidR="001A3AE8" w:rsidRDefault="001A3AE8"/>
        </w:tc>
        <w:tc>
          <w:tcPr>
            <w:tcW w:w="1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B4B87" w14:textId="77777777" w:rsidR="001A3AE8" w:rsidRDefault="001A3AE8" w:rsidP="001A3AE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14:paraId="3E2BF889" w14:textId="3FDD5F4F" w:rsidR="001A3AE8" w:rsidRDefault="001A3AE8" w:rsidP="001A3AE8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Arial"/>
                <w:sz w:val="24"/>
              </w:rPr>
              <w:t>9:30</w:t>
            </w:r>
          </w:p>
        </w:tc>
        <w:tc>
          <w:tcPr>
            <w:tcW w:w="74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A87EC" w14:textId="77777777" w:rsidR="001A3AE8" w:rsidRDefault="001A3AE8">
            <w:pPr>
              <w:pStyle w:val="TableParagraph"/>
              <w:spacing w:before="113"/>
              <w:ind w:left="85" w:right="7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All students come to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school by (metro and) tram</w:t>
            </w:r>
          </w:p>
          <w:p w14:paraId="3B6D2EA5" w14:textId="77777777" w:rsidR="001A3AE8" w:rsidRDefault="001A3AE8">
            <w:pPr>
              <w:pStyle w:val="TableParagraph"/>
              <w:ind w:left="85" w:right="10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  <w:u w:val="thick" w:color="000000"/>
              </w:rPr>
              <w:t>Meeting</w:t>
            </w:r>
            <w:r>
              <w:rPr>
                <w:rFonts w:ascii="Arial"/>
                <w:spacing w:val="-1"/>
                <w:sz w:val="24"/>
                <w:u w:val="thick" w:color="000000"/>
              </w:rPr>
              <w:t xml:space="preserve"> </w:t>
            </w:r>
            <w:r>
              <w:rPr>
                <w:rFonts w:ascii="Arial"/>
                <w:sz w:val="24"/>
                <w:u w:val="thick" w:color="000000"/>
              </w:rPr>
              <w:t>point</w:t>
            </w:r>
            <w:r>
              <w:rPr>
                <w:rFonts w:ascii="Arial"/>
                <w:sz w:val="24"/>
              </w:rPr>
              <w:t>: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(tram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station) Evangeliki Scholi</w:t>
            </w:r>
          </w:p>
        </w:tc>
      </w:tr>
      <w:tr w:rsidR="001A3AE8" w14:paraId="437411E2" w14:textId="77777777" w:rsidTr="001A3AE8">
        <w:trPr>
          <w:trHeight w:hRule="exact" w:val="502"/>
        </w:trPr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B11058F" w14:textId="77777777" w:rsidR="001A3AE8" w:rsidRDefault="001A3AE8"/>
        </w:tc>
        <w:tc>
          <w:tcPr>
            <w:tcW w:w="1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F05FA" w14:textId="77777777" w:rsidR="001A3AE8" w:rsidRDefault="001A3AE8">
            <w:pPr>
              <w:pStyle w:val="TableParagraph"/>
              <w:spacing w:before="103"/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10:00</w:t>
            </w:r>
          </w:p>
        </w:tc>
        <w:tc>
          <w:tcPr>
            <w:tcW w:w="74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54F85" w14:textId="77777777" w:rsidR="001A3AE8" w:rsidRDefault="001A3AE8">
            <w:pPr>
              <w:pStyle w:val="TableParagraph"/>
              <w:spacing w:before="103"/>
              <w:ind w:left="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Official</w:t>
            </w:r>
            <w:r>
              <w:rPr>
                <w:rFonts w:ascii="Arial"/>
                <w:sz w:val="24"/>
              </w:rPr>
              <w:t xml:space="preserve"> reception at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school -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games</w:t>
            </w:r>
          </w:p>
        </w:tc>
      </w:tr>
      <w:tr w:rsidR="001A3AE8" w14:paraId="4D50D4F2" w14:textId="77777777" w:rsidTr="001A3AE8">
        <w:trPr>
          <w:trHeight w:hRule="exact" w:val="502"/>
        </w:trPr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6DEF6B3" w14:textId="77777777" w:rsidR="001A3AE8" w:rsidRDefault="001A3AE8"/>
        </w:tc>
        <w:tc>
          <w:tcPr>
            <w:tcW w:w="1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B0493" w14:textId="77777777" w:rsidR="001A3AE8" w:rsidRDefault="001A3AE8">
            <w:pPr>
              <w:pStyle w:val="TableParagraph"/>
              <w:spacing w:before="104"/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12:00</w:t>
            </w:r>
          </w:p>
        </w:tc>
        <w:tc>
          <w:tcPr>
            <w:tcW w:w="74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B432F" w14:textId="77777777" w:rsidR="001A3AE8" w:rsidRDefault="001A3AE8">
            <w:pPr>
              <w:pStyle w:val="TableParagraph"/>
              <w:spacing w:before="104"/>
              <w:ind w:left="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coffee</w:t>
            </w:r>
            <w:r>
              <w:rPr>
                <w:rFonts w:ascii="Arial"/>
                <w:sz w:val="24"/>
              </w:rPr>
              <w:t xml:space="preserve"> break</w:t>
            </w:r>
          </w:p>
        </w:tc>
      </w:tr>
      <w:tr w:rsidR="001A3AE8" w14:paraId="4545D365" w14:textId="77777777" w:rsidTr="001A3AE8">
        <w:trPr>
          <w:trHeight w:hRule="exact" w:val="1607"/>
        </w:trPr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1061863" w14:textId="77777777" w:rsidR="001A3AE8" w:rsidRDefault="001A3AE8"/>
        </w:tc>
        <w:tc>
          <w:tcPr>
            <w:tcW w:w="1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26AF3" w14:textId="77777777" w:rsidR="001A3AE8" w:rsidRDefault="001A3AE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2DD613" w14:textId="77777777" w:rsidR="001A3AE8" w:rsidRDefault="001A3AE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77A8306" w14:textId="77777777" w:rsidR="001A3AE8" w:rsidRDefault="001A3AE8">
            <w:pPr>
              <w:pStyle w:val="TableParagraph"/>
              <w:ind w:left="24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12:40 -</w:t>
            </w:r>
          </w:p>
          <w:p w14:paraId="12015B38" w14:textId="77777777" w:rsidR="001A3AE8" w:rsidRDefault="001A3AE8">
            <w:pPr>
              <w:pStyle w:val="TableParagraph"/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13:20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5253F" w14:textId="77777777" w:rsidR="001A3AE8" w:rsidRDefault="001A3AE8">
            <w:pPr>
              <w:pStyle w:val="TableParagraph"/>
              <w:spacing w:before="105"/>
              <w:ind w:left="85" w:right="1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Greek mythology in Astronomy for students of Croatia/Portugal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2BAAE" w14:textId="77777777" w:rsidR="001A3AE8" w:rsidRDefault="001A3AE8">
            <w:pPr>
              <w:pStyle w:val="TableParagraph"/>
              <w:spacing w:before="105"/>
              <w:ind w:left="100" w:right="3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Mythology in ancient engineering for students of Ireland/Holland</w:t>
            </w:r>
          </w:p>
        </w:tc>
      </w:tr>
      <w:tr w:rsidR="001A3AE8" w14:paraId="3D87EC5B" w14:textId="77777777" w:rsidTr="001A3AE8">
        <w:trPr>
          <w:trHeight w:hRule="exact" w:val="1205"/>
        </w:trPr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CBA063" w14:textId="77777777" w:rsidR="001A3AE8" w:rsidRDefault="001A3AE8"/>
        </w:tc>
        <w:tc>
          <w:tcPr>
            <w:tcW w:w="1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4AF82" w14:textId="77777777" w:rsidR="001A3AE8" w:rsidRDefault="001A3AE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125DFB40" w14:textId="77777777" w:rsidR="001A3AE8" w:rsidRDefault="001A3AE8">
            <w:pPr>
              <w:pStyle w:val="TableParagraph"/>
              <w:ind w:left="24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13:25 -</w:t>
            </w:r>
          </w:p>
          <w:p w14:paraId="3A7C84D1" w14:textId="77777777" w:rsidR="001A3AE8" w:rsidRDefault="001A3AE8">
            <w:pPr>
              <w:pStyle w:val="TableParagraph"/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14:05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0131A" w14:textId="77777777" w:rsidR="001A3AE8" w:rsidRDefault="001A3AE8">
            <w:pPr>
              <w:pStyle w:val="TableParagraph"/>
              <w:spacing w:before="110"/>
              <w:ind w:left="85" w:righ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Mythology in ancient Greek art for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students of Croatia/Portugal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9A9BB" w14:textId="77777777" w:rsidR="001A3AE8" w:rsidRDefault="001A3AE8">
            <w:pPr>
              <w:pStyle w:val="TableParagraph"/>
              <w:spacing w:before="110"/>
              <w:ind w:left="100" w:right="3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Music and mythology for students of Ireland/Holland</w:t>
            </w:r>
          </w:p>
        </w:tc>
      </w:tr>
      <w:tr w:rsidR="001A3AE8" w14:paraId="4DE1C80F" w14:textId="77777777" w:rsidTr="001A3AE8">
        <w:trPr>
          <w:trHeight w:hRule="exact" w:val="570"/>
        </w:trPr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832245" w14:textId="77777777" w:rsidR="001A3AE8" w:rsidRDefault="001A3AE8"/>
        </w:tc>
        <w:tc>
          <w:tcPr>
            <w:tcW w:w="1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71C7B" w14:textId="77777777" w:rsidR="001A3AE8" w:rsidRDefault="001A3AE8" w:rsidP="001A3AE8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14:30</w:t>
            </w:r>
          </w:p>
        </w:tc>
        <w:tc>
          <w:tcPr>
            <w:tcW w:w="74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C6ADB" w14:textId="77777777" w:rsidR="001A3AE8" w:rsidRDefault="001A3AE8">
            <w:pPr>
              <w:pStyle w:val="TableParagraph"/>
              <w:spacing w:before="118"/>
              <w:ind w:left="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lunch</w:t>
            </w:r>
          </w:p>
        </w:tc>
      </w:tr>
      <w:tr w:rsidR="001A3AE8" w14:paraId="0380D7E6" w14:textId="77777777" w:rsidTr="001A3AE8">
        <w:trPr>
          <w:trHeight w:hRule="exact" w:val="783"/>
        </w:trPr>
        <w:tc>
          <w:tcPr>
            <w:tcW w:w="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9C4D37E" w14:textId="77777777" w:rsidR="001A3AE8" w:rsidRDefault="001A3AE8"/>
        </w:tc>
        <w:tc>
          <w:tcPr>
            <w:tcW w:w="1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28621" w14:textId="77777777" w:rsidR="001A3AE8" w:rsidRDefault="001A3AE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9107567" w14:textId="77777777" w:rsidR="001A3AE8" w:rsidRDefault="001A3AE8">
            <w:pPr>
              <w:pStyle w:val="TableParagraph"/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16:00</w:t>
            </w:r>
          </w:p>
        </w:tc>
        <w:tc>
          <w:tcPr>
            <w:tcW w:w="74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4F352" w14:textId="77777777" w:rsidR="001A3AE8" w:rsidRDefault="001A3AE8">
            <w:pPr>
              <w:pStyle w:val="TableParagraph"/>
              <w:spacing w:before="111"/>
              <w:ind w:left="85" w:right="99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Departure from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school -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free afternoon</w:t>
            </w:r>
          </w:p>
        </w:tc>
      </w:tr>
      <w:tr w:rsidR="001A3AE8" w14:paraId="01862A80" w14:textId="77777777" w:rsidTr="001A3AE8">
        <w:trPr>
          <w:gridAfter w:val="3"/>
          <w:wAfter w:w="8480" w:type="dxa"/>
          <w:trHeight w:hRule="exact" w:val="502"/>
        </w:trPr>
        <w:tc>
          <w:tcPr>
            <w:tcW w:w="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752FF" w14:textId="77777777" w:rsidR="001A3AE8" w:rsidRDefault="001A3AE8"/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2184C" w14:textId="77777777" w:rsidR="001A3AE8" w:rsidRDefault="001A3AE8"/>
        </w:tc>
      </w:tr>
    </w:tbl>
    <w:p w14:paraId="131928C6" w14:textId="77777777" w:rsidR="001A3F97" w:rsidRDefault="001A3F97">
      <w:pPr>
        <w:sectPr w:rsidR="001A3F97">
          <w:footerReference w:type="default" r:id="rId9"/>
          <w:type w:val="continuous"/>
          <w:pgSz w:w="11920" w:h="16840"/>
          <w:pgMar w:top="300" w:right="880" w:bottom="940" w:left="800" w:header="720" w:footer="758" w:gutter="0"/>
          <w:cols w:space="720"/>
        </w:sectPr>
      </w:pPr>
    </w:p>
    <w:p w14:paraId="473DF737" w14:textId="77777777" w:rsidR="001A3F97" w:rsidRDefault="001A3F97">
      <w:pPr>
        <w:spacing w:before="5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080"/>
        <w:gridCol w:w="1320"/>
        <w:gridCol w:w="7700"/>
        <w:gridCol w:w="17"/>
      </w:tblGrid>
      <w:tr w:rsidR="001A3F97" w14:paraId="0DA188A6" w14:textId="77777777">
        <w:trPr>
          <w:gridAfter w:val="1"/>
          <w:wAfter w:w="17" w:type="dxa"/>
          <w:trHeight w:hRule="exact" w:val="920"/>
        </w:trPr>
        <w:tc>
          <w:tcPr>
            <w:tcW w:w="101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054CC"/>
          </w:tcPr>
          <w:p w14:paraId="2F41E2AB" w14:textId="77777777" w:rsidR="001A3F97" w:rsidRDefault="004D1429">
            <w:pPr>
              <w:pStyle w:val="TableParagraph"/>
              <w:spacing w:before="111"/>
              <w:ind w:left="4083" w:right="2968" w:hanging="1108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/>
                <w:b/>
                <w:sz w:val="30"/>
              </w:rPr>
              <w:t>STREAMing</w:t>
            </w:r>
            <w:r>
              <w:rPr>
                <w:rFonts w:ascii="Arial"/>
                <w:b/>
                <w:spacing w:val="-1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Through</w:t>
            </w:r>
            <w:r>
              <w:rPr>
                <w:rFonts w:ascii="Arial"/>
                <w:b/>
                <w:spacing w:val="-1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Europe March 6 to</w:t>
            </w:r>
            <w:r>
              <w:rPr>
                <w:rFonts w:ascii="Arial"/>
                <w:b/>
                <w:spacing w:val="-1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10</w:t>
            </w:r>
          </w:p>
        </w:tc>
      </w:tr>
      <w:tr w:rsidR="001A3AE8" w14:paraId="04A96DD7" w14:textId="77777777" w:rsidTr="001A3AE8">
        <w:trPr>
          <w:trHeight w:hRule="exact" w:val="54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EC5E8"/>
          </w:tcPr>
          <w:p w14:paraId="09040992" w14:textId="77777777" w:rsidR="001A3AE8" w:rsidRDefault="001A3AE8">
            <w:pPr>
              <w:pStyle w:val="TableParagraph"/>
              <w:spacing w:before="106"/>
              <w:ind w:left="231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spacing w:val="-1"/>
                <w:sz w:val="28"/>
              </w:rPr>
              <w:t>Date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EC5E8"/>
          </w:tcPr>
          <w:p w14:paraId="7AEFE187" w14:textId="77777777" w:rsidR="001A3AE8" w:rsidRDefault="001A3AE8">
            <w:pPr>
              <w:pStyle w:val="TableParagraph"/>
              <w:spacing w:before="106"/>
              <w:ind w:left="33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Time</w:t>
            </w:r>
          </w:p>
        </w:tc>
        <w:tc>
          <w:tcPr>
            <w:tcW w:w="7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EC5E8"/>
          </w:tcPr>
          <w:p w14:paraId="5FAC00C9" w14:textId="77777777" w:rsidR="001A3AE8" w:rsidRDefault="001A3AE8">
            <w:pPr>
              <w:pStyle w:val="TableParagraph"/>
              <w:spacing w:before="106"/>
              <w:ind w:left="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spacing w:val="-1"/>
                <w:sz w:val="28"/>
              </w:rPr>
              <w:t>Activities</w:t>
            </w:r>
          </w:p>
        </w:tc>
      </w:tr>
      <w:tr w:rsidR="001A3AE8" w14:paraId="18F2E4E7" w14:textId="77777777" w:rsidTr="001A3AE8">
        <w:trPr>
          <w:trHeight w:hRule="exact" w:val="780"/>
        </w:trPr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2E78B79" w14:textId="77777777" w:rsidR="001A3AE8" w:rsidRDefault="001A3AE8">
            <w:pPr>
              <w:pStyle w:val="TableParagraph"/>
              <w:rPr>
                <w:rFonts w:ascii="Times New Roman" w:eastAsia="Times New Roman" w:hAnsi="Times New Roman" w:cs="Times New Roman"/>
                <w:sz w:val="50"/>
                <w:szCs w:val="50"/>
              </w:rPr>
            </w:pPr>
          </w:p>
          <w:p w14:paraId="37DE8DE7" w14:textId="77777777" w:rsidR="001A3AE8" w:rsidRDefault="001A3AE8">
            <w:pPr>
              <w:pStyle w:val="TableParagraph"/>
              <w:rPr>
                <w:rFonts w:ascii="Times New Roman" w:eastAsia="Times New Roman" w:hAnsi="Times New Roman" w:cs="Times New Roman"/>
                <w:sz w:val="50"/>
                <w:szCs w:val="50"/>
              </w:rPr>
            </w:pPr>
          </w:p>
          <w:p w14:paraId="6FF6B4F3" w14:textId="77777777" w:rsidR="001A3AE8" w:rsidRDefault="001A3AE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63"/>
                <w:szCs w:val="63"/>
              </w:rPr>
            </w:pPr>
          </w:p>
          <w:p w14:paraId="6688CCE7" w14:textId="77777777" w:rsidR="001A3AE8" w:rsidRDefault="001A3AE8">
            <w:pPr>
              <w:pStyle w:val="TableParagraph"/>
              <w:ind w:left="10"/>
              <w:jc w:val="center"/>
              <w:rPr>
                <w:rFonts w:ascii="Arial" w:eastAsia="Arial" w:hAnsi="Arial" w:cs="Arial"/>
                <w:sz w:val="50"/>
                <w:szCs w:val="50"/>
              </w:rPr>
            </w:pPr>
            <w:r>
              <w:rPr>
                <w:rFonts w:ascii="Arial"/>
                <w:b/>
                <w:sz w:val="50"/>
              </w:rPr>
              <w:t>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9B939" w14:textId="77777777" w:rsidR="001A3AE8" w:rsidRDefault="001A3AE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0B38A7C" w14:textId="77777777" w:rsidR="001A3AE8" w:rsidRDefault="001A3AE8">
            <w:pPr>
              <w:pStyle w:val="TableParagraph"/>
              <w:ind w:left="4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8:00</w:t>
            </w:r>
          </w:p>
        </w:tc>
        <w:tc>
          <w:tcPr>
            <w:tcW w:w="7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49B87" w14:textId="77777777" w:rsidR="001A3AE8" w:rsidRDefault="001A3AE8">
            <w:pPr>
              <w:pStyle w:val="TableParagraph"/>
              <w:spacing w:before="113"/>
              <w:ind w:left="100" w:right="21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All students come to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school by (metro and) tram</w:t>
            </w:r>
          </w:p>
        </w:tc>
      </w:tr>
      <w:tr w:rsidR="001A3AE8" w14:paraId="5BC1FD0A" w14:textId="77777777" w:rsidTr="001A3AE8">
        <w:trPr>
          <w:trHeight w:hRule="exact" w:val="780"/>
        </w:trPr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944435E" w14:textId="77777777" w:rsidR="001A3AE8" w:rsidRDefault="001A3AE8"/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931A3" w14:textId="77777777" w:rsidR="001A3AE8" w:rsidRDefault="001A3AE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951EE71" w14:textId="77777777" w:rsidR="001A3AE8" w:rsidRDefault="001A3AE8">
            <w:pPr>
              <w:pStyle w:val="TableParagraph"/>
              <w:ind w:left="4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8:30</w:t>
            </w:r>
          </w:p>
        </w:tc>
        <w:tc>
          <w:tcPr>
            <w:tcW w:w="7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52FAD" w14:textId="77777777" w:rsidR="001A3AE8" w:rsidRDefault="001A3AE8">
            <w:pPr>
              <w:pStyle w:val="TableParagraph"/>
              <w:spacing w:before="109"/>
              <w:ind w:left="100" w:right="84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Departure for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Elefsina -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Cultural Capital of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Europe 2023</w:t>
            </w:r>
          </w:p>
        </w:tc>
      </w:tr>
      <w:tr w:rsidR="001A3AE8" w14:paraId="297C065E" w14:textId="77777777" w:rsidTr="001A3AE8">
        <w:trPr>
          <w:trHeight w:hRule="exact" w:val="780"/>
        </w:trPr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C155AAD" w14:textId="77777777" w:rsidR="001A3AE8" w:rsidRDefault="001A3AE8"/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463DC" w14:textId="77777777" w:rsidR="001A3AE8" w:rsidRDefault="001A3AE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CB7AD90" w14:textId="77777777" w:rsidR="001A3AE8" w:rsidRDefault="001A3AE8">
            <w:pPr>
              <w:pStyle w:val="TableParagraph"/>
              <w:ind w:left="36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4"/>
                <w:sz w:val="24"/>
              </w:rPr>
              <w:t>11:00</w:t>
            </w:r>
          </w:p>
        </w:tc>
        <w:tc>
          <w:tcPr>
            <w:tcW w:w="7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A4175" w14:textId="77777777" w:rsidR="001A3AE8" w:rsidRDefault="001A3AE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BFDFEAA" w14:textId="77777777" w:rsidR="001A3AE8" w:rsidRDefault="001A3AE8">
            <w:pPr>
              <w:pStyle w:val="TableParagraph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Guided tour -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myths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related to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 city</w:t>
            </w:r>
          </w:p>
        </w:tc>
      </w:tr>
      <w:tr w:rsidR="001A3AE8" w14:paraId="23DDBF4A" w14:textId="77777777" w:rsidTr="001A3AE8">
        <w:trPr>
          <w:trHeight w:hRule="exact" w:val="500"/>
        </w:trPr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60D051D" w14:textId="77777777" w:rsidR="001A3AE8" w:rsidRDefault="001A3AE8"/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9EF86" w14:textId="77777777" w:rsidR="001A3AE8" w:rsidRDefault="001A3AE8">
            <w:pPr>
              <w:pStyle w:val="TableParagraph"/>
              <w:spacing w:before="103"/>
              <w:ind w:left="3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13:30</w:t>
            </w:r>
          </w:p>
        </w:tc>
        <w:tc>
          <w:tcPr>
            <w:tcW w:w="7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68DD2" w14:textId="77777777" w:rsidR="001A3AE8" w:rsidRDefault="001A3AE8">
            <w:pPr>
              <w:pStyle w:val="TableParagraph"/>
              <w:spacing w:before="103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Back to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school</w:t>
            </w:r>
          </w:p>
        </w:tc>
      </w:tr>
      <w:tr w:rsidR="001A3AE8" w14:paraId="0F4BAA96" w14:textId="77777777" w:rsidTr="001A3AE8">
        <w:trPr>
          <w:trHeight w:hRule="exact" w:val="500"/>
        </w:trPr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D0052AD" w14:textId="77777777" w:rsidR="001A3AE8" w:rsidRDefault="001A3AE8"/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073B0" w14:textId="77777777" w:rsidR="001A3AE8" w:rsidRDefault="001A3AE8">
            <w:pPr>
              <w:pStyle w:val="TableParagraph"/>
              <w:spacing w:before="104"/>
              <w:ind w:left="3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14:00</w:t>
            </w:r>
          </w:p>
        </w:tc>
        <w:tc>
          <w:tcPr>
            <w:tcW w:w="7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313A8" w14:textId="77777777" w:rsidR="001A3AE8" w:rsidRDefault="001A3AE8">
            <w:pPr>
              <w:pStyle w:val="TableParagraph"/>
              <w:spacing w:before="104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Lunch -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prepared by parents</w:t>
            </w:r>
          </w:p>
        </w:tc>
      </w:tr>
      <w:tr w:rsidR="001A3AE8" w14:paraId="3A0625A6" w14:textId="77777777" w:rsidTr="001A3AE8">
        <w:trPr>
          <w:trHeight w:hRule="exact" w:val="500"/>
        </w:trPr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4DC0326" w14:textId="77777777" w:rsidR="001A3AE8" w:rsidRDefault="001A3AE8"/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1ADA8" w14:textId="77777777" w:rsidR="001A3AE8" w:rsidRDefault="001A3AE8"/>
        </w:tc>
        <w:tc>
          <w:tcPr>
            <w:tcW w:w="7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FF29B" w14:textId="77777777" w:rsidR="001A3AE8" w:rsidRDefault="001A3AE8">
            <w:pPr>
              <w:pStyle w:val="TableParagraph"/>
              <w:spacing w:before="105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Departure from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school -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free afternoon</w:t>
            </w:r>
          </w:p>
        </w:tc>
      </w:tr>
      <w:tr w:rsidR="001A3AE8" w14:paraId="2F15BB6B" w14:textId="77777777" w:rsidTr="001A3AE8">
        <w:trPr>
          <w:trHeight w:hRule="exact" w:val="500"/>
        </w:trPr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F1F02" w14:textId="77777777" w:rsidR="001A3AE8" w:rsidRDefault="001A3AE8"/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55110" w14:textId="77777777" w:rsidR="001A3AE8" w:rsidRDefault="001A3AE8"/>
        </w:tc>
        <w:tc>
          <w:tcPr>
            <w:tcW w:w="7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3BBA3" w14:textId="77777777" w:rsidR="001A3AE8" w:rsidRDefault="001A3AE8"/>
        </w:tc>
      </w:tr>
    </w:tbl>
    <w:p w14:paraId="6FC3B5D6" w14:textId="77777777" w:rsidR="001A3F97" w:rsidRDefault="001A3F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23B4E6" w14:textId="77777777" w:rsidR="001A3F97" w:rsidRDefault="001A3F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DFB398" w14:textId="77777777" w:rsidR="001A3F97" w:rsidRDefault="001A3F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F9B878" w14:textId="77777777" w:rsidR="001A3F97" w:rsidRDefault="001A3F97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080"/>
        <w:gridCol w:w="1320"/>
        <w:gridCol w:w="7576"/>
        <w:gridCol w:w="104"/>
      </w:tblGrid>
      <w:tr w:rsidR="001A3F97" w14:paraId="355FE973" w14:textId="77777777">
        <w:trPr>
          <w:trHeight w:hRule="exact" w:val="920"/>
        </w:trPr>
        <w:tc>
          <w:tcPr>
            <w:tcW w:w="10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054CC"/>
          </w:tcPr>
          <w:p w14:paraId="05269CF4" w14:textId="77777777" w:rsidR="001A3F97" w:rsidRDefault="004D1429">
            <w:pPr>
              <w:pStyle w:val="TableParagraph"/>
              <w:spacing w:before="115"/>
              <w:ind w:left="4068" w:right="2963" w:hanging="1108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/>
                <w:b/>
                <w:sz w:val="30"/>
              </w:rPr>
              <w:t>STREAMing</w:t>
            </w:r>
            <w:r>
              <w:rPr>
                <w:rFonts w:ascii="Arial"/>
                <w:b/>
                <w:spacing w:val="-1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Through</w:t>
            </w:r>
            <w:r>
              <w:rPr>
                <w:rFonts w:ascii="Arial"/>
                <w:b/>
                <w:spacing w:val="-1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Europe March 6 to</w:t>
            </w:r>
            <w:r>
              <w:rPr>
                <w:rFonts w:ascii="Arial"/>
                <w:b/>
                <w:spacing w:val="-1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10</w:t>
            </w:r>
          </w:p>
        </w:tc>
      </w:tr>
      <w:tr w:rsidR="001A3AE8" w14:paraId="20F25731" w14:textId="77777777" w:rsidTr="001A3AE8">
        <w:trPr>
          <w:gridAfter w:val="1"/>
          <w:wAfter w:w="104" w:type="dxa"/>
          <w:trHeight w:hRule="exact" w:val="54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EC5E8"/>
          </w:tcPr>
          <w:p w14:paraId="3B8BAC15" w14:textId="77777777" w:rsidR="001A3AE8" w:rsidRDefault="001A3AE8">
            <w:pPr>
              <w:pStyle w:val="TableParagraph"/>
              <w:spacing w:before="110"/>
              <w:ind w:left="216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spacing w:val="-1"/>
                <w:sz w:val="28"/>
              </w:rPr>
              <w:t>Date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EC5E8"/>
          </w:tcPr>
          <w:p w14:paraId="78556A28" w14:textId="77777777" w:rsidR="001A3AE8" w:rsidRDefault="001A3AE8">
            <w:pPr>
              <w:pStyle w:val="TableParagraph"/>
              <w:spacing w:before="110"/>
              <w:ind w:left="315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Time</w:t>
            </w:r>
          </w:p>
        </w:tc>
        <w:tc>
          <w:tcPr>
            <w:tcW w:w="7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EC5E8"/>
          </w:tcPr>
          <w:p w14:paraId="7FD67A23" w14:textId="77777777" w:rsidR="001A3AE8" w:rsidRDefault="001A3AE8">
            <w:pPr>
              <w:pStyle w:val="TableParagraph"/>
              <w:spacing w:before="110"/>
              <w:ind w:right="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spacing w:val="-1"/>
                <w:sz w:val="28"/>
              </w:rPr>
              <w:t>Activities</w:t>
            </w:r>
          </w:p>
        </w:tc>
      </w:tr>
      <w:tr w:rsidR="001A3AE8" w14:paraId="556BBBAF" w14:textId="77777777" w:rsidTr="001A3AE8">
        <w:trPr>
          <w:gridAfter w:val="1"/>
          <w:wAfter w:w="104" w:type="dxa"/>
          <w:trHeight w:hRule="exact" w:val="780"/>
        </w:trPr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C07BDCF" w14:textId="77777777" w:rsidR="001A3AE8" w:rsidRDefault="001A3AE8">
            <w:pPr>
              <w:pStyle w:val="TableParagraph"/>
              <w:rPr>
                <w:rFonts w:ascii="Times New Roman" w:eastAsia="Times New Roman" w:hAnsi="Times New Roman" w:cs="Times New Roman"/>
                <w:sz w:val="50"/>
                <w:szCs w:val="50"/>
              </w:rPr>
            </w:pPr>
          </w:p>
          <w:p w14:paraId="20095ADC" w14:textId="77777777" w:rsidR="001A3AE8" w:rsidRDefault="001A3AE8">
            <w:pPr>
              <w:pStyle w:val="TableParagraph"/>
              <w:rPr>
                <w:rFonts w:ascii="Times New Roman" w:eastAsia="Times New Roman" w:hAnsi="Times New Roman" w:cs="Times New Roman"/>
                <w:sz w:val="50"/>
                <w:szCs w:val="50"/>
              </w:rPr>
            </w:pPr>
          </w:p>
          <w:p w14:paraId="21EF674A" w14:textId="77777777" w:rsidR="001A3AE8" w:rsidRDefault="001A3AE8">
            <w:pPr>
              <w:pStyle w:val="TableParagraph"/>
              <w:rPr>
                <w:rFonts w:ascii="Times New Roman" w:eastAsia="Times New Roman" w:hAnsi="Times New Roman" w:cs="Times New Roman"/>
                <w:sz w:val="50"/>
                <w:szCs w:val="50"/>
              </w:rPr>
            </w:pPr>
          </w:p>
          <w:p w14:paraId="785A52A7" w14:textId="77777777" w:rsidR="001A3AE8" w:rsidRDefault="001A3AE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49"/>
                <w:szCs w:val="49"/>
              </w:rPr>
            </w:pPr>
          </w:p>
          <w:p w14:paraId="3C21C987" w14:textId="77777777" w:rsidR="001A3AE8" w:rsidRDefault="001A3AE8">
            <w:pPr>
              <w:pStyle w:val="TableParagraph"/>
              <w:ind w:right="17"/>
              <w:jc w:val="center"/>
              <w:rPr>
                <w:rFonts w:ascii="Arial" w:eastAsia="Arial" w:hAnsi="Arial" w:cs="Arial"/>
                <w:sz w:val="50"/>
                <w:szCs w:val="50"/>
              </w:rPr>
            </w:pPr>
            <w:r>
              <w:rPr>
                <w:rFonts w:ascii="Arial"/>
                <w:b/>
                <w:sz w:val="50"/>
              </w:rPr>
              <w:t>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D196E" w14:textId="77777777" w:rsidR="001A3AE8" w:rsidRDefault="001A3AE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</w:rPr>
            </w:pPr>
          </w:p>
          <w:p w14:paraId="7E05858C" w14:textId="77777777" w:rsidR="001A3AE8" w:rsidRDefault="001A3AE8">
            <w:pPr>
              <w:pStyle w:val="TableParagraph"/>
              <w:ind w:left="33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10:00</w:t>
            </w:r>
          </w:p>
        </w:tc>
        <w:tc>
          <w:tcPr>
            <w:tcW w:w="7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13DFA" w14:textId="77777777" w:rsidR="001A3AE8" w:rsidRDefault="001A3AE8">
            <w:pPr>
              <w:pStyle w:val="TableParagraph"/>
              <w:spacing w:before="117"/>
              <w:ind w:left="85" w:right="3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Meeting outside the Acropolis metro station</w:t>
            </w:r>
          </w:p>
        </w:tc>
      </w:tr>
      <w:tr w:rsidR="001A3AE8" w14:paraId="68ECB4E8" w14:textId="77777777" w:rsidTr="001A3AE8">
        <w:trPr>
          <w:gridAfter w:val="1"/>
          <w:wAfter w:w="104" w:type="dxa"/>
          <w:trHeight w:hRule="exact" w:val="500"/>
        </w:trPr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10BFE98" w14:textId="77777777" w:rsidR="001A3AE8" w:rsidRDefault="001A3AE8"/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2D4C6" w14:textId="77777777" w:rsidR="001A3AE8" w:rsidRDefault="001A3AE8">
            <w:pPr>
              <w:pStyle w:val="TableParagraph"/>
              <w:spacing w:before="114"/>
              <w:ind w:left="33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10:00</w:t>
            </w:r>
          </w:p>
        </w:tc>
        <w:tc>
          <w:tcPr>
            <w:tcW w:w="7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99BAE" w14:textId="77777777" w:rsidR="001A3AE8" w:rsidRDefault="001A3AE8">
            <w:pPr>
              <w:pStyle w:val="TableParagraph"/>
              <w:spacing w:before="114"/>
              <w:ind w:left="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Visit</w:t>
            </w:r>
            <w:r>
              <w:rPr>
                <w:rFonts w:ascii="Arial"/>
                <w:sz w:val="24"/>
              </w:rPr>
              <w:t xml:space="preserve"> to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 Parthenon on foot</w:t>
            </w:r>
          </w:p>
        </w:tc>
      </w:tr>
      <w:tr w:rsidR="001A3AE8" w14:paraId="32CAE41B" w14:textId="77777777" w:rsidTr="001A3AE8">
        <w:trPr>
          <w:gridAfter w:val="1"/>
          <w:wAfter w:w="104" w:type="dxa"/>
          <w:trHeight w:hRule="exact" w:val="780"/>
        </w:trPr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BE51CB8" w14:textId="77777777" w:rsidR="001A3AE8" w:rsidRDefault="001A3AE8"/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BA305" w14:textId="77777777" w:rsidR="001A3AE8" w:rsidRDefault="001A3AE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AF9F167" w14:textId="77777777" w:rsidR="001A3AE8" w:rsidRDefault="001A3AE8">
            <w:pPr>
              <w:pStyle w:val="TableParagraph"/>
              <w:ind w:left="33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10:30</w:t>
            </w:r>
          </w:p>
        </w:tc>
        <w:tc>
          <w:tcPr>
            <w:tcW w:w="7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EB630" w14:textId="77777777" w:rsidR="001A3AE8" w:rsidRDefault="001A3AE8">
            <w:pPr>
              <w:pStyle w:val="TableParagraph"/>
              <w:spacing w:before="115"/>
              <w:ind w:left="85" w:right="17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The Greek students will </w:t>
            </w:r>
            <w:r>
              <w:rPr>
                <w:rFonts w:ascii="Arial"/>
                <w:spacing w:val="-1"/>
                <w:sz w:val="24"/>
              </w:rPr>
              <w:t xml:space="preserve">offer </w:t>
            </w:r>
            <w:r>
              <w:rPr>
                <w:rFonts w:ascii="Arial"/>
                <w:sz w:val="24"/>
              </w:rPr>
              <w:t>a guided tour of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 archaeological site</w:t>
            </w:r>
          </w:p>
        </w:tc>
      </w:tr>
      <w:tr w:rsidR="001A3AE8" w14:paraId="2E110348" w14:textId="77777777" w:rsidTr="001A3AE8">
        <w:trPr>
          <w:gridAfter w:val="1"/>
          <w:wAfter w:w="104" w:type="dxa"/>
          <w:trHeight w:hRule="exact" w:val="780"/>
        </w:trPr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C9DB6A7" w14:textId="77777777" w:rsidR="001A3AE8" w:rsidRDefault="001A3AE8"/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4EC26" w14:textId="77777777" w:rsidR="001A3AE8" w:rsidRDefault="001A3AE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5945295" w14:textId="77777777" w:rsidR="001A3AE8" w:rsidRDefault="001A3AE8">
            <w:pPr>
              <w:pStyle w:val="TableParagraph"/>
              <w:ind w:left="33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12:40</w:t>
            </w:r>
          </w:p>
        </w:tc>
        <w:tc>
          <w:tcPr>
            <w:tcW w:w="7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103BC" w14:textId="77777777" w:rsidR="001A3AE8" w:rsidRDefault="001A3AE8">
            <w:pPr>
              <w:pStyle w:val="TableParagraph"/>
              <w:spacing w:before="112"/>
              <w:ind w:left="85" w:right="3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at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 Acropolis museum -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myths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lab with a tour guide</w:t>
            </w:r>
          </w:p>
        </w:tc>
      </w:tr>
      <w:tr w:rsidR="001A3AE8" w14:paraId="15C8C803" w14:textId="77777777" w:rsidTr="001A3AE8">
        <w:trPr>
          <w:gridAfter w:val="1"/>
          <w:wAfter w:w="104" w:type="dxa"/>
          <w:trHeight w:hRule="exact" w:val="780"/>
        </w:trPr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DB79D19" w14:textId="77777777" w:rsidR="001A3AE8" w:rsidRDefault="001A3AE8"/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2ADE8" w14:textId="77777777" w:rsidR="001A3AE8" w:rsidRDefault="001A3AE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FA697B7" w14:textId="77777777" w:rsidR="001A3AE8" w:rsidRDefault="001A3AE8">
            <w:pPr>
              <w:pStyle w:val="TableParagraph"/>
              <w:ind w:left="33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14:30</w:t>
            </w:r>
          </w:p>
        </w:tc>
        <w:tc>
          <w:tcPr>
            <w:tcW w:w="7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719AE" w14:textId="77777777" w:rsidR="001A3AE8" w:rsidRDefault="001A3AE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240E5A8" w14:textId="77777777" w:rsidR="001A3AE8" w:rsidRDefault="001A3AE8">
            <w:pPr>
              <w:pStyle w:val="TableParagraph"/>
              <w:ind w:left="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Lunch</w:t>
            </w:r>
          </w:p>
        </w:tc>
      </w:tr>
      <w:tr w:rsidR="001A3AE8" w14:paraId="72F28E49" w14:textId="77777777" w:rsidTr="001A3AE8">
        <w:trPr>
          <w:gridAfter w:val="1"/>
          <w:wAfter w:w="104" w:type="dxa"/>
          <w:trHeight w:hRule="exact" w:val="1040"/>
        </w:trPr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2ADD5C2" w14:textId="77777777" w:rsidR="001A3AE8" w:rsidRDefault="001A3AE8"/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E55EE" w14:textId="77777777" w:rsidR="001A3AE8" w:rsidRDefault="001A3AE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5F637F39" w14:textId="77777777" w:rsidR="001A3AE8" w:rsidRDefault="001A3AE8">
            <w:pPr>
              <w:pStyle w:val="TableParagraph"/>
              <w:ind w:left="33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16:30</w:t>
            </w:r>
          </w:p>
        </w:tc>
        <w:tc>
          <w:tcPr>
            <w:tcW w:w="7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49FFA" w14:textId="77777777" w:rsidR="001A3AE8" w:rsidRDefault="001A3AE8">
            <w:pPr>
              <w:pStyle w:val="TableParagraph"/>
              <w:spacing w:before="106"/>
              <w:ind w:left="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3"/>
                <w:sz w:val="24"/>
              </w:rPr>
              <w:t>Walk</w:t>
            </w:r>
            <w:r>
              <w:rPr>
                <w:rFonts w:ascii="Arial"/>
                <w:sz w:val="24"/>
              </w:rPr>
              <w:t xml:space="preserve"> around the historical city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centre</w:t>
            </w:r>
          </w:p>
        </w:tc>
      </w:tr>
      <w:tr w:rsidR="001A3AE8" w14:paraId="0A461969" w14:textId="77777777" w:rsidTr="001A3AE8">
        <w:trPr>
          <w:gridAfter w:val="1"/>
          <w:wAfter w:w="104" w:type="dxa"/>
          <w:trHeight w:hRule="exact" w:val="500"/>
        </w:trPr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7530" w14:textId="77777777" w:rsidR="001A3AE8" w:rsidRDefault="001A3AE8"/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19737" w14:textId="77777777" w:rsidR="001A3AE8" w:rsidRDefault="001A3AE8"/>
        </w:tc>
        <w:tc>
          <w:tcPr>
            <w:tcW w:w="7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2FE94" w14:textId="77777777" w:rsidR="001A3AE8" w:rsidRDefault="001A3AE8"/>
        </w:tc>
      </w:tr>
    </w:tbl>
    <w:p w14:paraId="3E4988F7" w14:textId="77777777" w:rsidR="001A3F97" w:rsidRDefault="001A3F97">
      <w:pPr>
        <w:sectPr w:rsidR="001A3F97">
          <w:pgSz w:w="11920" w:h="16840"/>
          <w:pgMar w:top="1600" w:right="800" w:bottom="940" w:left="800" w:header="0" w:footer="758" w:gutter="0"/>
          <w:cols w:space="720"/>
        </w:sectPr>
      </w:pPr>
    </w:p>
    <w:p w14:paraId="261851EF" w14:textId="77777777" w:rsidR="001A3F97" w:rsidRDefault="001A3F97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960"/>
        <w:gridCol w:w="1180"/>
        <w:gridCol w:w="1940"/>
        <w:gridCol w:w="6120"/>
        <w:gridCol w:w="59"/>
      </w:tblGrid>
      <w:tr w:rsidR="001A3F97" w14:paraId="7F903676" w14:textId="77777777">
        <w:trPr>
          <w:gridAfter w:val="1"/>
          <w:wAfter w:w="59" w:type="dxa"/>
          <w:trHeight w:hRule="exact" w:val="900"/>
        </w:trPr>
        <w:tc>
          <w:tcPr>
            <w:tcW w:w="10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054CC"/>
          </w:tcPr>
          <w:p w14:paraId="0E0C0E60" w14:textId="77777777" w:rsidR="001A3F97" w:rsidRDefault="004D1429">
            <w:pPr>
              <w:pStyle w:val="TableParagraph"/>
              <w:spacing w:before="100"/>
              <w:ind w:left="4121" w:right="3031" w:hanging="1108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/>
                <w:b/>
                <w:sz w:val="30"/>
              </w:rPr>
              <w:t>STREAMing</w:t>
            </w:r>
            <w:r>
              <w:rPr>
                <w:rFonts w:ascii="Arial"/>
                <w:b/>
                <w:spacing w:val="-1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Through</w:t>
            </w:r>
            <w:r>
              <w:rPr>
                <w:rFonts w:ascii="Arial"/>
                <w:b/>
                <w:spacing w:val="-1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Europe March 6 to</w:t>
            </w:r>
            <w:r>
              <w:rPr>
                <w:rFonts w:ascii="Arial"/>
                <w:b/>
                <w:spacing w:val="-1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10</w:t>
            </w:r>
          </w:p>
        </w:tc>
      </w:tr>
      <w:tr w:rsidR="001A3AE8" w14:paraId="7647891F" w14:textId="77777777" w:rsidTr="001A3AE8">
        <w:trPr>
          <w:trHeight w:hRule="exact" w:val="558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EC5E8"/>
          </w:tcPr>
          <w:p w14:paraId="5A8658E8" w14:textId="77777777" w:rsidR="001A3AE8" w:rsidRDefault="001A3AE8">
            <w:pPr>
              <w:pStyle w:val="TableParagraph"/>
              <w:spacing w:before="115"/>
              <w:ind w:left="156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spacing w:val="-1"/>
                <w:sz w:val="28"/>
              </w:rPr>
              <w:t>Date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EC5E8"/>
          </w:tcPr>
          <w:p w14:paraId="6F0DA8DA" w14:textId="77777777" w:rsidR="001A3AE8" w:rsidRDefault="001A3AE8">
            <w:pPr>
              <w:pStyle w:val="TableParagraph"/>
              <w:spacing w:before="115"/>
              <w:ind w:left="248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Time</w:t>
            </w:r>
          </w:p>
        </w:tc>
        <w:tc>
          <w:tcPr>
            <w:tcW w:w="8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EC5E8"/>
          </w:tcPr>
          <w:p w14:paraId="7A139499" w14:textId="77777777" w:rsidR="001A3AE8" w:rsidRDefault="001A3AE8">
            <w:pPr>
              <w:pStyle w:val="TableParagraph"/>
              <w:spacing w:before="11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spacing w:val="-1"/>
                <w:sz w:val="28"/>
              </w:rPr>
              <w:t>Activities</w:t>
            </w:r>
          </w:p>
        </w:tc>
      </w:tr>
      <w:tr w:rsidR="001A3AE8" w14:paraId="38415621" w14:textId="77777777" w:rsidTr="001A3AE8">
        <w:trPr>
          <w:trHeight w:hRule="exact" w:val="762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647435" w14:textId="77777777" w:rsidR="001A3AE8" w:rsidRDefault="001A3AE8">
            <w:pPr>
              <w:pStyle w:val="TableParagraph"/>
              <w:rPr>
                <w:rFonts w:ascii="Times New Roman" w:eastAsia="Times New Roman" w:hAnsi="Times New Roman" w:cs="Times New Roman"/>
                <w:sz w:val="50"/>
                <w:szCs w:val="50"/>
              </w:rPr>
            </w:pPr>
          </w:p>
          <w:p w14:paraId="75CAD829" w14:textId="77777777" w:rsidR="001A3AE8" w:rsidRDefault="001A3AE8">
            <w:pPr>
              <w:pStyle w:val="TableParagraph"/>
              <w:rPr>
                <w:rFonts w:ascii="Times New Roman" w:eastAsia="Times New Roman" w:hAnsi="Times New Roman" w:cs="Times New Roman"/>
                <w:sz w:val="50"/>
                <w:szCs w:val="50"/>
              </w:rPr>
            </w:pPr>
          </w:p>
          <w:p w14:paraId="01D3A4F8" w14:textId="77777777" w:rsidR="001A3AE8" w:rsidRDefault="001A3AE8">
            <w:pPr>
              <w:pStyle w:val="TableParagraph"/>
              <w:rPr>
                <w:rFonts w:ascii="Times New Roman" w:eastAsia="Times New Roman" w:hAnsi="Times New Roman" w:cs="Times New Roman"/>
                <w:sz w:val="50"/>
                <w:szCs w:val="50"/>
              </w:rPr>
            </w:pPr>
          </w:p>
          <w:p w14:paraId="2F6C6C2D" w14:textId="77777777" w:rsidR="001A3AE8" w:rsidRDefault="001A3AE8">
            <w:pPr>
              <w:pStyle w:val="TableParagraph"/>
              <w:rPr>
                <w:rFonts w:ascii="Times New Roman" w:eastAsia="Times New Roman" w:hAnsi="Times New Roman" w:cs="Times New Roman"/>
                <w:sz w:val="50"/>
                <w:szCs w:val="50"/>
              </w:rPr>
            </w:pPr>
          </w:p>
          <w:p w14:paraId="6D7EC906" w14:textId="77777777" w:rsidR="001A3AE8" w:rsidRDefault="001A3AE8">
            <w:pPr>
              <w:pStyle w:val="TableParagraph"/>
              <w:rPr>
                <w:rFonts w:ascii="Times New Roman" w:eastAsia="Times New Roman" w:hAnsi="Times New Roman" w:cs="Times New Roman"/>
                <w:sz w:val="50"/>
                <w:szCs w:val="50"/>
              </w:rPr>
            </w:pPr>
          </w:p>
          <w:p w14:paraId="33F2D162" w14:textId="77777777" w:rsidR="001A3AE8" w:rsidRDefault="001A3AE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57"/>
                <w:szCs w:val="57"/>
              </w:rPr>
            </w:pPr>
          </w:p>
          <w:p w14:paraId="05576D27" w14:textId="77777777" w:rsidR="001A3AE8" w:rsidRDefault="001A3AE8">
            <w:pPr>
              <w:pStyle w:val="TableParagraph"/>
              <w:ind w:right="17"/>
              <w:jc w:val="center"/>
              <w:rPr>
                <w:rFonts w:ascii="Arial" w:eastAsia="Arial" w:hAnsi="Arial" w:cs="Arial"/>
                <w:sz w:val="50"/>
                <w:szCs w:val="50"/>
              </w:rPr>
            </w:pPr>
            <w:r>
              <w:rPr>
                <w:rFonts w:ascii="Arial"/>
                <w:b/>
                <w:sz w:val="50"/>
              </w:rPr>
              <w:t>9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32EC3" w14:textId="77777777" w:rsidR="001A3AE8" w:rsidRDefault="001A3AE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325AE28" w14:textId="77777777" w:rsidR="001A3AE8" w:rsidRDefault="001A3AE8">
            <w:pPr>
              <w:pStyle w:val="TableParagraph"/>
              <w:ind w:left="3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9:30</w:t>
            </w:r>
          </w:p>
        </w:tc>
        <w:tc>
          <w:tcPr>
            <w:tcW w:w="8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6FAAB" w14:textId="77777777" w:rsidR="001A3AE8" w:rsidRDefault="001A3AE8">
            <w:pPr>
              <w:pStyle w:val="TableParagraph"/>
              <w:spacing w:before="104"/>
              <w:ind w:left="89" w:right="50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All students come to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school by (metro and) tram</w:t>
            </w:r>
          </w:p>
        </w:tc>
      </w:tr>
      <w:tr w:rsidR="001A3AE8" w14:paraId="0AC76F60" w14:textId="77777777" w:rsidTr="001A3AE8">
        <w:trPr>
          <w:trHeight w:hRule="exact" w:val="1620"/>
        </w:trPr>
        <w:tc>
          <w:tcPr>
            <w:tcW w:w="9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D920136" w14:textId="77777777" w:rsidR="001A3AE8" w:rsidRDefault="001A3AE8"/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54A90" w14:textId="77777777" w:rsidR="001A3AE8" w:rsidRDefault="001A3AE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4A36E6" w14:textId="77777777" w:rsidR="001A3AE8" w:rsidRDefault="001A3AE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14:paraId="3029056D" w14:textId="77777777" w:rsidR="001A3AE8" w:rsidRDefault="001A3AE8">
            <w:pPr>
              <w:pStyle w:val="TableParagraph"/>
              <w:ind w:left="2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10:00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1E16B" w14:textId="77777777" w:rsidR="001A3AE8" w:rsidRDefault="001A3AE8">
            <w:pPr>
              <w:pStyle w:val="TableParagraph"/>
              <w:spacing w:before="119"/>
              <w:ind w:left="89" w:right="2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Mythology in ancient Greek art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students of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Ireland/ Holland</w:t>
            </w:r>
          </w:p>
        </w:tc>
        <w:tc>
          <w:tcPr>
            <w:tcW w:w="6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18FE7" w14:textId="77777777" w:rsidR="001A3AE8" w:rsidRDefault="001A3AE8">
            <w:pPr>
              <w:pStyle w:val="TableParagraph"/>
              <w:spacing w:before="119"/>
              <w:ind w:left="85" w:right="3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Music and mythology for students of Croatia/ Portugal</w:t>
            </w:r>
          </w:p>
        </w:tc>
      </w:tr>
      <w:tr w:rsidR="001A3AE8" w14:paraId="4CA58BE2" w14:textId="77777777" w:rsidTr="001A3AE8">
        <w:trPr>
          <w:trHeight w:hRule="exact" w:val="500"/>
        </w:trPr>
        <w:tc>
          <w:tcPr>
            <w:tcW w:w="9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008696E" w14:textId="77777777" w:rsidR="001A3AE8" w:rsidRDefault="001A3AE8"/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1533C" w14:textId="77777777" w:rsidR="001A3AE8" w:rsidRDefault="001A3AE8">
            <w:pPr>
              <w:pStyle w:val="TableParagraph"/>
              <w:spacing w:before="103"/>
              <w:ind w:left="28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4"/>
                <w:sz w:val="24"/>
              </w:rPr>
              <w:t>11:00</w:t>
            </w:r>
          </w:p>
        </w:tc>
        <w:tc>
          <w:tcPr>
            <w:tcW w:w="8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3206D" w14:textId="77777777" w:rsidR="001A3AE8" w:rsidRDefault="001A3AE8">
            <w:pPr>
              <w:pStyle w:val="TableParagraph"/>
              <w:spacing w:before="103"/>
              <w:ind w:left="8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Departure from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school by bus</w:t>
            </w:r>
          </w:p>
        </w:tc>
      </w:tr>
      <w:tr w:rsidR="001A3AE8" w14:paraId="274B0327" w14:textId="77777777" w:rsidTr="001A3AE8">
        <w:trPr>
          <w:trHeight w:hRule="exact" w:val="844"/>
        </w:trPr>
        <w:tc>
          <w:tcPr>
            <w:tcW w:w="9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5F43CA4" w14:textId="77777777" w:rsidR="001A3AE8" w:rsidRDefault="001A3AE8"/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965B8" w14:textId="77777777" w:rsidR="001A3AE8" w:rsidRDefault="001A3AE8" w:rsidP="001A3AE8">
            <w:pPr>
              <w:pStyle w:val="TableParagraph"/>
              <w:spacing w:before="1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4"/>
                <w:sz w:val="24"/>
              </w:rPr>
              <w:t>11:30</w:t>
            </w:r>
          </w:p>
        </w:tc>
        <w:tc>
          <w:tcPr>
            <w:tcW w:w="8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0107F" w14:textId="77777777" w:rsidR="001A3AE8" w:rsidRDefault="001A3AE8">
            <w:pPr>
              <w:pStyle w:val="TableParagraph"/>
              <w:spacing w:before="104"/>
              <w:ind w:left="89" w:right="1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Visit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“The Olympian Gods” </w:t>
            </w:r>
            <w:hyperlink r:id="rId10">
              <w:r>
                <w:rPr>
                  <w:rFonts w:ascii="Arial" w:eastAsia="Arial" w:hAnsi="Arial" w:cs="Arial"/>
                  <w:color w:val="1054CC"/>
                  <w:spacing w:val="-1"/>
                  <w:sz w:val="24"/>
                  <w:szCs w:val="24"/>
                  <w:u w:val="double" w:color="1054CC"/>
                </w:rPr>
                <w:t>http://www.fhw.gr/cosmos/index.p</w:t>
              </w:r>
            </w:hyperlink>
            <w:r>
              <w:rPr>
                <w:rFonts w:ascii="Arial" w:eastAsia="Arial" w:hAnsi="Arial" w:cs="Arial"/>
                <w:color w:val="1054CC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054CC"/>
                <w:sz w:val="24"/>
                <w:szCs w:val="24"/>
              </w:rPr>
              <w:t>hp?id=67&amp;m=2&amp;s=12&amp;lk=780&amp;lg</w:t>
            </w:r>
          </w:p>
          <w:p w14:paraId="3FF5AB02" w14:textId="558A2D92" w:rsidR="001A3AE8" w:rsidRDefault="001A3AE8">
            <w:pPr>
              <w:pStyle w:val="TableParagraph"/>
              <w:ind w:left="89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A3AE8" w14:paraId="06CFF2E3" w14:textId="77777777" w:rsidTr="001A3AE8">
        <w:trPr>
          <w:trHeight w:hRule="exact" w:val="780"/>
        </w:trPr>
        <w:tc>
          <w:tcPr>
            <w:tcW w:w="9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3C4BB60" w14:textId="77777777" w:rsidR="001A3AE8" w:rsidRDefault="001A3AE8"/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4FAF0" w14:textId="77777777" w:rsidR="001A3AE8" w:rsidRDefault="001A3AE8"/>
        </w:tc>
        <w:tc>
          <w:tcPr>
            <w:tcW w:w="8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B9158" w14:textId="77777777" w:rsidR="001A3AE8" w:rsidRDefault="001A3AE8">
            <w:pPr>
              <w:pStyle w:val="TableParagraph"/>
              <w:spacing w:before="109"/>
              <w:ind w:left="89" w:right="65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Back to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school -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Participation certificates</w:t>
            </w:r>
          </w:p>
        </w:tc>
      </w:tr>
      <w:tr w:rsidR="001A3AE8" w14:paraId="121B074E" w14:textId="77777777" w:rsidTr="001A3AE8">
        <w:trPr>
          <w:trHeight w:hRule="exact" w:val="780"/>
        </w:trPr>
        <w:tc>
          <w:tcPr>
            <w:tcW w:w="9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2A5AD54" w14:textId="77777777" w:rsidR="001A3AE8" w:rsidRDefault="001A3AE8"/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75890" w14:textId="77777777" w:rsidR="001A3AE8" w:rsidRDefault="001A3AE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40D7FA1" w14:textId="77777777" w:rsidR="001A3AE8" w:rsidRDefault="001A3AE8">
            <w:pPr>
              <w:pStyle w:val="TableParagraph"/>
              <w:ind w:left="2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14:00</w:t>
            </w:r>
          </w:p>
        </w:tc>
        <w:tc>
          <w:tcPr>
            <w:tcW w:w="8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60BDF" w14:textId="77777777" w:rsidR="001A3AE8" w:rsidRDefault="001A3AE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8622F51" w14:textId="77777777" w:rsidR="001A3AE8" w:rsidRDefault="001A3AE8">
            <w:pPr>
              <w:pStyle w:val="TableParagraph"/>
              <w:ind w:left="8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Lunch</w:t>
            </w:r>
          </w:p>
        </w:tc>
      </w:tr>
      <w:tr w:rsidR="001A3AE8" w14:paraId="33468140" w14:textId="77777777" w:rsidTr="001A3AE8">
        <w:trPr>
          <w:trHeight w:hRule="exact" w:val="500"/>
        </w:trPr>
        <w:tc>
          <w:tcPr>
            <w:tcW w:w="9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1F3E692" w14:textId="77777777" w:rsidR="001A3AE8" w:rsidRDefault="001A3AE8"/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14175" w14:textId="77777777" w:rsidR="001A3AE8" w:rsidRDefault="001A3AE8">
            <w:pPr>
              <w:pStyle w:val="TableParagraph"/>
              <w:spacing w:before="103"/>
              <w:ind w:left="2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16:00</w:t>
            </w:r>
          </w:p>
        </w:tc>
        <w:tc>
          <w:tcPr>
            <w:tcW w:w="8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91E38" w14:textId="77777777" w:rsidR="001A3AE8" w:rsidRDefault="001A3AE8">
            <w:pPr>
              <w:pStyle w:val="TableParagraph"/>
              <w:spacing w:before="103"/>
              <w:ind w:left="8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Academy of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Athens</w:t>
            </w:r>
          </w:p>
        </w:tc>
      </w:tr>
      <w:tr w:rsidR="001A3AE8" w14:paraId="6ADBD861" w14:textId="77777777" w:rsidTr="001A3AE8">
        <w:trPr>
          <w:trHeight w:hRule="exact" w:val="500"/>
        </w:trPr>
        <w:tc>
          <w:tcPr>
            <w:tcW w:w="9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D95608" w14:textId="77777777" w:rsidR="001A3AE8" w:rsidRDefault="001A3AE8"/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64C51" w14:textId="77777777" w:rsidR="001A3AE8" w:rsidRDefault="001A3AE8">
            <w:pPr>
              <w:pStyle w:val="TableParagraph"/>
              <w:spacing w:before="104"/>
              <w:ind w:left="2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16:30</w:t>
            </w:r>
          </w:p>
        </w:tc>
        <w:tc>
          <w:tcPr>
            <w:tcW w:w="8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AB059" w14:textId="77777777" w:rsidR="001A3AE8" w:rsidRDefault="001A3AE8">
            <w:pPr>
              <w:pStyle w:val="TableParagraph"/>
              <w:spacing w:before="104"/>
              <w:ind w:left="8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Back to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 hotel</w:t>
            </w:r>
          </w:p>
        </w:tc>
      </w:tr>
      <w:tr w:rsidR="001A3AE8" w14:paraId="552A64AC" w14:textId="77777777" w:rsidTr="001A3AE8">
        <w:trPr>
          <w:gridAfter w:val="4"/>
          <w:wAfter w:w="9299" w:type="dxa"/>
          <w:trHeight w:hRule="exact" w:val="500"/>
        </w:trPr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8E8DE" w14:textId="77777777" w:rsidR="001A3AE8" w:rsidRDefault="001A3AE8"/>
        </w:tc>
      </w:tr>
    </w:tbl>
    <w:p w14:paraId="56650C86" w14:textId="77777777" w:rsidR="001A3F97" w:rsidRDefault="001A3F97">
      <w:pPr>
        <w:sectPr w:rsidR="001A3F97">
          <w:pgSz w:w="11920" w:h="16840"/>
          <w:pgMar w:top="1360" w:right="760" w:bottom="940" w:left="740" w:header="0" w:footer="758" w:gutter="0"/>
          <w:cols w:space="720"/>
        </w:sectPr>
      </w:pPr>
    </w:p>
    <w:p w14:paraId="7D9E5C0C" w14:textId="77777777" w:rsidR="001A3F97" w:rsidRDefault="001A3F97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080"/>
        <w:gridCol w:w="1320"/>
        <w:gridCol w:w="7576"/>
        <w:gridCol w:w="104"/>
      </w:tblGrid>
      <w:tr w:rsidR="001A3F97" w14:paraId="52B90AB7" w14:textId="77777777">
        <w:trPr>
          <w:trHeight w:hRule="exact" w:val="900"/>
        </w:trPr>
        <w:tc>
          <w:tcPr>
            <w:tcW w:w="10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054CC"/>
          </w:tcPr>
          <w:p w14:paraId="3F3E43BA" w14:textId="77777777" w:rsidR="001A3F97" w:rsidRDefault="004D1429">
            <w:pPr>
              <w:pStyle w:val="TableParagraph"/>
              <w:spacing w:before="100"/>
              <w:ind w:left="3852" w:right="2963" w:hanging="892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/>
                <w:b/>
                <w:sz w:val="30"/>
              </w:rPr>
              <w:t>STREAMing</w:t>
            </w:r>
            <w:r>
              <w:rPr>
                <w:rFonts w:ascii="Arial"/>
                <w:b/>
                <w:spacing w:val="-1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Through</w:t>
            </w:r>
            <w:r>
              <w:rPr>
                <w:rFonts w:ascii="Arial"/>
                <w:b/>
                <w:spacing w:val="-1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Europe October</w:t>
            </w:r>
            <w:r>
              <w:rPr>
                <w:rFonts w:ascii="Arial"/>
                <w:b/>
                <w:spacing w:val="-1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10 to</w:t>
            </w:r>
            <w:r>
              <w:rPr>
                <w:rFonts w:ascii="Arial"/>
                <w:b/>
                <w:spacing w:val="-1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14</w:t>
            </w:r>
          </w:p>
        </w:tc>
      </w:tr>
      <w:tr w:rsidR="001A3AE8" w14:paraId="459EF23A" w14:textId="77777777" w:rsidTr="001A3AE8">
        <w:trPr>
          <w:gridAfter w:val="1"/>
          <w:wAfter w:w="104" w:type="dxa"/>
          <w:trHeight w:hRule="exact" w:val="558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EC5E8"/>
          </w:tcPr>
          <w:p w14:paraId="1FDCE7A6" w14:textId="77777777" w:rsidR="001A3AE8" w:rsidRDefault="001A3AE8">
            <w:pPr>
              <w:pStyle w:val="TableParagraph"/>
              <w:spacing w:before="115"/>
              <w:ind w:left="216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spacing w:val="-1"/>
                <w:sz w:val="28"/>
              </w:rPr>
              <w:t>Date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EC5E8"/>
          </w:tcPr>
          <w:p w14:paraId="78AF849F" w14:textId="77777777" w:rsidR="001A3AE8" w:rsidRDefault="001A3AE8">
            <w:pPr>
              <w:pStyle w:val="TableParagraph"/>
              <w:spacing w:before="115"/>
              <w:ind w:left="323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Time</w:t>
            </w:r>
          </w:p>
        </w:tc>
        <w:tc>
          <w:tcPr>
            <w:tcW w:w="7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EC5E8"/>
          </w:tcPr>
          <w:p w14:paraId="007FC63F" w14:textId="77777777" w:rsidR="001A3AE8" w:rsidRDefault="001A3AE8">
            <w:pPr>
              <w:pStyle w:val="TableParagraph"/>
              <w:spacing w:before="115"/>
              <w:ind w:left="1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spacing w:val="-1"/>
                <w:sz w:val="28"/>
              </w:rPr>
              <w:t>Activities</w:t>
            </w:r>
          </w:p>
        </w:tc>
      </w:tr>
      <w:tr w:rsidR="001A3AE8" w14:paraId="0175690B" w14:textId="77777777" w:rsidTr="001A3AE8">
        <w:trPr>
          <w:gridAfter w:val="1"/>
          <w:wAfter w:w="104" w:type="dxa"/>
          <w:trHeight w:hRule="exact" w:val="723"/>
        </w:trPr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BF6313" w14:textId="77777777" w:rsidR="001A3AE8" w:rsidRDefault="001A3AE8">
            <w:pPr>
              <w:pStyle w:val="TableParagraph"/>
              <w:rPr>
                <w:rFonts w:ascii="Times New Roman" w:eastAsia="Times New Roman" w:hAnsi="Times New Roman" w:cs="Times New Roman"/>
                <w:sz w:val="50"/>
                <w:szCs w:val="50"/>
              </w:rPr>
            </w:pPr>
          </w:p>
          <w:p w14:paraId="3248BF19" w14:textId="77777777" w:rsidR="001A3AE8" w:rsidRDefault="001A3AE8">
            <w:pPr>
              <w:pStyle w:val="TableParagraph"/>
              <w:rPr>
                <w:rFonts w:ascii="Times New Roman" w:eastAsia="Times New Roman" w:hAnsi="Times New Roman" w:cs="Times New Roman"/>
                <w:sz w:val="50"/>
                <w:szCs w:val="50"/>
              </w:rPr>
            </w:pPr>
          </w:p>
          <w:p w14:paraId="2BD7EAD7" w14:textId="77777777" w:rsidR="001A3AE8" w:rsidRDefault="001A3AE8">
            <w:pPr>
              <w:pStyle w:val="TableParagraph"/>
              <w:rPr>
                <w:rFonts w:ascii="Times New Roman" w:eastAsia="Times New Roman" w:hAnsi="Times New Roman" w:cs="Times New Roman"/>
                <w:sz w:val="50"/>
                <w:szCs w:val="50"/>
              </w:rPr>
            </w:pPr>
          </w:p>
          <w:p w14:paraId="1558FBE5" w14:textId="77777777" w:rsidR="001A3AE8" w:rsidRDefault="001A3AE8">
            <w:pPr>
              <w:pStyle w:val="TableParagraph"/>
              <w:rPr>
                <w:rFonts w:ascii="Times New Roman" w:eastAsia="Times New Roman" w:hAnsi="Times New Roman" w:cs="Times New Roman"/>
                <w:sz w:val="50"/>
                <w:szCs w:val="50"/>
              </w:rPr>
            </w:pPr>
          </w:p>
          <w:p w14:paraId="11C4461A" w14:textId="77777777" w:rsidR="001A3AE8" w:rsidRDefault="001A3AE8">
            <w:pPr>
              <w:pStyle w:val="TableParagraph"/>
              <w:spacing w:before="309"/>
              <w:ind w:left="241"/>
              <w:rPr>
                <w:rFonts w:ascii="Arial" w:eastAsia="Arial" w:hAnsi="Arial" w:cs="Arial"/>
                <w:sz w:val="50"/>
                <w:szCs w:val="50"/>
              </w:rPr>
            </w:pPr>
            <w:r>
              <w:rPr>
                <w:rFonts w:ascii="Arial"/>
                <w:b/>
                <w:sz w:val="50"/>
              </w:rPr>
              <w:t>10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218FB" w14:textId="77777777" w:rsidR="001A3AE8" w:rsidRDefault="001A3AE8"/>
        </w:tc>
        <w:tc>
          <w:tcPr>
            <w:tcW w:w="7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51E3C" w14:textId="77777777" w:rsidR="001A3AE8" w:rsidRDefault="001A3AE8">
            <w:pPr>
              <w:pStyle w:val="TableParagraph"/>
              <w:spacing w:before="104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Irish group departs</w:t>
            </w:r>
          </w:p>
        </w:tc>
      </w:tr>
      <w:tr w:rsidR="001A3AE8" w14:paraId="271C5BA2" w14:textId="77777777" w:rsidTr="001A3AE8">
        <w:trPr>
          <w:gridAfter w:val="1"/>
          <w:wAfter w:w="104" w:type="dxa"/>
          <w:trHeight w:hRule="exact" w:val="760"/>
        </w:trPr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04B7DBA" w14:textId="77777777" w:rsidR="001A3AE8" w:rsidRDefault="001A3AE8"/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2FAED" w14:textId="77777777" w:rsidR="001A3AE8" w:rsidRDefault="001A3AE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011779" w14:textId="77777777" w:rsidR="001A3AE8" w:rsidRDefault="001A3AE8">
            <w:pPr>
              <w:pStyle w:val="TableParagraph"/>
              <w:ind w:left="4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8:00</w:t>
            </w:r>
          </w:p>
        </w:tc>
        <w:tc>
          <w:tcPr>
            <w:tcW w:w="7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E561F" w14:textId="77777777" w:rsidR="001A3AE8" w:rsidRDefault="001A3AE8">
            <w:pPr>
              <w:pStyle w:val="TableParagraph"/>
              <w:spacing w:before="102"/>
              <w:ind w:left="100" w:right="19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All students come to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school by (metro and) tram</w:t>
            </w:r>
          </w:p>
        </w:tc>
      </w:tr>
      <w:tr w:rsidR="001A3AE8" w14:paraId="1046B843" w14:textId="77777777" w:rsidTr="001A3AE8">
        <w:trPr>
          <w:gridAfter w:val="1"/>
          <w:wAfter w:w="104" w:type="dxa"/>
          <w:trHeight w:hRule="exact" w:val="780"/>
        </w:trPr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5F416D1" w14:textId="77777777" w:rsidR="001A3AE8" w:rsidRDefault="001A3AE8"/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C15EA" w14:textId="77777777" w:rsidR="001A3AE8" w:rsidRDefault="001A3AE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14:paraId="50815825" w14:textId="77777777" w:rsidR="001A3AE8" w:rsidRDefault="001A3AE8">
            <w:pPr>
              <w:pStyle w:val="TableParagraph"/>
              <w:ind w:left="4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8:15</w:t>
            </w:r>
          </w:p>
        </w:tc>
        <w:tc>
          <w:tcPr>
            <w:tcW w:w="7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F6EBE" w14:textId="77777777" w:rsidR="001A3AE8" w:rsidRDefault="001A3AE8">
            <w:pPr>
              <w:pStyle w:val="TableParagraph"/>
              <w:spacing w:before="119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Departure for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Mycenae -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Nafplion</w:t>
            </w:r>
          </w:p>
        </w:tc>
      </w:tr>
      <w:tr w:rsidR="001A3AE8" w14:paraId="71614313" w14:textId="77777777" w:rsidTr="001A3AE8">
        <w:trPr>
          <w:gridAfter w:val="1"/>
          <w:wAfter w:w="104" w:type="dxa"/>
          <w:trHeight w:hRule="exact" w:val="780"/>
        </w:trPr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4179A64" w14:textId="77777777" w:rsidR="001A3AE8" w:rsidRDefault="001A3AE8"/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A9CB6" w14:textId="77777777" w:rsidR="001A3AE8" w:rsidRDefault="001A3AE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14:paraId="18AAB64E" w14:textId="77777777" w:rsidR="001A3AE8" w:rsidRDefault="001A3AE8">
            <w:pPr>
              <w:pStyle w:val="TableParagraph"/>
              <w:ind w:left="3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10:30</w:t>
            </w:r>
          </w:p>
        </w:tc>
        <w:tc>
          <w:tcPr>
            <w:tcW w:w="7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08D0C" w14:textId="77777777" w:rsidR="001A3AE8" w:rsidRDefault="001A3AE8">
            <w:pPr>
              <w:pStyle w:val="TableParagraph"/>
              <w:spacing w:before="116"/>
              <w:ind w:left="100" w:right="1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Arrival at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Mycenae -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guided tour to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 ancient theatre and the myths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related</w:t>
            </w:r>
          </w:p>
        </w:tc>
      </w:tr>
      <w:tr w:rsidR="001A3AE8" w14:paraId="1C6BDDEC" w14:textId="77777777" w:rsidTr="001A3AE8">
        <w:trPr>
          <w:gridAfter w:val="1"/>
          <w:wAfter w:w="104" w:type="dxa"/>
          <w:trHeight w:hRule="exact" w:val="500"/>
        </w:trPr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B572ADC" w14:textId="77777777" w:rsidR="001A3AE8" w:rsidRDefault="001A3AE8"/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4169C" w14:textId="77777777" w:rsidR="001A3AE8" w:rsidRDefault="001A3AE8"/>
        </w:tc>
        <w:tc>
          <w:tcPr>
            <w:tcW w:w="7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42C9A" w14:textId="77777777" w:rsidR="001A3AE8" w:rsidRDefault="001A3AE8">
            <w:pPr>
              <w:pStyle w:val="TableParagraph"/>
              <w:spacing w:before="112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Visit</w:t>
            </w:r>
            <w:r>
              <w:rPr>
                <w:rFonts w:ascii="Arial"/>
                <w:sz w:val="24"/>
              </w:rPr>
              <w:t xml:space="preserve"> to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Nafplion</w:t>
            </w:r>
          </w:p>
        </w:tc>
      </w:tr>
      <w:tr w:rsidR="001A3AE8" w14:paraId="377799F3" w14:textId="77777777" w:rsidTr="001A3AE8">
        <w:trPr>
          <w:gridAfter w:val="1"/>
          <w:wAfter w:w="104" w:type="dxa"/>
          <w:trHeight w:hRule="exact" w:val="780"/>
        </w:trPr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12D630D" w14:textId="77777777" w:rsidR="001A3AE8" w:rsidRDefault="001A3AE8"/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DCC07" w14:textId="77777777" w:rsidR="001A3AE8" w:rsidRDefault="001A3AE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EC90E5E" w14:textId="77777777" w:rsidR="001A3AE8" w:rsidRDefault="001A3AE8">
            <w:pPr>
              <w:pStyle w:val="TableParagraph"/>
              <w:ind w:left="3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14.00</w:t>
            </w:r>
          </w:p>
        </w:tc>
        <w:tc>
          <w:tcPr>
            <w:tcW w:w="7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926A8" w14:textId="77777777" w:rsidR="001A3AE8" w:rsidRDefault="001A3AE8">
            <w:pPr>
              <w:pStyle w:val="TableParagraph"/>
              <w:spacing w:before="113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Lunch</w:t>
            </w:r>
          </w:p>
        </w:tc>
      </w:tr>
      <w:tr w:rsidR="001A3AE8" w14:paraId="64EF94CB" w14:textId="77777777" w:rsidTr="001A3AE8">
        <w:trPr>
          <w:gridAfter w:val="1"/>
          <w:wAfter w:w="104" w:type="dxa"/>
          <w:trHeight w:hRule="exact" w:val="500"/>
        </w:trPr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259CA23" w14:textId="77777777" w:rsidR="001A3AE8" w:rsidRDefault="001A3AE8"/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C3F6F" w14:textId="77777777" w:rsidR="001A3AE8" w:rsidRDefault="001A3AE8">
            <w:pPr>
              <w:pStyle w:val="TableParagraph"/>
              <w:spacing w:before="110"/>
              <w:ind w:left="3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16:00</w:t>
            </w:r>
          </w:p>
        </w:tc>
        <w:tc>
          <w:tcPr>
            <w:tcW w:w="7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A714C" w14:textId="77777777" w:rsidR="001A3AE8" w:rsidRDefault="001A3AE8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3"/>
                <w:sz w:val="24"/>
              </w:rPr>
              <w:t>Walk</w:t>
            </w:r>
            <w:r>
              <w:rPr>
                <w:rFonts w:ascii="Arial"/>
                <w:sz w:val="24"/>
              </w:rPr>
              <w:t xml:space="preserve"> around the city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of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Nafplion</w:t>
            </w:r>
          </w:p>
        </w:tc>
      </w:tr>
      <w:tr w:rsidR="001A3AE8" w14:paraId="3282B1FB" w14:textId="77777777" w:rsidTr="001A3AE8">
        <w:trPr>
          <w:gridAfter w:val="1"/>
          <w:wAfter w:w="104" w:type="dxa"/>
          <w:trHeight w:hRule="exact" w:val="500"/>
        </w:trPr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62C156C" w14:textId="77777777" w:rsidR="001A3AE8" w:rsidRDefault="001A3AE8"/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EBCBA" w14:textId="77777777" w:rsidR="001A3AE8" w:rsidRDefault="001A3AE8">
            <w:pPr>
              <w:pStyle w:val="TableParagraph"/>
              <w:spacing w:before="111"/>
              <w:ind w:left="3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20:00</w:t>
            </w:r>
          </w:p>
        </w:tc>
        <w:tc>
          <w:tcPr>
            <w:tcW w:w="7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B2C60" w14:textId="77777777" w:rsidR="001A3AE8" w:rsidRDefault="001A3AE8">
            <w:pPr>
              <w:pStyle w:val="TableParagraph"/>
              <w:spacing w:before="111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Return to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Athens</w:t>
            </w:r>
          </w:p>
        </w:tc>
      </w:tr>
      <w:tr w:rsidR="001A3AE8" w14:paraId="4F5D8DF5" w14:textId="77777777" w:rsidTr="001A3AE8">
        <w:trPr>
          <w:gridAfter w:val="1"/>
          <w:wAfter w:w="104" w:type="dxa"/>
          <w:trHeight w:hRule="exact" w:val="480"/>
        </w:trPr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2C080" w14:textId="77777777" w:rsidR="001A3AE8" w:rsidRDefault="001A3AE8"/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FD1EE" w14:textId="77777777" w:rsidR="001A3AE8" w:rsidRDefault="001A3AE8"/>
        </w:tc>
        <w:tc>
          <w:tcPr>
            <w:tcW w:w="7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572BA" w14:textId="77777777" w:rsidR="001A3AE8" w:rsidRDefault="001A3AE8"/>
        </w:tc>
      </w:tr>
    </w:tbl>
    <w:p w14:paraId="531BC592" w14:textId="77777777" w:rsidR="00BA0558" w:rsidRDefault="00BA0558"/>
    <w:p w14:paraId="31030DCF" w14:textId="77777777" w:rsidR="001A3AE8" w:rsidRDefault="001A3AE8"/>
    <w:sectPr w:rsidR="001A3AE8">
      <w:pgSz w:w="11920" w:h="16840"/>
      <w:pgMar w:top="1360" w:right="820" w:bottom="940" w:left="800" w:header="0" w:footer="7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58363" w14:textId="77777777" w:rsidR="00BA0558" w:rsidRDefault="004D1429">
      <w:r>
        <w:separator/>
      </w:r>
    </w:p>
  </w:endnote>
  <w:endnote w:type="continuationSeparator" w:id="0">
    <w:p w14:paraId="1E04ACAA" w14:textId="77777777" w:rsidR="00BA0558" w:rsidRDefault="004D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6E5C7" w14:textId="732CD8A2" w:rsidR="001A3F97" w:rsidRDefault="001A3AE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5AB10A3" wp14:editId="621C4FC3">
              <wp:simplePos x="0" y="0"/>
              <wp:positionH relativeFrom="page">
                <wp:posOffset>1902460</wp:posOffset>
              </wp:positionH>
              <wp:positionV relativeFrom="page">
                <wp:posOffset>10059670</wp:posOffset>
              </wp:positionV>
              <wp:extent cx="3756025" cy="165100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60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A9DE90" w14:textId="77777777" w:rsidR="001A3F97" w:rsidRDefault="004D1429">
                          <w:pPr>
                            <w:pStyle w:val="Tijeloteksta"/>
                            <w:spacing w:line="245" w:lineRule="exact"/>
                          </w:pPr>
                          <w:r>
                            <w:rPr>
                              <w:spacing w:val="-1"/>
                              <w:w w:val="95"/>
                            </w:rPr>
                            <w:t>ΠΡΟΣΤΠΟ</w:t>
                          </w:r>
                          <w:r>
                            <w:rPr>
                              <w:spacing w:val="-3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5"/>
                            </w:rPr>
                            <w:t>ΓΤΜΝΑ</w:t>
                          </w:r>
                          <w:r>
                            <w:rPr>
                              <w:spacing w:val="-2"/>
                              <w:w w:val="95"/>
                            </w:rPr>
                            <w:t>΢</w:t>
                          </w:r>
                          <w:r>
                            <w:rPr>
                              <w:spacing w:val="-1"/>
                              <w:w w:val="95"/>
                            </w:rPr>
                            <w:t>ΙΟ</w:t>
                          </w:r>
                          <w:r>
                            <w:rPr>
                              <w:spacing w:val="-3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95"/>
                            </w:rPr>
                            <w:t>ΕΤΑΓΓΕΛΙΚΗ</w:t>
                          </w:r>
                          <w:r>
                            <w:rPr>
                              <w:spacing w:val="-5"/>
                              <w:w w:val="95"/>
                            </w:rPr>
                            <w:t>΢</w:t>
                          </w:r>
                          <w:r>
                            <w:rPr>
                              <w:spacing w:val="-3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΢</w:t>
                          </w:r>
                          <w:r>
                            <w:rPr>
                              <w:spacing w:val="-2"/>
                              <w:w w:val="95"/>
                            </w:rPr>
                            <w:t>ΥΟΛΗ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΢</w:t>
                          </w:r>
                          <w:r>
                            <w:rPr>
                              <w:spacing w:val="-3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5"/>
                            </w:rPr>
                            <w:t>΢</w:t>
                          </w:r>
                          <w:r>
                            <w:rPr>
                              <w:spacing w:val="-1"/>
                              <w:w w:val="95"/>
                            </w:rPr>
                            <w:t>ΜΤΡΝΗ</w:t>
                          </w:r>
                          <w:r>
                            <w:rPr>
                              <w:spacing w:val="-2"/>
                              <w:w w:val="95"/>
                            </w:rPr>
                            <w:t>΢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B10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9.8pt;margin-top:792.1pt;width:295.75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" filled="f" stroked="f">
              <v:textbox inset="0,0,0,0">
                <w:txbxContent>
                  <w:p w14:paraId="0EA9DE90" w14:textId="77777777" w:rsidR="001A3F97" w:rsidRDefault="004D1429">
                    <w:pPr>
                      <w:pStyle w:val="Tijeloteksta"/>
                      <w:spacing w:line="245" w:lineRule="exact"/>
                    </w:pPr>
                    <w:r>
                      <w:rPr>
                        <w:spacing w:val="-1"/>
                        <w:w w:val="95"/>
                      </w:rPr>
                      <w:t>ΠΡΟΣΤΠΟ</w:t>
                    </w:r>
                    <w:r>
                      <w:rPr>
                        <w:spacing w:val="-37"/>
                        <w:w w:val="95"/>
                      </w:rPr>
                      <w:t xml:space="preserve"> </w:t>
                    </w:r>
                    <w:r>
                      <w:rPr>
                        <w:spacing w:val="-1"/>
                        <w:w w:val="95"/>
                      </w:rPr>
                      <w:t>ΓΤΜΝΑ</w:t>
                    </w:r>
                    <w:r>
                      <w:rPr>
                        <w:spacing w:val="-2"/>
                        <w:w w:val="95"/>
                      </w:rPr>
                      <w:t>΢</w:t>
                    </w:r>
                    <w:r>
                      <w:rPr>
                        <w:spacing w:val="-1"/>
                        <w:w w:val="95"/>
                      </w:rPr>
                      <w:t>ΙΟ</w:t>
                    </w:r>
                    <w:r>
                      <w:rPr>
                        <w:spacing w:val="-37"/>
                        <w:w w:val="95"/>
                      </w:rPr>
                      <w:t xml:space="preserve"> </w:t>
                    </w:r>
                    <w:r>
                      <w:rPr>
                        <w:spacing w:val="-3"/>
                        <w:w w:val="95"/>
                      </w:rPr>
                      <w:t>ΕΤΑΓΓΕΛΙΚΗ</w:t>
                    </w:r>
                    <w:r>
                      <w:rPr>
                        <w:spacing w:val="-5"/>
                        <w:w w:val="95"/>
                      </w:rPr>
                      <w:t>΢</w:t>
                    </w:r>
                    <w:r>
                      <w:rPr>
                        <w:spacing w:val="-36"/>
                        <w:w w:val="95"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</w:rPr>
                      <w:t>΢</w:t>
                    </w:r>
                    <w:r>
                      <w:rPr>
                        <w:spacing w:val="-2"/>
                        <w:w w:val="95"/>
                      </w:rPr>
                      <w:t>ΥΟΛΗ</w:t>
                    </w:r>
                    <w:r>
                      <w:rPr>
                        <w:spacing w:val="-4"/>
                        <w:w w:val="95"/>
                      </w:rPr>
                      <w:t>΢</w:t>
                    </w:r>
                    <w:r>
                      <w:rPr>
                        <w:spacing w:val="-37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΢</w:t>
                    </w:r>
                    <w:r>
                      <w:rPr>
                        <w:spacing w:val="-1"/>
                        <w:w w:val="95"/>
                      </w:rPr>
                      <w:t>ΜΤΡΝΗ</w:t>
                    </w:r>
                    <w:r>
                      <w:rPr>
                        <w:spacing w:val="-2"/>
                        <w:w w:val="95"/>
                      </w:rPr>
                      <w:t>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46B46" w14:textId="77777777" w:rsidR="00BA0558" w:rsidRDefault="004D1429">
      <w:r>
        <w:separator/>
      </w:r>
    </w:p>
  </w:footnote>
  <w:footnote w:type="continuationSeparator" w:id="0">
    <w:p w14:paraId="58853AC8" w14:textId="77777777" w:rsidR="00BA0558" w:rsidRDefault="004D1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F97"/>
    <w:rsid w:val="001A3AE8"/>
    <w:rsid w:val="001A3F97"/>
    <w:rsid w:val="004D1429"/>
    <w:rsid w:val="00BA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B7D6EE8"/>
  <w15:docId w15:val="{EA376A45-32F8-40FF-A34B-27E5BCE8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20"/>
    </w:pPr>
    <w:rPr>
      <w:rFonts w:ascii="Arial" w:eastAsia="Arial" w:hAnsi="Arial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4D142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14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fhw.gr/cosmos/index.p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Milena Zulim</cp:lastModifiedBy>
  <cp:revision>2</cp:revision>
  <dcterms:created xsi:type="dcterms:W3CDTF">2023-06-23T19:32:00Z</dcterms:created>
  <dcterms:modified xsi:type="dcterms:W3CDTF">2023-06-23T19:32:00Z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LastSaved">
    <vt:filetime>2023-06-23T00:00:00Z</vt:filetime>
  </property>
</Properties>
</file>