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EF" w:rsidRPr="00E351EF" w:rsidRDefault="00C87C93">
      <w:pPr>
        <w:rPr>
          <w:sz w:val="40"/>
          <w:szCs w:val="40"/>
        </w:rPr>
      </w:pPr>
      <w:r w:rsidRPr="00E351EF">
        <w:rPr>
          <w:sz w:val="40"/>
          <w:szCs w:val="40"/>
        </w:rPr>
        <w:t xml:space="preserve">           U pe</w:t>
      </w:r>
      <w:r w:rsidR="00897C78">
        <w:rPr>
          <w:sz w:val="40"/>
          <w:szCs w:val="40"/>
        </w:rPr>
        <w:t>tak, 23. listopada 2015. godine u našoj se</w:t>
      </w:r>
      <w:r w:rsidRPr="00E351EF">
        <w:rPr>
          <w:sz w:val="40"/>
          <w:szCs w:val="40"/>
        </w:rPr>
        <w:t xml:space="preserve"> mjesnoj slastičarnici „Lucija“ okupilo malo društvo ljubitelja pisane riječi i glazbe kako bi,</w:t>
      </w:r>
      <w:r w:rsidR="00972C2D" w:rsidRPr="00E351EF">
        <w:rPr>
          <w:sz w:val="40"/>
          <w:szCs w:val="40"/>
        </w:rPr>
        <w:t xml:space="preserve"> </w:t>
      </w:r>
      <w:r w:rsidRPr="00E351EF">
        <w:rPr>
          <w:sz w:val="40"/>
          <w:szCs w:val="40"/>
        </w:rPr>
        <w:t xml:space="preserve">sada već tradicionalno, obilježili Mjesec hrvatske knjige. </w:t>
      </w:r>
      <w:r w:rsidR="00972C2D" w:rsidRPr="00E351EF">
        <w:rPr>
          <w:sz w:val="40"/>
          <w:szCs w:val="40"/>
        </w:rPr>
        <w:t xml:space="preserve">     </w:t>
      </w:r>
      <w:r w:rsidR="00E351EF">
        <w:rPr>
          <w:sz w:val="40"/>
          <w:szCs w:val="40"/>
        </w:rPr>
        <w:t xml:space="preserve">                                   </w:t>
      </w:r>
      <w:r w:rsidR="00972C2D" w:rsidRPr="00E351EF">
        <w:rPr>
          <w:sz w:val="40"/>
          <w:szCs w:val="40"/>
        </w:rPr>
        <w:t xml:space="preserve"> Na poticaj i u suradnji s </w:t>
      </w:r>
      <w:r w:rsidR="00E351EF" w:rsidRPr="00E351EF">
        <w:rPr>
          <w:sz w:val="40"/>
          <w:szCs w:val="40"/>
        </w:rPr>
        <w:t>Općinskom</w:t>
      </w:r>
      <w:r w:rsidR="00972C2D" w:rsidRPr="00E351EF">
        <w:rPr>
          <w:sz w:val="40"/>
          <w:szCs w:val="40"/>
        </w:rPr>
        <w:t xml:space="preserve"> knjižnicom Krapinske Toplice te pod sigurnim i toplim vodstvom učiteljice Sonje Kuštan, učenici naše škole čitali su ulomke iz svojih omiljenih književnih djela, a pridružili su im se i</w:t>
      </w:r>
      <w:r w:rsidR="00897C78">
        <w:rPr>
          <w:sz w:val="40"/>
          <w:szCs w:val="40"/>
        </w:rPr>
        <w:t xml:space="preserve"> njihovi roditelji te</w:t>
      </w:r>
      <w:r w:rsidR="00E351EF" w:rsidRPr="00E351EF">
        <w:rPr>
          <w:sz w:val="40"/>
          <w:szCs w:val="40"/>
        </w:rPr>
        <w:t xml:space="preserve"> učitelji. </w:t>
      </w:r>
      <w:r w:rsidR="00972C2D" w:rsidRPr="00E351EF">
        <w:rPr>
          <w:sz w:val="40"/>
          <w:szCs w:val="40"/>
        </w:rPr>
        <w:t>Na taj način želi se promovirati čitanje i ukazati na važnost koju ono ima u životu svakog pojedinca i zajednice.</w:t>
      </w:r>
      <w:r w:rsidR="00296DF3" w:rsidRPr="00E351EF">
        <w:rPr>
          <w:sz w:val="40"/>
          <w:szCs w:val="40"/>
        </w:rPr>
        <w:t xml:space="preserve">                                                   Za poseban glazbeni ugođaj pobrinula se </w:t>
      </w:r>
      <w:r w:rsidR="00E351EF" w:rsidRPr="00E351EF">
        <w:rPr>
          <w:sz w:val="40"/>
          <w:szCs w:val="40"/>
        </w:rPr>
        <w:t>naša draga učiteljica Marta Turkulin-Horvat koja je svo</w:t>
      </w:r>
      <w:r w:rsidR="00897C78">
        <w:rPr>
          <w:sz w:val="40"/>
          <w:szCs w:val="40"/>
        </w:rPr>
        <w:t>jom, sve samo ne strogom</w:t>
      </w:r>
      <w:r w:rsidR="00E351EF" w:rsidRPr="00E351EF">
        <w:rPr>
          <w:sz w:val="40"/>
          <w:szCs w:val="40"/>
        </w:rPr>
        <w:t xml:space="preserve"> palicom</w:t>
      </w:r>
      <w:r w:rsidR="00897C78">
        <w:rPr>
          <w:sz w:val="40"/>
          <w:szCs w:val="40"/>
        </w:rPr>
        <w:t>,</w:t>
      </w:r>
      <w:r w:rsidR="00E351EF" w:rsidRPr="00E351EF">
        <w:rPr>
          <w:sz w:val="40"/>
          <w:szCs w:val="40"/>
        </w:rPr>
        <w:t xml:space="preserve"> pratila male glazbenike.                                                                               </w:t>
      </w:r>
      <w:r w:rsidR="00296DF3" w:rsidRPr="00E351EF">
        <w:rPr>
          <w:sz w:val="40"/>
          <w:szCs w:val="40"/>
        </w:rPr>
        <w:t xml:space="preserve">                                                  Cijeli program protekao je u ugodnom i opuštenom ozračju kakvo inače doživljavamo kada smo okruženi prijateljima u vlastitom dnevnom boravku.</w:t>
      </w:r>
      <w:r w:rsidR="00E351EF" w:rsidRPr="00E351EF">
        <w:rPr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Pričama koje su nas nasmijale, podsjetile na djetinjstvo ili pak zamislile i rastužile, prebrzo smo došli do kraja našeg druženja s kojeg smo ponijeli osjećaj zadovoljstva i ugode, ali i sladak okus u ustima zahvaljujući čokoladnim slasticama obitelji Kustura.</w:t>
      </w:r>
    </w:p>
    <w:p w:rsidR="002E217D" w:rsidRPr="00E351EF" w:rsidRDefault="002E217D" w:rsidP="00E351EF">
      <w:pPr>
        <w:rPr>
          <w:sz w:val="40"/>
          <w:szCs w:val="40"/>
        </w:rPr>
      </w:pPr>
    </w:p>
    <w:sectPr w:rsidR="002E217D" w:rsidRPr="00E351EF" w:rsidSect="002E217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D5D" w:rsidRDefault="00E05D5D" w:rsidP="00E351EF">
      <w:pPr>
        <w:spacing w:after="0" w:line="240" w:lineRule="auto"/>
      </w:pPr>
      <w:r>
        <w:separator/>
      </w:r>
    </w:p>
  </w:endnote>
  <w:endnote w:type="continuationSeparator" w:id="1">
    <w:p w:rsidR="00E05D5D" w:rsidRDefault="00E05D5D" w:rsidP="00E3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C78" w:rsidRDefault="00897C78" w:rsidP="00E351EF">
    <w:pPr>
      <w:pStyle w:val="Podnoje"/>
      <w:jc w:val="right"/>
      <w:rPr>
        <w:b/>
        <w:sz w:val="40"/>
        <w:szCs w:val="40"/>
      </w:rPr>
    </w:pPr>
    <w:r>
      <w:rPr>
        <w:b/>
        <w:sz w:val="40"/>
        <w:szCs w:val="40"/>
      </w:rPr>
      <w:t>Chiara Krtak, VIII.c</w:t>
    </w:r>
  </w:p>
  <w:p w:rsidR="00897C78" w:rsidRDefault="00897C78" w:rsidP="00E351EF">
    <w:pPr>
      <w:pStyle w:val="Podnoje"/>
      <w:jc w:val="right"/>
      <w:rPr>
        <w:b/>
        <w:sz w:val="40"/>
        <w:szCs w:val="40"/>
      </w:rPr>
    </w:pPr>
  </w:p>
  <w:p w:rsidR="00E351EF" w:rsidRPr="00AF72EC" w:rsidRDefault="00E351EF" w:rsidP="00E351EF">
    <w:pPr>
      <w:pStyle w:val="Podnoje"/>
      <w:jc w:val="right"/>
      <w:rPr>
        <w:b/>
        <w:sz w:val="40"/>
        <w:szCs w:val="4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D5D" w:rsidRDefault="00E05D5D" w:rsidP="00E351EF">
      <w:pPr>
        <w:spacing w:after="0" w:line="240" w:lineRule="auto"/>
      </w:pPr>
      <w:r>
        <w:separator/>
      </w:r>
    </w:p>
  </w:footnote>
  <w:footnote w:type="continuationSeparator" w:id="1">
    <w:p w:rsidR="00E05D5D" w:rsidRDefault="00E05D5D" w:rsidP="00E35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EF" w:rsidRPr="00AF72EC" w:rsidRDefault="00E351EF" w:rsidP="00E351EF">
    <w:pPr>
      <w:pStyle w:val="Zaglavlje"/>
      <w:jc w:val="center"/>
      <w:rPr>
        <w:b/>
        <w:sz w:val="46"/>
        <w:szCs w:val="46"/>
      </w:rPr>
    </w:pPr>
    <w:r w:rsidRPr="00AF72EC">
      <w:rPr>
        <w:b/>
        <w:sz w:val="46"/>
        <w:szCs w:val="46"/>
      </w:rPr>
      <w:t>Književne slastice u mjesnoj slastičarnici</w:t>
    </w:r>
  </w:p>
  <w:p w:rsidR="00E351EF" w:rsidRPr="00E351EF" w:rsidRDefault="00E351EF" w:rsidP="00E351EF">
    <w:pPr>
      <w:pStyle w:val="Zaglavlje"/>
      <w:jc w:val="center"/>
      <w:rPr>
        <w:sz w:val="46"/>
        <w:szCs w:val="4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C93"/>
    <w:rsid w:val="00296DF3"/>
    <w:rsid w:val="002E217D"/>
    <w:rsid w:val="002F0458"/>
    <w:rsid w:val="00897C78"/>
    <w:rsid w:val="00972C2D"/>
    <w:rsid w:val="00A638F9"/>
    <w:rsid w:val="00AF72EC"/>
    <w:rsid w:val="00C87C93"/>
    <w:rsid w:val="00E05D5D"/>
    <w:rsid w:val="00E3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35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351EF"/>
  </w:style>
  <w:style w:type="paragraph" w:styleId="Podnoje">
    <w:name w:val="footer"/>
    <w:basedOn w:val="Normal"/>
    <w:link w:val="PodnojeChar"/>
    <w:uiPriority w:val="99"/>
    <w:semiHidden/>
    <w:unhideWhenUsed/>
    <w:rsid w:val="00E35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351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DAMIR</cp:lastModifiedBy>
  <cp:revision>2</cp:revision>
  <dcterms:created xsi:type="dcterms:W3CDTF">2015-10-26T18:07:00Z</dcterms:created>
  <dcterms:modified xsi:type="dcterms:W3CDTF">2015-10-27T17:42:00Z</dcterms:modified>
</cp:coreProperties>
</file>