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E43" w:rsidRDefault="006C21C0">
      <w:r>
        <w:t>PROJECT MEETING – POLLUTION – Erasmus+, May 2019, Krapinske Toplice</w:t>
      </w:r>
      <w:r w:rsidR="00A00C61">
        <w:t>, Croatia</w:t>
      </w:r>
    </w:p>
    <w:p w:rsidR="006C21C0" w:rsidRDefault="006C21C0">
      <w:r>
        <w:t>Schools: Zakladna škola Jozefa Cigera Hronskeho Krupina</w:t>
      </w:r>
    </w:p>
    <w:p w:rsidR="006C21C0" w:rsidRDefault="006C21C0">
      <w:r>
        <w:t xml:space="preserve">                Osnovna škola Krapinske Toplice</w:t>
      </w:r>
    </w:p>
    <w:p w:rsidR="006C21C0" w:rsidRDefault="006C21C0"/>
    <w:p w:rsidR="006C21C0" w:rsidRDefault="006C21C0">
      <w:r>
        <w:t>The programme of the meeting:</w:t>
      </w:r>
    </w:p>
    <w:p w:rsidR="006C21C0" w:rsidRPr="00A00C61" w:rsidRDefault="006C21C0">
      <w:pPr>
        <w:rPr>
          <w:b/>
        </w:rPr>
      </w:pPr>
      <w:r w:rsidRPr="00A00C61">
        <w:rPr>
          <w:b/>
        </w:rPr>
        <w:t>May 5, 2019 SUNDAY</w:t>
      </w:r>
    </w:p>
    <w:p w:rsidR="006C21C0" w:rsidRDefault="006C21C0">
      <w:r>
        <w:t>The arrival of Slovak team of teachers and pupils in  the late afternoon</w:t>
      </w:r>
    </w:p>
    <w:p w:rsidR="006C21C0" w:rsidRDefault="006C21C0">
      <w:r>
        <w:t>Accomodation in the hotel (teachers) and in the families (pupils)</w:t>
      </w:r>
    </w:p>
    <w:p w:rsidR="00F83100" w:rsidRDefault="00F83100"/>
    <w:p w:rsidR="006C21C0" w:rsidRPr="00A00C61" w:rsidRDefault="006C21C0">
      <w:pPr>
        <w:rPr>
          <w:b/>
        </w:rPr>
      </w:pPr>
      <w:r w:rsidRPr="00A00C61">
        <w:rPr>
          <w:b/>
        </w:rPr>
        <w:t>May 6, 2019    MONDAY</w:t>
      </w:r>
    </w:p>
    <w:p w:rsidR="006C21C0" w:rsidRDefault="006C21C0">
      <w:r>
        <w:t>8.30 Welcome at school, meeting the headmaster and the teaching staff</w:t>
      </w:r>
    </w:p>
    <w:p w:rsidR="006C21C0" w:rsidRDefault="006C21C0">
      <w:r>
        <w:t>10.00 Welcome at the Municipality, meeting the mayor</w:t>
      </w:r>
    </w:p>
    <w:p w:rsidR="006C21C0" w:rsidRDefault="006C21C0">
      <w:r>
        <w:t>12.00 Lunch at school</w:t>
      </w:r>
    </w:p>
    <w:p w:rsidR="006C21C0" w:rsidRDefault="006C21C0">
      <w:r>
        <w:t>13.00 Pollution – programme rehearsal at the cinema</w:t>
      </w:r>
    </w:p>
    <w:p w:rsidR="006C21C0" w:rsidRDefault="006C21C0"/>
    <w:p w:rsidR="006C21C0" w:rsidRDefault="006C21C0">
      <w:r>
        <w:t>15.00 – Free time for</w:t>
      </w:r>
      <w:r w:rsidR="00F83100">
        <w:t xml:space="preserve"> the pupils and the teachers</w:t>
      </w:r>
    </w:p>
    <w:p w:rsidR="00F83100" w:rsidRDefault="00F83100"/>
    <w:p w:rsidR="00F83100" w:rsidRPr="00A00C61" w:rsidRDefault="00F83100">
      <w:pPr>
        <w:rPr>
          <w:b/>
        </w:rPr>
      </w:pPr>
      <w:r w:rsidRPr="00A00C61">
        <w:rPr>
          <w:b/>
        </w:rPr>
        <w:t>May 7, 2019  TUESDAY</w:t>
      </w:r>
    </w:p>
    <w:p w:rsidR="00F83100" w:rsidRDefault="00F46E11">
      <w:r>
        <w:t>8.00 – 9.00 T</w:t>
      </w:r>
      <w:r w:rsidR="00F83100">
        <w:t>he preparation for the programme at the cinema</w:t>
      </w:r>
    </w:p>
    <w:p w:rsidR="00F83100" w:rsidRDefault="00F46E11">
      <w:r>
        <w:t>9.00 T</w:t>
      </w:r>
      <w:bookmarkStart w:id="0" w:name="_GoBack"/>
      <w:bookmarkEnd w:id="0"/>
      <w:r w:rsidR="00F83100">
        <w:t>he beginning of the programme Pollution (presentations of Slovak and Croatian pupils)</w:t>
      </w:r>
    </w:p>
    <w:p w:rsidR="00F83100" w:rsidRDefault="00F83100">
      <w:r>
        <w:t>12.00 Lunch at school for teachers and pupils</w:t>
      </w:r>
    </w:p>
    <w:p w:rsidR="00F83100" w:rsidRDefault="00F83100">
      <w:r>
        <w:t>13.00 Walk around Krapinske Toplice (with Valentina Novoselec, our History teacher)</w:t>
      </w:r>
    </w:p>
    <w:p w:rsidR="00F83100" w:rsidRDefault="00F83100">
      <w:r>
        <w:t>15.00 Free time for the pupils</w:t>
      </w:r>
    </w:p>
    <w:p w:rsidR="00F83100" w:rsidRDefault="00F83100"/>
    <w:p w:rsidR="00F83100" w:rsidRPr="00A00C61" w:rsidRDefault="00F83100">
      <w:pPr>
        <w:rPr>
          <w:b/>
        </w:rPr>
      </w:pPr>
      <w:r w:rsidRPr="00A00C61">
        <w:rPr>
          <w:b/>
        </w:rPr>
        <w:t>May 8, 2019  WEDNESDAY</w:t>
      </w:r>
    </w:p>
    <w:p w:rsidR="00F83100" w:rsidRDefault="00F83100">
      <w:r>
        <w:t>A whole day excursion to Plitvice Lakes</w:t>
      </w:r>
    </w:p>
    <w:p w:rsidR="00F83100" w:rsidRPr="00A00C61" w:rsidRDefault="00A00C61">
      <w:pPr>
        <w:rPr>
          <w:b/>
        </w:rPr>
      </w:pPr>
      <w:r w:rsidRPr="00A00C61">
        <w:rPr>
          <w:b/>
        </w:rPr>
        <w:t>May 9, 2019</w:t>
      </w:r>
      <w:r w:rsidR="00F83100" w:rsidRPr="00A00C61">
        <w:rPr>
          <w:b/>
        </w:rPr>
        <w:t xml:space="preserve">  THURSDAY</w:t>
      </w:r>
    </w:p>
    <w:p w:rsidR="00F83100" w:rsidRDefault="00F83100">
      <w:r>
        <w:lastRenderedPageBreak/>
        <w:t>8.00 – 10.00 pupils:  conversation with Croatian pupils in the classrooms</w:t>
      </w:r>
      <w:r w:rsidR="009E3CAD">
        <w:t xml:space="preserve">  </w:t>
      </w:r>
    </w:p>
    <w:p w:rsidR="00F83100" w:rsidRDefault="00F83100" w:rsidP="00F83100">
      <w:pPr>
        <w:tabs>
          <w:tab w:val="left" w:pos="1245"/>
        </w:tabs>
      </w:pPr>
      <w:r>
        <w:tab/>
        <w:t>teachers:  conversation about the following activities concerning the project</w:t>
      </w:r>
    </w:p>
    <w:p w:rsidR="00A041B2" w:rsidRDefault="00A041B2" w:rsidP="00F83100">
      <w:pPr>
        <w:tabs>
          <w:tab w:val="left" w:pos="1245"/>
        </w:tabs>
      </w:pPr>
      <w:r>
        <w:t>10.00 – 13.00 visiting the Radboa Museum</w:t>
      </w:r>
    </w:p>
    <w:p w:rsidR="00A041B2" w:rsidRDefault="00A041B2" w:rsidP="00F83100">
      <w:pPr>
        <w:tabs>
          <w:tab w:val="left" w:pos="1245"/>
        </w:tabs>
      </w:pPr>
      <w:r>
        <w:t>14.00 Free time for pupils</w:t>
      </w:r>
    </w:p>
    <w:p w:rsidR="00A041B2" w:rsidRDefault="00A041B2" w:rsidP="00F83100">
      <w:pPr>
        <w:tabs>
          <w:tab w:val="left" w:pos="1245"/>
        </w:tabs>
      </w:pPr>
      <w:r>
        <w:t xml:space="preserve">14.00 Programme for teachers: meeting with our teachers staff – discussion about the school system                       </w:t>
      </w:r>
    </w:p>
    <w:p w:rsidR="00A041B2" w:rsidRDefault="009E3CAD" w:rsidP="00F83100">
      <w:pPr>
        <w:tabs>
          <w:tab w:val="left" w:pos="1245"/>
        </w:tabs>
      </w:pPr>
      <w:r>
        <w:t xml:space="preserve">           i</w:t>
      </w:r>
      <w:r w:rsidR="00A041B2">
        <w:t>n both countries</w:t>
      </w:r>
    </w:p>
    <w:p w:rsidR="00A041B2" w:rsidRDefault="00A041B2" w:rsidP="00F83100">
      <w:pPr>
        <w:tabs>
          <w:tab w:val="left" w:pos="1245"/>
        </w:tabs>
      </w:pPr>
      <w:r>
        <w:t>Lunch at school</w:t>
      </w:r>
    </w:p>
    <w:p w:rsidR="00A041B2" w:rsidRDefault="00A041B2" w:rsidP="00F83100">
      <w:pPr>
        <w:tabs>
          <w:tab w:val="left" w:pos="1245"/>
        </w:tabs>
      </w:pPr>
    </w:p>
    <w:p w:rsidR="00A041B2" w:rsidRDefault="00A041B2" w:rsidP="00F83100">
      <w:pPr>
        <w:tabs>
          <w:tab w:val="left" w:pos="1245"/>
        </w:tabs>
        <w:rPr>
          <w:b/>
        </w:rPr>
      </w:pPr>
      <w:r w:rsidRPr="00A00C61">
        <w:rPr>
          <w:b/>
        </w:rPr>
        <w:t>May 10, 2019  FRIDAY</w:t>
      </w:r>
    </w:p>
    <w:p w:rsidR="009E3CAD" w:rsidRPr="009E3CAD" w:rsidRDefault="009E3CAD" w:rsidP="00F83100">
      <w:pPr>
        <w:tabs>
          <w:tab w:val="left" w:pos="1245"/>
        </w:tabs>
      </w:pPr>
      <w:r w:rsidRPr="009E3CAD">
        <w:t>9.00 Saying goodbye at school</w:t>
      </w:r>
    </w:p>
    <w:p w:rsidR="00A041B2" w:rsidRPr="00F83100" w:rsidRDefault="00A041B2" w:rsidP="00F83100">
      <w:pPr>
        <w:tabs>
          <w:tab w:val="left" w:pos="1245"/>
        </w:tabs>
      </w:pPr>
      <w:r>
        <w:t>10.00 Departure to Slovakia</w:t>
      </w:r>
    </w:p>
    <w:sectPr w:rsidR="00A041B2" w:rsidRPr="00F83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1C0"/>
    <w:rsid w:val="006C21C0"/>
    <w:rsid w:val="009E3CAD"/>
    <w:rsid w:val="00A00C61"/>
    <w:rsid w:val="00A041B2"/>
    <w:rsid w:val="00AA0E43"/>
    <w:rsid w:val="00F46E11"/>
    <w:rsid w:val="00F83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Martina</cp:lastModifiedBy>
  <cp:revision>7</cp:revision>
  <dcterms:created xsi:type="dcterms:W3CDTF">2019-04-16T08:06:00Z</dcterms:created>
  <dcterms:modified xsi:type="dcterms:W3CDTF">2019-04-16T18:48:00Z</dcterms:modified>
</cp:coreProperties>
</file>