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3B87" w14:textId="77777777" w:rsidR="003457C9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Svjetlost obasjava put</w:t>
      </w:r>
    </w:p>
    <w:p w14:paraId="60AA77F7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06C93B57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Visok,</w:t>
      </w:r>
    </w:p>
    <w:p w14:paraId="70F62EB3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snažan,</w:t>
      </w:r>
    </w:p>
    <w:p w14:paraId="2F6A8EC7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dobar.</w:t>
      </w:r>
    </w:p>
    <w:p w14:paraId="25F4249D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222D56FB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Svjetlost njegova</w:t>
      </w:r>
    </w:p>
    <w:p w14:paraId="406E9AA6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pokazuje</w:t>
      </w:r>
    </w:p>
    <w:p w14:paraId="6E2FA65F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put.</w:t>
      </w:r>
    </w:p>
    <w:p w14:paraId="350E8313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08C72D6C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Brodicama,</w:t>
      </w:r>
    </w:p>
    <w:p w14:paraId="5C264094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i onima</w:t>
      </w:r>
    </w:p>
    <w:p w14:paraId="42885E62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tužnima.</w:t>
      </w:r>
    </w:p>
    <w:p w14:paraId="0499AFAB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16F4F356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Onima koji</w:t>
      </w:r>
    </w:p>
    <w:p w14:paraId="4E27F745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ne vide nadu,</w:t>
      </w:r>
    </w:p>
    <w:p w14:paraId="6E45E16A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koji ne vide svoj put.</w:t>
      </w:r>
    </w:p>
    <w:p w14:paraId="09E58710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457B257D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On je tu</w:t>
      </w:r>
    </w:p>
    <w:p w14:paraId="2059FA7D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kad od tuge</w:t>
      </w:r>
      <w:r>
        <w:rPr>
          <w:rFonts w:ascii="Times New Roman" w:hAnsi="Times New Roman" w:cs="Times New Roman"/>
        </w:rPr>
        <w:t xml:space="preserve"> neki</w:t>
      </w:r>
    </w:p>
    <w:p w14:paraId="36EB4B3A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sreću ne mogu čut</w:t>
      </w:r>
      <w:r>
        <w:rPr>
          <w:rFonts w:ascii="Times New Roman" w:hAnsi="Times New Roman" w:cs="Times New Roman"/>
        </w:rPr>
        <w:t>'</w:t>
      </w:r>
      <w:r w:rsidRPr="00C5792F">
        <w:rPr>
          <w:rFonts w:ascii="Times New Roman" w:hAnsi="Times New Roman" w:cs="Times New Roman"/>
        </w:rPr>
        <w:t>.</w:t>
      </w:r>
    </w:p>
    <w:p w14:paraId="7BB1C449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</w:p>
    <w:p w14:paraId="6DC42B03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On je tu.</w:t>
      </w:r>
    </w:p>
    <w:p w14:paraId="19B31418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Obasjava lica</w:t>
      </w:r>
    </w:p>
    <w:p w14:paraId="061695E5" w14:textId="77777777" w:rsidR="00C5792F" w:rsidRPr="00C5792F" w:rsidRDefault="00C5792F" w:rsidP="00C5792F">
      <w:pPr>
        <w:jc w:val="center"/>
        <w:rPr>
          <w:rFonts w:ascii="Times New Roman" w:hAnsi="Times New Roman" w:cs="Times New Roman"/>
        </w:rPr>
      </w:pPr>
      <w:r w:rsidRPr="00C5792F">
        <w:rPr>
          <w:rFonts w:ascii="Times New Roman" w:hAnsi="Times New Roman" w:cs="Times New Roman"/>
        </w:rPr>
        <w:t>brodica, mornara i ptica.</w:t>
      </w:r>
    </w:p>
    <w:p w14:paraId="2B811602" w14:textId="77777777" w:rsidR="00C5792F" w:rsidRDefault="00C5792F"/>
    <w:p w14:paraId="12361DD3" w14:textId="77777777" w:rsidR="00C5792F" w:rsidRDefault="00C5792F"/>
    <w:p w14:paraId="4122EBFD" w14:textId="77777777" w:rsidR="00C5792F" w:rsidRDefault="00C5792F" w:rsidP="00C579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Autorica rada: Dora </w:t>
      </w:r>
      <w:proofErr w:type="spellStart"/>
      <w:r>
        <w:rPr>
          <w:rFonts w:ascii="Times New Roman" w:hAnsi="Times New Roman" w:cs="Times New Roman"/>
          <w:sz w:val="24"/>
        </w:rPr>
        <w:t>Kužnar</w:t>
      </w:r>
      <w:proofErr w:type="spellEnd"/>
    </w:p>
    <w:p w14:paraId="73C4158F" w14:textId="77777777" w:rsidR="00C5792F" w:rsidRDefault="00C5792F" w:rsidP="00C579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Razred: 5. d</w:t>
      </w:r>
    </w:p>
    <w:p w14:paraId="447C082F" w14:textId="77777777" w:rsidR="00C5792F" w:rsidRDefault="00C5792F" w:rsidP="00C579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Škola: Osnovna škola Ksavera Šandora Gjalskog Zabok</w:t>
      </w:r>
    </w:p>
    <w:p w14:paraId="1368B04A" w14:textId="01E9B0B3" w:rsidR="00C5792F" w:rsidRPr="00E217F5" w:rsidRDefault="00C579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Mentorica: Lucija Mlakar</w:t>
      </w:r>
    </w:p>
    <w:sectPr w:rsidR="00C5792F" w:rsidRPr="00E2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F"/>
    <w:rsid w:val="003457C9"/>
    <w:rsid w:val="00C5792F"/>
    <w:rsid w:val="00E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008C"/>
  <w15:chartTrackingRefBased/>
  <w15:docId w15:val="{688D3B52-6B7E-4871-A3BD-3FD2BA26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7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</cp:lastModifiedBy>
  <cp:revision>2</cp:revision>
  <dcterms:created xsi:type="dcterms:W3CDTF">2023-04-03T09:09:00Z</dcterms:created>
  <dcterms:modified xsi:type="dcterms:W3CDTF">2023-06-07T09:22:00Z</dcterms:modified>
</cp:coreProperties>
</file>