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BA526" w14:textId="77777777" w:rsidR="002C3DD0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PRIJATELJSTVO</w:t>
      </w:r>
    </w:p>
    <w:p w14:paraId="5C2B5EAC" w14:textId="77777777" w:rsidR="002C3DD0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BCB59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Ja o prijateljstvu ne znam ništa.</w:t>
      </w:r>
    </w:p>
    <w:p w14:paraId="3914C729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Ne.</w:t>
      </w:r>
    </w:p>
    <w:p w14:paraId="6D2941B7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Ja o prijateljstvu nisam znala ništa.</w:t>
      </w:r>
    </w:p>
    <w:p w14:paraId="62CAF0CE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4FB42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 xml:space="preserve">Ono se meni samo </w:t>
      </w:r>
      <w:r>
        <w:rPr>
          <w:rFonts w:ascii="Times New Roman" w:hAnsi="Times New Roman" w:cs="Times New Roman"/>
          <w:sz w:val="24"/>
          <w:szCs w:val="24"/>
        </w:rPr>
        <w:t>dogodilo</w:t>
      </w:r>
      <w:r w:rsidRPr="004C4A78">
        <w:rPr>
          <w:rFonts w:ascii="Times New Roman" w:hAnsi="Times New Roman" w:cs="Times New Roman"/>
          <w:sz w:val="24"/>
          <w:szCs w:val="24"/>
        </w:rPr>
        <w:t>!</w:t>
      </w:r>
    </w:p>
    <w:p w14:paraId="6EA7E672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08A97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Prijateljstvo je kad nisam osuđena. I kad crknem od smijeha.</w:t>
      </w:r>
    </w:p>
    <w:p w14:paraId="5911A157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Prijateljstvo se zalijeva humorom. Začinjava se tračevima.</w:t>
      </w:r>
    </w:p>
    <w:p w14:paraId="14676252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I raste kao dine u pustinji!</w:t>
      </w:r>
    </w:p>
    <w:p w14:paraId="5D33A3DA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Započne neočekivano ili sasvim slučajno u nevinosti, a onda pusti korijen pa se hrani koječime pa raste i raste, i raste, i raste i nema mu kraja!</w:t>
      </w:r>
    </w:p>
    <w:p w14:paraId="2121C7A7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Davanje postaje uzimanje, a uzimanje postaje davanje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A78">
        <w:rPr>
          <w:rFonts w:ascii="Times New Roman" w:hAnsi="Times New Roman" w:cs="Times New Roman"/>
          <w:sz w:val="24"/>
          <w:szCs w:val="24"/>
        </w:rPr>
        <w:t xml:space="preserve"> sve granice se izbrišu i sve se pomiješa i postane jedno.</w:t>
      </w:r>
    </w:p>
    <w:p w14:paraId="27F502E6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Što se više opustiš i iskreno otvoriš dušu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A78">
        <w:rPr>
          <w:rFonts w:ascii="Times New Roman" w:hAnsi="Times New Roman" w:cs="Times New Roman"/>
          <w:sz w:val="24"/>
          <w:szCs w:val="24"/>
        </w:rPr>
        <w:t xml:space="preserve"> to ono bolje buja i širi se. Kao zaraza. Ali neka dobre vrste.</w:t>
      </w:r>
    </w:p>
    <w:p w14:paraId="7D7CF1FD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C7F35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Prijateljstvo je i ljubav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A78">
        <w:rPr>
          <w:rFonts w:ascii="Times New Roman" w:hAnsi="Times New Roman" w:cs="Times New Roman"/>
          <w:sz w:val="24"/>
          <w:szCs w:val="24"/>
        </w:rPr>
        <w:t xml:space="preserve"> i podrška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A78">
        <w:rPr>
          <w:rFonts w:ascii="Times New Roman" w:hAnsi="Times New Roman" w:cs="Times New Roman"/>
          <w:sz w:val="24"/>
          <w:szCs w:val="24"/>
        </w:rPr>
        <w:t xml:space="preserve"> i povjerenje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A78">
        <w:rPr>
          <w:rFonts w:ascii="Times New Roman" w:hAnsi="Times New Roman" w:cs="Times New Roman"/>
          <w:sz w:val="24"/>
          <w:szCs w:val="24"/>
        </w:rPr>
        <w:t xml:space="preserve"> i veselje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A78">
        <w:rPr>
          <w:rFonts w:ascii="Times New Roman" w:hAnsi="Times New Roman" w:cs="Times New Roman"/>
          <w:sz w:val="24"/>
          <w:szCs w:val="24"/>
        </w:rPr>
        <w:t xml:space="preserve"> i praštanje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A78">
        <w:rPr>
          <w:rFonts w:ascii="Times New Roman" w:hAnsi="Times New Roman" w:cs="Times New Roman"/>
          <w:sz w:val="24"/>
          <w:szCs w:val="24"/>
        </w:rPr>
        <w:t xml:space="preserve"> i svađanje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A78">
        <w:rPr>
          <w:rFonts w:ascii="Times New Roman" w:hAnsi="Times New Roman" w:cs="Times New Roman"/>
          <w:sz w:val="24"/>
          <w:szCs w:val="24"/>
        </w:rPr>
        <w:t xml:space="preserve"> i glupiranje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A78">
        <w:rPr>
          <w:rFonts w:ascii="Times New Roman" w:hAnsi="Times New Roman" w:cs="Times New Roman"/>
          <w:sz w:val="24"/>
          <w:szCs w:val="24"/>
        </w:rPr>
        <w:t xml:space="preserve"> i što još?</w:t>
      </w:r>
    </w:p>
    <w:p w14:paraId="2088D751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907B5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 xml:space="preserve">Prijateljstvo možeš </w:t>
      </w:r>
      <w:r>
        <w:rPr>
          <w:rFonts w:ascii="Times New Roman" w:hAnsi="Times New Roman" w:cs="Times New Roman"/>
          <w:sz w:val="24"/>
          <w:szCs w:val="24"/>
        </w:rPr>
        <w:t>sklopiti</w:t>
      </w:r>
      <w:r w:rsidRPr="004C4A78">
        <w:rPr>
          <w:rFonts w:ascii="Times New Roman" w:hAnsi="Times New Roman" w:cs="Times New Roman"/>
          <w:sz w:val="24"/>
          <w:szCs w:val="24"/>
        </w:rPr>
        <w:t xml:space="preserve"> bez obzira na to jesi li plitak ili dubok.</w:t>
      </w:r>
    </w:p>
    <w:p w14:paraId="216976F5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Ono je jednostavno, predivno i ne može se kupiti.</w:t>
      </w:r>
    </w:p>
    <w:p w14:paraId="6605646D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A981D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Imam plan steći puno prijatelja, no nažalost za to formula ne postoji.</w:t>
      </w:r>
    </w:p>
    <w:p w14:paraId="7DDA8DA9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Jedino što mi preostaje je nada.</w:t>
      </w:r>
    </w:p>
    <w:p w14:paraId="447999C9" w14:textId="77777777" w:rsidR="002C3DD0" w:rsidRPr="004C4A78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Šalim se.</w:t>
      </w:r>
    </w:p>
    <w:p w14:paraId="080D8492" w14:textId="77777777" w:rsidR="002C3DD0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A78">
        <w:rPr>
          <w:rFonts w:ascii="Times New Roman" w:hAnsi="Times New Roman" w:cs="Times New Roman"/>
          <w:sz w:val="24"/>
          <w:szCs w:val="24"/>
        </w:rPr>
        <w:t>Humor!</w:t>
      </w:r>
    </w:p>
    <w:p w14:paraId="09A392A2" w14:textId="77777777" w:rsidR="002C3DD0" w:rsidRDefault="002C3DD0" w:rsidP="002C3D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DD1FF" w14:textId="53C24C6E" w:rsidR="00795016" w:rsidRPr="00A363B8" w:rsidRDefault="00795016" w:rsidP="007950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Maša Kavić</w:t>
      </w:r>
      <w:r>
        <w:rPr>
          <w:rFonts w:ascii="Times New Roman" w:hAnsi="Times New Roman" w:cs="Times New Roman"/>
          <w:sz w:val="24"/>
          <w:szCs w:val="24"/>
        </w:rPr>
        <w:t>, 8. n</w:t>
      </w:r>
    </w:p>
    <w:p w14:paraId="09E86BEF" w14:textId="336C64BC" w:rsidR="002C3DD0" w:rsidRDefault="002C3DD0" w:rsidP="007950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3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AA"/>
    <w:rsid w:val="002C3DD0"/>
    <w:rsid w:val="00795016"/>
    <w:rsid w:val="0083059D"/>
    <w:rsid w:val="0083498F"/>
    <w:rsid w:val="00992D77"/>
    <w:rsid w:val="00B65F49"/>
    <w:rsid w:val="00BE66AA"/>
    <w:rsid w:val="00FB1B39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EF8B"/>
  <w15:chartTrackingRefBased/>
  <w15:docId w15:val="{D332D3E1-614E-49D0-908E-97840504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3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Vešligaj</dc:creator>
  <cp:keywords/>
  <dc:description/>
  <cp:lastModifiedBy>Korisnik</cp:lastModifiedBy>
  <cp:revision>4</cp:revision>
  <dcterms:created xsi:type="dcterms:W3CDTF">2024-02-14T18:33:00Z</dcterms:created>
  <dcterms:modified xsi:type="dcterms:W3CDTF">2024-02-14T18:45:00Z</dcterms:modified>
</cp:coreProperties>
</file>