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C5" w:rsidRPr="00A32369" w:rsidRDefault="00FD17C3" w:rsidP="005173C2">
      <w:pPr>
        <w:jc w:val="center"/>
      </w:pPr>
      <w:bookmarkStart w:id="0" w:name="_GoBack"/>
      <w:bookmarkEnd w:id="0"/>
      <w:r w:rsidRPr="00A32369">
        <w:rPr>
          <w:b/>
        </w:rPr>
        <w:t xml:space="preserve">OSNOVNA ŠKOLA </w:t>
      </w:r>
      <w:r w:rsidR="00450D11">
        <w:rPr>
          <w:b/>
        </w:rPr>
        <w:t>KUNA</w:t>
      </w:r>
    </w:p>
    <w:p w:rsidR="00B862C5" w:rsidRPr="00A32369" w:rsidRDefault="00B862C5" w:rsidP="005173C2">
      <w:pPr>
        <w:jc w:val="center"/>
      </w:pPr>
    </w:p>
    <w:p w:rsidR="00B862C5" w:rsidRPr="00FA637D" w:rsidRDefault="00B862C5" w:rsidP="005173C2">
      <w:pPr>
        <w:pStyle w:val="Heading1"/>
        <w:jc w:val="center"/>
        <w:rPr>
          <w:rFonts w:ascii="Times New Roman" w:hAnsi="Times New Roman"/>
          <w:b/>
          <w:szCs w:val="28"/>
        </w:rPr>
      </w:pPr>
      <w:r w:rsidRPr="00FA637D">
        <w:rPr>
          <w:rFonts w:ascii="Times New Roman" w:hAnsi="Times New Roman"/>
          <w:b/>
          <w:szCs w:val="28"/>
        </w:rPr>
        <w:t xml:space="preserve">IZVJEŠĆE O REALIZACIJI </w:t>
      </w:r>
      <w:r w:rsidR="00FA637D" w:rsidRPr="00FA637D">
        <w:rPr>
          <w:rFonts w:ascii="Times New Roman" w:hAnsi="Times New Roman"/>
          <w:b/>
          <w:i/>
          <w:szCs w:val="28"/>
          <w:u w:val="single"/>
        </w:rPr>
        <w:t>PRILAGOĐENOG</w:t>
      </w:r>
      <w:r w:rsidR="00773857" w:rsidRPr="00FA637D">
        <w:rPr>
          <w:rFonts w:ascii="Times New Roman" w:hAnsi="Times New Roman"/>
          <w:b/>
          <w:i/>
          <w:szCs w:val="28"/>
          <w:u w:val="single"/>
        </w:rPr>
        <w:t xml:space="preserve"> </w:t>
      </w:r>
      <w:r w:rsidR="00FD17C3" w:rsidRPr="00FA637D">
        <w:rPr>
          <w:rFonts w:ascii="Times New Roman" w:hAnsi="Times New Roman"/>
          <w:b/>
          <w:i/>
          <w:szCs w:val="28"/>
          <w:u w:val="single"/>
        </w:rPr>
        <w:t>PROGRAMA</w:t>
      </w:r>
      <w:r w:rsidR="00FD17C3" w:rsidRPr="00FA637D">
        <w:rPr>
          <w:rFonts w:ascii="Times New Roman" w:hAnsi="Times New Roman"/>
          <w:b/>
          <w:szCs w:val="28"/>
        </w:rPr>
        <w:t xml:space="preserve"> </w:t>
      </w:r>
      <w:r w:rsidR="005173C2" w:rsidRPr="00FA637D">
        <w:rPr>
          <w:rFonts w:ascii="Times New Roman" w:hAnsi="Times New Roman"/>
          <w:b/>
          <w:szCs w:val="28"/>
        </w:rPr>
        <w:t>NA KRAJU</w:t>
      </w:r>
      <w:r w:rsidR="00DC6D28" w:rsidRPr="00FA637D">
        <w:rPr>
          <w:rFonts w:ascii="Times New Roman" w:hAnsi="Times New Roman"/>
          <w:b/>
          <w:szCs w:val="28"/>
        </w:rPr>
        <w:t xml:space="preserve"> </w:t>
      </w:r>
      <w:r w:rsidR="00C1260E" w:rsidRPr="00FA637D">
        <w:rPr>
          <w:rFonts w:ascii="Times New Roman" w:hAnsi="Times New Roman"/>
          <w:b/>
          <w:szCs w:val="28"/>
        </w:rPr>
        <w:t>ŠK</w:t>
      </w:r>
      <w:r w:rsidR="005173C2" w:rsidRPr="00FA637D">
        <w:rPr>
          <w:rFonts w:ascii="Times New Roman" w:hAnsi="Times New Roman"/>
          <w:b/>
          <w:szCs w:val="28"/>
        </w:rPr>
        <w:t>OLSKE</w:t>
      </w:r>
      <w:r w:rsidR="00DC6D28" w:rsidRPr="00FA637D">
        <w:rPr>
          <w:rFonts w:ascii="Times New Roman" w:hAnsi="Times New Roman"/>
          <w:b/>
          <w:szCs w:val="28"/>
        </w:rPr>
        <w:t xml:space="preserve"> </w:t>
      </w:r>
      <w:r w:rsidR="00C1260E" w:rsidRPr="00FA637D">
        <w:rPr>
          <w:rFonts w:ascii="Times New Roman" w:hAnsi="Times New Roman"/>
          <w:b/>
          <w:szCs w:val="28"/>
        </w:rPr>
        <w:t>GOD</w:t>
      </w:r>
      <w:r w:rsidR="005173C2" w:rsidRPr="00FA637D">
        <w:rPr>
          <w:rFonts w:ascii="Times New Roman" w:hAnsi="Times New Roman"/>
          <w:b/>
          <w:szCs w:val="28"/>
        </w:rPr>
        <w:t xml:space="preserve">INE </w:t>
      </w:r>
      <w:r w:rsidR="00C1260E" w:rsidRPr="00FA637D">
        <w:rPr>
          <w:rFonts w:ascii="Times New Roman" w:hAnsi="Times New Roman"/>
          <w:b/>
          <w:szCs w:val="28"/>
        </w:rPr>
        <w:t xml:space="preserve"> 201</w:t>
      </w:r>
      <w:r w:rsidR="00A0747D">
        <w:rPr>
          <w:rFonts w:ascii="Times New Roman" w:hAnsi="Times New Roman"/>
          <w:b/>
          <w:szCs w:val="28"/>
        </w:rPr>
        <w:t>5</w:t>
      </w:r>
      <w:r w:rsidR="00DC6D28" w:rsidRPr="00FA637D">
        <w:rPr>
          <w:rFonts w:ascii="Times New Roman" w:hAnsi="Times New Roman"/>
          <w:b/>
          <w:szCs w:val="28"/>
        </w:rPr>
        <w:t>./201</w:t>
      </w:r>
      <w:r w:rsidR="00A0747D">
        <w:rPr>
          <w:rFonts w:ascii="Times New Roman" w:hAnsi="Times New Roman"/>
          <w:b/>
          <w:szCs w:val="28"/>
        </w:rPr>
        <w:t>6</w:t>
      </w:r>
      <w:r w:rsidRPr="00FA637D">
        <w:rPr>
          <w:rFonts w:ascii="Times New Roman" w:hAnsi="Times New Roman"/>
          <w:b/>
          <w:szCs w:val="28"/>
        </w:rPr>
        <w:t>.</w:t>
      </w:r>
    </w:p>
    <w:p w:rsidR="00FD17C3" w:rsidRPr="00A32369" w:rsidRDefault="00FD17C3" w:rsidP="005173C2">
      <w:pPr>
        <w:jc w:val="center"/>
      </w:pPr>
    </w:p>
    <w:p w:rsidR="00B862C5" w:rsidRPr="00A32369" w:rsidRDefault="00B862C5" w:rsidP="00B862C5"/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FD17C3" w:rsidRPr="00A3236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800" w:type="dxa"/>
          </w:tcPr>
          <w:p w:rsidR="00FD17C3" w:rsidRPr="00A32369" w:rsidRDefault="00804B2B">
            <w:pPr>
              <w:rPr>
                <w:b/>
              </w:rPr>
            </w:pPr>
            <w:r w:rsidRPr="00A32369">
              <w:rPr>
                <w:b/>
              </w:rPr>
              <w:t xml:space="preserve">UČENIK : </w:t>
            </w:r>
          </w:p>
        </w:tc>
      </w:tr>
      <w:tr w:rsidR="00FD17C3" w:rsidRPr="00A3236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800" w:type="dxa"/>
          </w:tcPr>
          <w:p w:rsidR="00FD17C3" w:rsidRPr="00A32369" w:rsidRDefault="00804B2B">
            <w:pPr>
              <w:rPr>
                <w:b/>
              </w:rPr>
            </w:pPr>
            <w:r w:rsidRPr="00A32369">
              <w:rPr>
                <w:b/>
              </w:rPr>
              <w:t xml:space="preserve">RAZREDNI ODJEL:  </w:t>
            </w:r>
          </w:p>
        </w:tc>
      </w:tr>
      <w:tr w:rsidR="00FD17C3" w:rsidRPr="00A3236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800" w:type="dxa"/>
          </w:tcPr>
          <w:p w:rsidR="00FD17C3" w:rsidRPr="00A32369" w:rsidRDefault="00804B2B">
            <w:pPr>
              <w:rPr>
                <w:b/>
              </w:rPr>
            </w:pPr>
            <w:r w:rsidRPr="00A32369">
              <w:rPr>
                <w:b/>
              </w:rPr>
              <w:t xml:space="preserve">UČITELJ : </w:t>
            </w:r>
          </w:p>
        </w:tc>
      </w:tr>
      <w:tr w:rsidR="00FD17C3" w:rsidRPr="00A3236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800" w:type="dxa"/>
          </w:tcPr>
          <w:p w:rsidR="00FD17C3" w:rsidRPr="00A32369" w:rsidRDefault="00804B2B">
            <w:pPr>
              <w:rPr>
                <w:b/>
              </w:rPr>
            </w:pPr>
            <w:r w:rsidRPr="00A32369">
              <w:rPr>
                <w:b/>
              </w:rPr>
              <w:t>NASTAVNI PREDMET :</w:t>
            </w:r>
          </w:p>
        </w:tc>
      </w:tr>
    </w:tbl>
    <w:p w:rsidR="00A32369" w:rsidRPr="00A32369" w:rsidRDefault="00A32369" w:rsidP="00A32369">
      <w:pPr>
        <w:jc w:val="both"/>
      </w:pPr>
    </w:p>
    <w:p w:rsidR="00A32369" w:rsidRPr="00A32369" w:rsidRDefault="00A32369" w:rsidP="00A32369">
      <w:pPr>
        <w:jc w:val="both"/>
      </w:pPr>
      <w:r w:rsidRPr="00A32369">
        <w:rPr>
          <w:b/>
        </w:rPr>
        <w:t xml:space="preserve">Praćenje i procjena postignuća učenika </w:t>
      </w:r>
      <w:r w:rsidRPr="00A32369">
        <w:t xml:space="preserve">(sažeti prikaz postignuća na kraju </w:t>
      </w:r>
      <w:r w:rsidR="00685748">
        <w:t>školske godine</w:t>
      </w:r>
      <w:r w:rsidRPr="00A32369">
        <w:t xml:space="preserve"> tj. što je učenik svladao od predviđenog individualiziranog programa; što učenik nije svladao, teškoće u radu s učenikom… ) :</w:t>
      </w:r>
    </w:p>
    <w:p w:rsidR="00A32369" w:rsidRPr="00A32369" w:rsidRDefault="00A32369" w:rsidP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 w:rsidP="00A32369">
      <w:r w:rsidRPr="00A32369">
        <w:rPr>
          <w:b/>
        </w:rPr>
        <w:t>Sudjelovanje učenika i samovrednovanje</w:t>
      </w:r>
      <w:r w:rsidRPr="00A32369">
        <w:t xml:space="preserve"> (osvrt na uključenost učenika u izvedenim oblicima rada, nastave, motiviranost učenika/ce i dr.) :</w:t>
      </w:r>
    </w:p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>
      <w:r w:rsidRPr="00A32369">
        <w:rPr>
          <w:b/>
        </w:rPr>
        <w:t>Motivacija i odnos prema radu :</w:t>
      </w:r>
    </w:p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Default="00A32369"/>
    <w:p w:rsidR="00B818ED" w:rsidRDefault="00B818ED"/>
    <w:p w:rsidR="00B818ED" w:rsidRPr="00A32369" w:rsidRDefault="00B818ED"/>
    <w:p w:rsidR="00A32369" w:rsidRPr="00A32369" w:rsidRDefault="00A32369" w:rsidP="00A32369">
      <w:pPr>
        <w:rPr>
          <w:b/>
        </w:rPr>
      </w:pPr>
      <w:r w:rsidRPr="00A32369">
        <w:rPr>
          <w:b/>
        </w:rPr>
        <w:lastRenderedPageBreak/>
        <w:t xml:space="preserve">Motivacija i odnos prema drugim učenicima: </w:t>
      </w:r>
    </w:p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 w:rsidP="00A32369">
      <w:r w:rsidRPr="00A32369">
        <w:rPr>
          <w:b/>
        </w:rPr>
        <w:t xml:space="preserve">Uključivanje roditelja </w:t>
      </w:r>
      <w:r w:rsidRPr="00A32369">
        <w:t xml:space="preserve">(osvrt na uključenost roditelja, osvrt na strategije rada kod kuće, priprema aktivnosti za potrebe škole) </w:t>
      </w:r>
    </w:p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 w:rsidP="00A32369">
      <w:r w:rsidRPr="00A32369">
        <w:rPr>
          <w:b/>
        </w:rPr>
        <w:t>Preporuke za nastavak rada</w:t>
      </w:r>
      <w:r w:rsidRPr="00A32369">
        <w:t xml:space="preserve"> (uspješne strategije i napredak učenika, razlozi o kojima treba voditi brigu, sljedeći koraci): </w:t>
      </w:r>
    </w:p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32369" w:rsidRPr="00A32369" w:rsidRDefault="00A32369"/>
    <w:p w:rsidR="00A25E32" w:rsidRPr="00A32369" w:rsidRDefault="00A25E32"/>
    <w:p w:rsidR="00FD17C3" w:rsidRPr="00A32369" w:rsidRDefault="00A32369">
      <w:pPr>
        <w:rPr>
          <w:b/>
        </w:rPr>
      </w:pPr>
      <w:r w:rsidRPr="00A32369">
        <w:rPr>
          <w:b/>
        </w:rPr>
        <w:t>Zaključna ocjena:</w:t>
      </w:r>
    </w:p>
    <w:p w:rsidR="00A32369" w:rsidRDefault="00A32369" w:rsidP="00B862C5">
      <w:pPr>
        <w:tabs>
          <w:tab w:val="left" w:pos="6315"/>
        </w:tabs>
        <w:rPr>
          <w:b/>
        </w:rPr>
      </w:pPr>
    </w:p>
    <w:p w:rsidR="00A32369" w:rsidRDefault="00A32369" w:rsidP="00B862C5">
      <w:pPr>
        <w:tabs>
          <w:tab w:val="left" w:pos="6315"/>
        </w:tabs>
        <w:rPr>
          <w:b/>
        </w:rPr>
      </w:pPr>
    </w:p>
    <w:p w:rsidR="00A32369" w:rsidRDefault="00A32369" w:rsidP="00B862C5">
      <w:pPr>
        <w:tabs>
          <w:tab w:val="left" w:pos="6315"/>
        </w:tabs>
        <w:rPr>
          <w:b/>
        </w:rPr>
      </w:pPr>
    </w:p>
    <w:p w:rsidR="00A32369" w:rsidRDefault="00A32369" w:rsidP="00B862C5">
      <w:pPr>
        <w:tabs>
          <w:tab w:val="left" w:pos="6315"/>
        </w:tabs>
        <w:rPr>
          <w:b/>
        </w:rPr>
      </w:pPr>
    </w:p>
    <w:p w:rsidR="00A32369" w:rsidRDefault="00A32369" w:rsidP="00B862C5">
      <w:pPr>
        <w:tabs>
          <w:tab w:val="left" w:pos="6315"/>
        </w:tabs>
        <w:rPr>
          <w:b/>
        </w:rPr>
      </w:pPr>
    </w:p>
    <w:p w:rsidR="00A32369" w:rsidRDefault="00A32369" w:rsidP="00B862C5">
      <w:pPr>
        <w:tabs>
          <w:tab w:val="left" w:pos="6315"/>
        </w:tabs>
        <w:rPr>
          <w:b/>
        </w:rPr>
      </w:pPr>
    </w:p>
    <w:p w:rsidR="00A32369" w:rsidRDefault="00A32369" w:rsidP="00B862C5">
      <w:pPr>
        <w:tabs>
          <w:tab w:val="left" w:pos="6315"/>
        </w:tabs>
        <w:rPr>
          <w:b/>
        </w:rPr>
      </w:pPr>
    </w:p>
    <w:p w:rsidR="00A32369" w:rsidRDefault="00A32369" w:rsidP="00B862C5">
      <w:pPr>
        <w:tabs>
          <w:tab w:val="left" w:pos="6315"/>
        </w:tabs>
        <w:rPr>
          <w:b/>
        </w:rPr>
      </w:pPr>
    </w:p>
    <w:p w:rsidR="00B862C5" w:rsidRPr="00A32369" w:rsidRDefault="00B862C5" w:rsidP="00B862C5">
      <w:pPr>
        <w:tabs>
          <w:tab w:val="left" w:pos="5775"/>
        </w:tabs>
      </w:pPr>
    </w:p>
    <w:p w:rsidR="00A32369" w:rsidRPr="00A32369" w:rsidRDefault="00DE06B3" w:rsidP="00A32369">
      <w:pPr>
        <w:tabs>
          <w:tab w:val="left" w:pos="6315"/>
        </w:tabs>
        <w:jc w:val="right"/>
        <w:rPr>
          <w:b/>
        </w:rPr>
      </w:pPr>
      <w:r w:rsidRPr="00A32369">
        <w:rPr>
          <w:b/>
        </w:rPr>
        <w:t>NADNEVAK:</w:t>
      </w:r>
      <w:r w:rsidR="00A32369">
        <w:t xml:space="preserve">_______                                          </w:t>
      </w:r>
      <w:r w:rsidRPr="00A32369">
        <w:t xml:space="preserve"> </w:t>
      </w:r>
      <w:r w:rsidR="00A32369">
        <w:rPr>
          <w:b/>
        </w:rPr>
        <w:t xml:space="preserve">POTPIS UČITELJA:_______________ </w:t>
      </w:r>
    </w:p>
    <w:p w:rsidR="00B862C5" w:rsidRPr="00A32369" w:rsidRDefault="00DE06B3" w:rsidP="00B862C5">
      <w:pPr>
        <w:tabs>
          <w:tab w:val="left" w:pos="5775"/>
        </w:tabs>
      </w:pPr>
      <w:r w:rsidRPr="00A32369">
        <w:t xml:space="preserve">                                              </w:t>
      </w:r>
      <w:r w:rsidR="005173C2" w:rsidRPr="00A32369">
        <w:t xml:space="preserve">                              </w:t>
      </w:r>
      <w:r w:rsidR="00B862C5" w:rsidRPr="00A32369">
        <w:t xml:space="preserve"> </w:t>
      </w:r>
    </w:p>
    <w:sectPr w:rsidR="00B862C5" w:rsidRPr="00A32369" w:rsidSect="00A323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F8"/>
    <w:rsid w:val="0009575F"/>
    <w:rsid w:val="00110EBD"/>
    <w:rsid w:val="00157262"/>
    <w:rsid w:val="001A64AA"/>
    <w:rsid w:val="001D39B6"/>
    <w:rsid w:val="002B4B61"/>
    <w:rsid w:val="003610A4"/>
    <w:rsid w:val="00450D11"/>
    <w:rsid w:val="005173C2"/>
    <w:rsid w:val="005E1C3F"/>
    <w:rsid w:val="005E3949"/>
    <w:rsid w:val="00685748"/>
    <w:rsid w:val="00771595"/>
    <w:rsid w:val="00773857"/>
    <w:rsid w:val="00804B2B"/>
    <w:rsid w:val="00A0747D"/>
    <w:rsid w:val="00A25E32"/>
    <w:rsid w:val="00A27530"/>
    <w:rsid w:val="00A31276"/>
    <w:rsid w:val="00A32369"/>
    <w:rsid w:val="00AD0C5E"/>
    <w:rsid w:val="00B25543"/>
    <w:rsid w:val="00B818ED"/>
    <w:rsid w:val="00B862C5"/>
    <w:rsid w:val="00B964CC"/>
    <w:rsid w:val="00BE5512"/>
    <w:rsid w:val="00C1260E"/>
    <w:rsid w:val="00D622C8"/>
    <w:rsid w:val="00D7459B"/>
    <w:rsid w:val="00DB7EF8"/>
    <w:rsid w:val="00DC6D28"/>
    <w:rsid w:val="00DE06B3"/>
    <w:rsid w:val="00E00EF9"/>
    <w:rsid w:val="00FA637D"/>
    <w:rsid w:val="00FD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0F89A-A33F-457E-8229-B67888E4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2C5"/>
    <w:rPr>
      <w:sz w:val="24"/>
      <w:szCs w:val="24"/>
    </w:rPr>
  </w:style>
  <w:style w:type="paragraph" w:styleId="Heading1">
    <w:name w:val="heading 1"/>
    <w:basedOn w:val="Normal"/>
    <w:next w:val="Normal"/>
    <w:qFormat/>
    <w:rsid w:val="00B862C5"/>
    <w:pPr>
      <w:keepNext/>
      <w:outlineLvl w:val="0"/>
    </w:pPr>
    <w:rPr>
      <w:rFonts w:ascii="Arial Narrow" w:hAnsi="Arial Narrow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„ DAVORIN TRSTENJAK“ ČAĐAVICA  </vt:lpstr>
      <vt:lpstr>OSNOVNA ŠKOLA „ DAVORIN TRSTENJAK“ ČAĐAVICA  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KUNA; </dc:title>
  <dc:subject/>
  <dc:creator>OŠ KUNA</dc:creator>
  <cp:keywords>OŠ KUNA</cp:keywords>
  <cp:lastModifiedBy>Anonymous</cp:lastModifiedBy>
  <cp:revision>2</cp:revision>
  <dcterms:created xsi:type="dcterms:W3CDTF">2016-05-26T13:23:00Z</dcterms:created>
  <dcterms:modified xsi:type="dcterms:W3CDTF">2016-05-26T13:23:00Z</dcterms:modified>
</cp:coreProperties>
</file>