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A8031" w14:textId="77777777" w:rsidR="0017201A" w:rsidRDefault="004D1CB3">
      <w:pPr>
        <w:pStyle w:val="Bezproreda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Osnovna škola Katarina Zrinska Mečenčani</w:t>
      </w:r>
    </w:p>
    <w:p w14:paraId="0884C161" w14:textId="77777777" w:rsidR="0017201A" w:rsidRDefault="004D1CB3">
      <w:pPr>
        <w:pStyle w:val="Bezproreda"/>
      </w:pPr>
      <w:r>
        <w:rPr>
          <w:rFonts w:eastAsia="Calibri" w:cs="Times New Roman"/>
          <w:sz w:val="24"/>
          <w:szCs w:val="24"/>
        </w:rPr>
        <w:t>Mečenčani 8a, 44 430 Hrvatska Kostajnica</w:t>
      </w:r>
    </w:p>
    <w:p w14:paraId="67FB5717" w14:textId="77777777" w:rsidR="0017201A" w:rsidRDefault="0017201A">
      <w:pPr>
        <w:pStyle w:val="Bezproreda"/>
        <w:rPr>
          <w:rFonts w:eastAsia="Calibri" w:cs="Times New Roman"/>
          <w:sz w:val="24"/>
          <w:szCs w:val="24"/>
        </w:rPr>
      </w:pPr>
    </w:p>
    <w:p w14:paraId="3048F7AE" w14:textId="77777777" w:rsidR="0017201A" w:rsidRDefault="0017201A">
      <w:pPr>
        <w:pStyle w:val="Bezproreda"/>
        <w:rPr>
          <w:rFonts w:eastAsia="Calibri" w:cs="Times New Roman"/>
          <w:sz w:val="24"/>
          <w:szCs w:val="24"/>
        </w:rPr>
      </w:pPr>
    </w:p>
    <w:p w14:paraId="7A529E62" w14:textId="77777777" w:rsidR="0017201A" w:rsidRDefault="004D1CB3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color w:val="000000"/>
          <w:sz w:val="24"/>
          <w:szCs w:val="24"/>
        </w:rPr>
        <w:t>3.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 w14:paraId="4E92FD14" w14:textId="046C3DF2" w:rsidR="0017201A" w:rsidRDefault="008F22D3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>šk. god. 202</w:t>
      </w:r>
      <w:r w:rsidR="00004577">
        <w:rPr>
          <w:rFonts w:eastAsia="Calibri" w:cs="Times New Roman"/>
          <w:sz w:val="24"/>
          <w:szCs w:val="24"/>
        </w:rPr>
        <w:t>4</w:t>
      </w:r>
      <w:r>
        <w:rPr>
          <w:rFonts w:eastAsia="Calibri" w:cs="Times New Roman"/>
          <w:sz w:val="24"/>
          <w:szCs w:val="24"/>
        </w:rPr>
        <w:t>./202</w:t>
      </w:r>
      <w:r w:rsidR="00004577">
        <w:rPr>
          <w:rFonts w:eastAsia="Calibri" w:cs="Times New Roman"/>
          <w:sz w:val="24"/>
          <w:szCs w:val="24"/>
        </w:rPr>
        <w:t>5</w:t>
      </w:r>
      <w:r w:rsidR="004D1CB3">
        <w:rPr>
          <w:rFonts w:eastAsia="Calibri" w:cs="Times New Roman"/>
          <w:sz w:val="24"/>
          <w:szCs w:val="24"/>
        </w:rPr>
        <w:t>.</w:t>
      </w:r>
    </w:p>
    <w:p w14:paraId="7803BC42" w14:textId="77777777" w:rsidR="0017201A" w:rsidRDefault="0017201A"/>
    <w:tbl>
      <w:tblPr>
        <w:tblStyle w:val="Reetkatablice"/>
        <w:tblW w:w="15417" w:type="dxa"/>
        <w:tblInd w:w="-108" w:type="dxa"/>
        <w:tblLook w:val="04A0" w:firstRow="1" w:lastRow="0" w:firstColumn="1" w:lastColumn="0" w:noHBand="0" w:noVBand="1"/>
      </w:tblPr>
      <w:tblGrid>
        <w:gridCol w:w="764"/>
        <w:gridCol w:w="7212"/>
        <w:gridCol w:w="3300"/>
        <w:gridCol w:w="1793"/>
        <w:gridCol w:w="902"/>
        <w:gridCol w:w="1446"/>
      </w:tblGrid>
      <w:tr w:rsidR="0017201A" w14:paraId="5CDEBEB1" w14:textId="77777777" w:rsidTr="2D102BCF">
        <w:trPr>
          <w:trHeight w:val="301"/>
        </w:trPr>
        <w:tc>
          <w:tcPr>
            <w:tcW w:w="764" w:type="dxa"/>
            <w:shd w:val="clear" w:color="auto" w:fill="auto"/>
          </w:tcPr>
          <w:p w14:paraId="425A2191" w14:textId="77777777" w:rsidR="0017201A" w:rsidRDefault="004D1CB3">
            <w:pPr>
              <w:spacing w:after="0" w:line="240" w:lineRule="auto"/>
            </w:pPr>
            <w:r>
              <w:rPr>
                <w:b/>
              </w:rPr>
              <w:t>REG. BROJ</w:t>
            </w:r>
          </w:p>
        </w:tc>
        <w:tc>
          <w:tcPr>
            <w:tcW w:w="7212" w:type="dxa"/>
            <w:shd w:val="clear" w:color="auto" w:fill="auto"/>
          </w:tcPr>
          <w:p w14:paraId="16C69F9B" w14:textId="77777777" w:rsidR="0017201A" w:rsidRDefault="004D1CB3">
            <w:pPr>
              <w:spacing w:after="0" w:line="240" w:lineRule="auto"/>
            </w:pPr>
            <w:r>
              <w:rPr>
                <w:b/>
              </w:rPr>
              <w:t>NAZIV</w:t>
            </w:r>
          </w:p>
        </w:tc>
        <w:tc>
          <w:tcPr>
            <w:tcW w:w="3300" w:type="dxa"/>
            <w:shd w:val="clear" w:color="auto" w:fill="auto"/>
          </w:tcPr>
          <w:p w14:paraId="5CE5AE4F" w14:textId="77777777" w:rsidR="0017201A" w:rsidRDefault="004D1CB3">
            <w:pPr>
              <w:spacing w:after="0" w:line="240" w:lineRule="auto"/>
            </w:pPr>
            <w:r>
              <w:rPr>
                <w:b/>
              </w:rPr>
              <w:t>AUTORI</w:t>
            </w:r>
          </w:p>
        </w:tc>
        <w:tc>
          <w:tcPr>
            <w:tcW w:w="1793" w:type="dxa"/>
            <w:shd w:val="clear" w:color="auto" w:fill="auto"/>
          </w:tcPr>
          <w:p w14:paraId="725D04F5" w14:textId="71E56459" w:rsidR="0017201A" w:rsidRDefault="004D1CB3" w:rsidP="00B559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463C4A">
              <w:rPr>
                <w:b/>
              </w:rPr>
              <w:t>AZRED</w:t>
            </w:r>
          </w:p>
        </w:tc>
        <w:tc>
          <w:tcPr>
            <w:tcW w:w="902" w:type="dxa"/>
            <w:shd w:val="clear" w:color="auto" w:fill="auto"/>
          </w:tcPr>
          <w:p w14:paraId="7594194C" w14:textId="77777777" w:rsidR="0017201A" w:rsidRDefault="004D1CB3">
            <w:pPr>
              <w:spacing w:after="0" w:line="240" w:lineRule="auto"/>
            </w:pPr>
            <w:r>
              <w:rPr>
                <w:b/>
              </w:rPr>
              <w:t>CIJENA</w:t>
            </w:r>
          </w:p>
        </w:tc>
        <w:tc>
          <w:tcPr>
            <w:tcW w:w="1446" w:type="dxa"/>
            <w:shd w:val="clear" w:color="auto" w:fill="auto"/>
          </w:tcPr>
          <w:p w14:paraId="4D9B60D6" w14:textId="77777777" w:rsidR="0017201A" w:rsidRDefault="004D1CB3">
            <w:pPr>
              <w:spacing w:after="0" w:line="240" w:lineRule="auto"/>
            </w:pPr>
            <w:r>
              <w:rPr>
                <w:b/>
              </w:rPr>
              <w:t>NAKLADNIK</w:t>
            </w:r>
          </w:p>
        </w:tc>
      </w:tr>
      <w:tr w:rsidR="0017201A" w14:paraId="45511FE8" w14:textId="77777777" w:rsidTr="2D102BCF">
        <w:trPr>
          <w:trHeight w:val="301"/>
        </w:trPr>
        <w:tc>
          <w:tcPr>
            <w:tcW w:w="764" w:type="dxa"/>
            <w:shd w:val="clear" w:color="auto" w:fill="auto"/>
          </w:tcPr>
          <w:p w14:paraId="68467B0B" w14:textId="77777777" w:rsidR="0017201A" w:rsidRDefault="004D1CB3">
            <w:pPr>
              <w:spacing w:after="0" w:line="240" w:lineRule="auto"/>
              <w:jc w:val="center"/>
            </w:pPr>
            <w:r>
              <w:t>6574</w:t>
            </w:r>
          </w:p>
        </w:tc>
        <w:tc>
          <w:tcPr>
            <w:tcW w:w="7212" w:type="dxa"/>
            <w:shd w:val="clear" w:color="auto" w:fill="auto"/>
          </w:tcPr>
          <w:p w14:paraId="72EB40AA" w14:textId="77777777" w:rsidR="0017201A" w:rsidRDefault="004D1CB3">
            <w:pPr>
              <w:spacing w:after="0" w:line="240" w:lineRule="auto"/>
            </w:pPr>
            <w:r>
              <w:rPr>
                <w:b/>
                <w:bCs/>
              </w:rPr>
              <w:t>SMILES 3 NEW EDITION</w:t>
            </w:r>
            <w:r>
              <w:t>: udžbenik iz engleskog jezika za 3. razred osnovne škole</w:t>
            </w:r>
          </w:p>
          <w:p w14:paraId="461CBAA2" w14:textId="77777777" w:rsidR="0017201A" w:rsidRDefault="0017201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300" w:type="dxa"/>
            <w:shd w:val="clear" w:color="auto" w:fill="auto"/>
          </w:tcPr>
          <w:p w14:paraId="5730C2E0" w14:textId="77777777" w:rsidR="0017201A" w:rsidRDefault="004D1CB3">
            <w:pPr>
              <w:spacing w:after="0" w:line="240" w:lineRule="auto"/>
            </w:pPr>
            <w:r>
              <w:t>Jenny Dooley</w:t>
            </w:r>
          </w:p>
        </w:tc>
        <w:tc>
          <w:tcPr>
            <w:tcW w:w="1793" w:type="dxa"/>
            <w:shd w:val="clear" w:color="auto" w:fill="auto"/>
          </w:tcPr>
          <w:p w14:paraId="04B0E60B" w14:textId="77777777" w:rsidR="0017201A" w:rsidRDefault="004D1CB3" w:rsidP="00B55948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902" w:type="dxa"/>
            <w:shd w:val="clear" w:color="auto" w:fill="auto"/>
          </w:tcPr>
          <w:p w14:paraId="1175DF3C" w14:textId="77777777" w:rsidR="0017201A" w:rsidRDefault="0017201A">
            <w:pPr>
              <w:spacing w:after="0" w:line="240" w:lineRule="auto"/>
            </w:pPr>
          </w:p>
        </w:tc>
        <w:tc>
          <w:tcPr>
            <w:tcW w:w="1446" w:type="dxa"/>
            <w:shd w:val="clear" w:color="auto" w:fill="auto"/>
          </w:tcPr>
          <w:p w14:paraId="7201ACDA" w14:textId="77777777" w:rsidR="0017201A" w:rsidRDefault="004D1CB3">
            <w:pPr>
              <w:spacing w:after="0" w:line="240" w:lineRule="auto"/>
              <w:jc w:val="center"/>
            </w:pPr>
            <w:r>
              <w:t>Alfa</w:t>
            </w:r>
          </w:p>
        </w:tc>
      </w:tr>
      <w:tr w:rsidR="0017201A" w14:paraId="4AC2162D" w14:textId="77777777" w:rsidTr="2D102BCF">
        <w:trPr>
          <w:trHeight w:val="645"/>
        </w:trPr>
        <w:tc>
          <w:tcPr>
            <w:tcW w:w="764" w:type="dxa"/>
            <w:shd w:val="clear" w:color="auto" w:fill="auto"/>
          </w:tcPr>
          <w:p w14:paraId="5441D2BC" w14:textId="77777777" w:rsidR="0017201A" w:rsidRDefault="004D1CB3">
            <w:pPr>
              <w:spacing w:line="240" w:lineRule="auto"/>
              <w:jc w:val="center"/>
            </w:pPr>
            <w:r>
              <w:t>6539</w:t>
            </w:r>
          </w:p>
        </w:tc>
        <w:tc>
          <w:tcPr>
            <w:tcW w:w="7212" w:type="dxa"/>
            <w:shd w:val="clear" w:color="auto" w:fill="auto"/>
          </w:tcPr>
          <w:p w14:paraId="7D13C634" w14:textId="7BB7B5F2" w:rsidR="0017201A" w:rsidRPr="00463C4A" w:rsidRDefault="004D1CB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</w:rPr>
              <w:t xml:space="preserve">MOJA DOMENA 3: </w:t>
            </w:r>
            <w:r>
              <w:rPr>
                <w:rFonts w:eastAsia="Calibri" w:cs="Calibri"/>
              </w:rPr>
              <w:t>udžbenik iz informatike za 3. r.</w:t>
            </w:r>
          </w:p>
        </w:tc>
        <w:tc>
          <w:tcPr>
            <w:tcW w:w="3300" w:type="dxa"/>
            <w:shd w:val="clear" w:color="auto" w:fill="auto"/>
          </w:tcPr>
          <w:p w14:paraId="7AA7B259" w14:textId="77777777" w:rsidR="0017201A" w:rsidRDefault="004D1CB3">
            <w:pPr>
              <w:spacing w:line="240" w:lineRule="auto"/>
            </w:pPr>
            <w:r>
              <w:t>B. Rihter, K. Tojić Dlačić</w:t>
            </w:r>
          </w:p>
        </w:tc>
        <w:tc>
          <w:tcPr>
            <w:tcW w:w="1793" w:type="dxa"/>
            <w:shd w:val="clear" w:color="auto" w:fill="auto"/>
          </w:tcPr>
          <w:p w14:paraId="0E71EB1C" w14:textId="77777777" w:rsidR="0017201A" w:rsidRDefault="004D1CB3" w:rsidP="00B55948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902" w:type="dxa"/>
            <w:shd w:val="clear" w:color="auto" w:fill="auto"/>
          </w:tcPr>
          <w:p w14:paraId="43553E81" w14:textId="77777777" w:rsidR="0017201A" w:rsidRDefault="0017201A">
            <w:pPr>
              <w:spacing w:line="240" w:lineRule="auto"/>
            </w:pPr>
          </w:p>
        </w:tc>
        <w:tc>
          <w:tcPr>
            <w:tcW w:w="1446" w:type="dxa"/>
            <w:shd w:val="clear" w:color="auto" w:fill="auto"/>
          </w:tcPr>
          <w:p w14:paraId="384BB095" w14:textId="77777777" w:rsidR="0017201A" w:rsidRDefault="004D1CB3">
            <w:pPr>
              <w:spacing w:line="240" w:lineRule="auto"/>
              <w:jc w:val="center"/>
            </w:pPr>
            <w:r>
              <w:t>Alfa</w:t>
            </w:r>
          </w:p>
        </w:tc>
      </w:tr>
      <w:tr w:rsidR="0017201A" w14:paraId="070454A4" w14:textId="77777777" w:rsidTr="2D102BCF">
        <w:trPr>
          <w:trHeight w:val="645"/>
        </w:trPr>
        <w:tc>
          <w:tcPr>
            <w:tcW w:w="764" w:type="dxa"/>
            <w:shd w:val="clear" w:color="auto" w:fill="auto"/>
          </w:tcPr>
          <w:p w14:paraId="12D99238" w14:textId="77777777" w:rsidR="0017201A" w:rsidRDefault="004D1CB3">
            <w:pPr>
              <w:spacing w:line="240" w:lineRule="auto"/>
              <w:jc w:val="center"/>
            </w:pPr>
            <w:r>
              <w:rPr>
                <w:rFonts w:eastAsia="Calibri" w:cs="Calibri"/>
              </w:rPr>
              <w:t>6700</w:t>
            </w:r>
          </w:p>
        </w:tc>
        <w:tc>
          <w:tcPr>
            <w:tcW w:w="7212" w:type="dxa"/>
            <w:shd w:val="clear" w:color="auto" w:fill="auto"/>
          </w:tcPr>
          <w:p w14:paraId="3FCB27F7" w14:textId="5519EE97" w:rsidR="0017201A" w:rsidRDefault="004D1CB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</w:rPr>
              <w:t>U LJUBAVI I POMIRENJU</w:t>
            </w:r>
            <w:r>
              <w:rPr>
                <w:rFonts w:eastAsia="Calibri" w:cs="Calibri"/>
              </w:rPr>
              <w:t>: udžbenik za katolički vjeronauk, 3.</w:t>
            </w:r>
            <w:r w:rsidR="00E76D83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>r</w:t>
            </w:r>
            <w:r w:rsidR="00E76D83">
              <w:rPr>
                <w:rFonts w:eastAsia="Calibri" w:cs="Calibri"/>
              </w:rPr>
              <w:t>.</w:t>
            </w:r>
          </w:p>
        </w:tc>
        <w:tc>
          <w:tcPr>
            <w:tcW w:w="3300" w:type="dxa"/>
            <w:shd w:val="clear" w:color="auto" w:fill="auto"/>
          </w:tcPr>
          <w:p w14:paraId="6FC8FC5B" w14:textId="77777777" w:rsidR="0017201A" w:rsidRDefault="004D1CB3">
            <w:pPr>
              <w:pStyle w:val="Odlomakpopisa"/>
              <w:spacing w:line="240" w:lineRule="auto"/>
            </w:pPr>
            <w:r>
              <w:t>A. Pavlović, I. Pažin, M. Džambo Šporec</w:t>
            </w:r>
          </w:p>
        </w:tc>
        <w:tc>
          <w:tcPr>
            <w:tcW w:w="1793" w:type="dxa"/>
            <w:shd w:val="clear" w:color="auto" w:fill="auto"/>
          </w:tcPr>
          <w:p w14:paraId="0C860FCB" w14:textId="77777777" w:rsidR="0017201A" w:rsidRDefault="004D1CB3" w:rsidP="00B55948">
            <w:pPr>
              <w:pStyle w:val="Odlomakpopisa"/>
              <w:spacing w:line="240" w:lineRule="auto"/>
            </w:pPr>
            <w:r>
              <w:rPr>
                <w:rFonts w:eastAsiaTheme="minorEastAsia"/>
              </w:rPr>
              <w:t>3.</w:t>
            </w:r>
          </w:p>
        </w:tc>
        <w:tc>
          <w:tcPr>
            <w:tcW w:w="902" w:type="dxa"/>
            <w:shd w:val="clear" w:color="auto" w:fill="auto"/>
          </w:tcPr>
          <w:p w14:paraId="0E18A568" w14:textId="77777777" w:rsidR="0017201A" w:rsidRDefault="0017201A">
            <w:pPr>
              <w:spacing w:line="240" w:lineRule="auto"/>
            </w:pPr>
          </w:p>
        </w:tc>
        <w:tc>
          <w:tcPr>
            <w:tcW w:w="1446" w:type="dxa"/>
            <w:shd w:val="clear" w:color="auto" w:fill="auto"/>
          </w:tcPr>
          <w:p w14:paraId="628E4545" w14:textId="77777777" w:rsidR="0017201A" w:rsidRDefault="004D1CB3">
            <w:pPr>
              <w:spacing w:line="240" w:lineRule="auto"/>
              <w:jc w:val="center"/>
            </w:pPr>
            <w:r>
              <w:t>Kršćanska sadašnjost</w:t>
            </w:r>
          </w:p>
        </w:tc>
      </w:tr>
      <w:tr w:rsidR="0017201A" w14:paraId="26EF0C37" w14:textId="77777777" w:rsidTr="2D102BCF">
        <w:trPr>
          <w:trHeight w:val="645"/>
        </w:trPr>
        <w:tc>
          <w:tcPr>
            <w:tcW w:w="764" w:type="dxa"/>
            <w:tcBorders>
              <w:top w:val="nil"/>
            </w:tcBorders>
            <w:shd w:val="clear" w:color="auto" w:fill="auto"/>
          </w:tcPr>
          <w:p w14:paraId="4C2FD29F" w14:textId="585B1B94" w:rsidR="0017201A" w:rsidRDefault="00E76D83">
            <w:pPr>
              <w:spacing w:line="240" w:lineRule="auto"/>
              <w:jc w:val="center"/>
            </w:pPr>
            <w:r>
              <w:t>6488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61AFFCB2" w14:textId="06DCB202" w:rsidR="0017201A" w:rsidRPr="00E76D83" w:rsidRDefault="00E76D83">
            <w:pPr>
              <w:spacing w:line="240" w:lineRule="auto"/>
            </w:pPr>
            <w:r w:rsidRPr="00E76D83">
              <w:rPr>
                <w:b/>
                <w:bCs/>
              </w:rPr>
              <w:t>ČITAM I PIŠEM 3</w:t>
            </w:r>
            <w:r>
              <w:rPr>
                <w:b/>
                <w:bCs/>
              </w:rPr>
              <w:t>, JEZIČNI UDŽBENIK</w:t>
            </w:r>
            <w:r w:rsidRPr="00E76D83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>
              <w:t>radni udžbenik iz hrvatskog jezika za treći razred osnovne škole</w:t>
            </w:r>
          </w:p>
        </w:tc>
        <w:tc>
          <w:tcPr>
            <w:tcW w:w="3300" w:type="dxa"/>
            <w:tcBorders>
              <w:top w:val="nil"/>
            </w:tcBorders>
            <w:shd w:val="clear" w:color="auto" w:fill="auto"/>
          </w:tcPr>
          <w:p w14:paraId="377E17D3" w14:textId="50C8630C" w:rsidR="0017201A" w:rsidRDefault="00E76D83">
            <w:pPr>
              <w:spacing w:line="240" w:lineRule="auto"/>
            </w:pPr>
            <w:r>
              <w:t xml:space="preserve">Dunja Pavličević-Franić, Vladimira </w:t>
            </w:r>
            <w:proofErr w:type="spellStart"/>
            <w:r>
              <w:t>Velički</w:t>
            </w:r>
            <w:proofErr w:type="spellEnd"/>
            <w:r>
              <w:t xml:space="preserve">, Katarina Aladrović </w:t>
            </w:r>
            <w:proofErr w:type="spellStart"/>
            <w:r>
              <w:t>Slovaček</w:t>
            </w:r>
            <w:proofErr w:type="spellEnd"/>
            <w:r>
              <w:t xml:space="preserve">, Vlatka </w:t>
            </w:r>
            <w:proofErr w:type="spellStart"/>
            <w:r>
              <w:t>Domišljanović</w:t>
            </w:r>
            <w:proofErr w:type="spellEnd"/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3467C263" w14:textId="77777777" w:rsidR="00E76D83" w:rsidRDefault="00E76D83" w:rsidP="00B55948">
            <w:pPr>
              <w:pStyle w:val="Odlomakpopisa"/>
              <w:spacing w:line="240" w:lineRule="auto"/>
            </w:pPr>
          </w:p>
          <w:p w14:paraId="7B64C75A" w14:textId="3B68894A" w:rsidR="0017201A" w:rsidRDefault="00E76D83" w:rsidP="00B55948">
            <w:pPr>
              <w:pStyle w:val="Odlomakpopisa"/>
              <w:spacing w:line="240" w:lineRule="auto"/>
            </w:pPr>
            <w:r>
              <w:t>3.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6440AF65" w14:textId="77777777" w:rsidR="0017201A" w:rsidRDefault="0017201A">
            <w:pPr>
              <w:spacing w:line="240" w:lineRule="auto"/>
            </w:pPr>
          </w:p>
        </w:tc>
        <w:tc>
          <w:tcPr>
            <w:tcW w:w="1446" w:type="dxa"/>
            <w:tcBorders>
              <w:top w:val="nil"/>
            </w:tcBorders>
            <w:shd w:val="clear" w:color="auto" w:fill="auto"/>
          </w:tcPr>
          <w:p w14:paraId="4AD3D393" w14:textId="77777777" w:rsidR="00E76D83" w:rsidRDefault="00E76D83" w:rsidP="00463C4A">
            <w:pPr>
              <w:spacing w:line="240" w:lineRule="auto"/>
              <w:jc w:val="center"/>
            </w:pPr>
          </w:p>
          <w:p w14:paraId="20959E85" w14:textId="56670FBE" w:rsidR="00163762" w:rsidRDefault="00E76D83" w:rsidP="00463C4A">
            <w:pPr>
              <w:spacing w:line="240" w:lineRule="auto"/>
              <w:jc w:val="center"/>
            </w:pPr>
            <w:r>
              <w:t>Alfa</w:t>
            </w:r>
          </w:p>
        </w:tc>
      </w:tr>
      <w:tr w:rsidR="00E76D83" w14:paraId="04105086" w14:textId="77777777" w:rsidTr="00335414">
        <w:trPr>
          <w:trHeight w:val="828"/>
        </w:trPr>
        <w:tc>
          <w:tcPr>
            <w:tcW w:w="764" w:type="dxa"/>
            <w:tcBorders>
              <w:top w:val="nil"/>
            </w:tcBorders>
            <w:shd w:val="clear" w:color="auto" w:fill="auto"/>
          </w:tcPr>
          <w:p w14:paraId="3BB460CA" w14:textId="09692904" w:rsidR="00E76D83" w:rsidRDefault="00E76D83" w:rsidP="00E76D83">
            <w:pPr>
              <w:spacing w:line="240" w:lineRule="auto"/>
              <w:jc w:val="center"/>
            </w:pPr>
            <w:r>
              <w:t>6</w:t>
            </w:r>
            <w:r>
              <w:t>489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11F1F1D0" w14:textId="102EC52E" w:rsidR="00E76D83" w:rsidRPr="00335414" w:rsidRDefault="00E76D83" w:rsidP="00E76D83">
            <w:pPr>
              <w:spacing w:line="240" w:lineRule="auto"/>
            </w:pPr>
            <w:r w:rsidRPr="00E76D83">
              <w:rPr>
                <w:b/>
                <w:bCs/>
              </w:rPr>
              <w:t>ČITAM I PIŠEM 3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ČITANKA</w:t>
            </w:r>
            <w:r w:rsidRPr="00E76D83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>
              <w:t>radn</w:t>
            </w:r>
            <w:r>
              <w:t>a čitanka</w:t>
            </w:r>
            <w:r>
              <w:t xml:space="preserve"> iz hrvatskog jezika za treći razred osnovne škole</w:t>
            </w:r>
          </w:p>
        </w:tc>
        <w:tc>
          <w:tcPr>
            <w:tcW w:w="3300" w:type="dxa"/>
            <w:tcBorders>
              <w:top w:val="nil"/>
            </w:tcBorders>
            <w:shd w:val="clear" w:color="auto" w:fill="auto"/>
          </w:tcPr>
          <w:p w14:paraId="09D67688" w14:textId="2A0B001B" w:rsidR="00E76D83" w:rsidRPr="00B4120E" w:rsidRDefault="00E76D83" w:rsidP="00E76D83">
            <w:pPr>
              <w:spacing w:line="240" w:lineRule="auto"/>
            </w:pPr>
            <w:r>
              <w:t xml:space="preserve">Tamara </w:t>
            </w:r>
            <w:proofErr w:type="spellStart"/>
            <w:r>
              <w:t>Turza</w:t>
            </w:r>
            <w:proofErr w:type="spellEnd"/>
            <w:r>
              <w:t xml:space="preserve">-Bogdan, Slavica Pospiš, Vladimira </w:t>
            </w:r>
            <w:proofErr w:type="spellStart"/>
            <w:r>
              <w:t>Velički</w:t>
            </w:r>
            <w:proofErr w:type="spellEnd"/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038DFB34" w14:textId="13C484A9" w:rsidR="00E76D83" w:rsidRDefault="00E76D83" w:rsidP="00E76D83">
            <w:pPr>
              <w:pStyle w:val="Odlomakpopisa"/>
              <w:spacing w:line="240" w:lineRule="auto"/>
            </w:pPr>
            <w:r>
              <w:t>3.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78EAAB6A" w14:textId="77777777" w:rsidR="00E76D83" w:rsidRDefault="00E76D83" w:rsidP="00E76D83">
            <w:pPr>
              <w:spacing w:line="240" w:lineRule="auto"/>
            </w:pPr>
          </w:p>
        </w:tc>
        <w:tc>
          <w:tcPr>
            <w:tcW w:w="1446" w:type="dxa"/>
            <w:tcBorders>
              <w:top w:val="nil"/>
            </w:tcBorders>
            <w:shd w:val="clear" w:color="auto" w:fill="auto"/>
          </w:tcPr>
          <w:p w14:paraId="5DBF042E" w14:textId="2DD2CE14" w:rsidR="00E76D83" w:rsidRDefault="00E76D83" w:rsidP="00E76D83">
            <w:pPr>
              <w:spacing w:line="240" w:lineRule="auto"/>
              <w:jc w:val="center"/>
            </w:pPr>
            <w:r>
              <w:t>Alfa</w:t>
            </w:r>
          </w:p>
        </w:tc>
      </w:tr>
      <w:tr w:rsidR="00004577" w14:paraId="23313959" w14:textId="77777777" w:rsidTr="00335414">
        <w:trPr>
          <w:trHeight w:val="828"/>
        </w:trPr>
        <w:tc>
          <w:tcPr>
            <w:tcW w:w="764" w:type="dxa"/>
            <w:tcBorders>
              <w:top w:val="nil"/>
            </w:tcBorders>
            <w:shd w:val="clear" w:color="auto" w:fill="auto"/>
          </w:tcPr>
          <w:p w14:paraId="5CA1D563" w14:textId="1CDB211C" w:rsidR="00004577" w:rsidRDefault="00004577" w:rsidP="00004577">
            <w:pPr>
              <w:spacing w:line="240" w:lineRule="auto"/>
              <w:jc w:val="center"/>
            </w:pPr>
            <w:r>
              <w:t>6533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47842ABB" w14:textId="1D91EC2A" w:rsidR="00004577" w:rsidRPr="00E76D83" w:rsidRDefault="00004577" w:rsidP="00004577">
            <w:pPr>
              <w:spacing w:line="240" w:lineRule="auto"/>
              <w:rPr>
                <w:b/>
                <w:bCs/>
              </w:rPr>
            </w:pPr>
            <w:r w:rsidRPr="00E76D83">
              <w:rPr>
                <w:rFonts w:ascii="Calibri" w:hAnsi="Calibri"/>
                <w:b/>
                <w:bCs/>
                <w:color w:val="000000"/>
              </w:rPr>
              <w:t xml:space="preserve">MATEMATIKA 3, PRVI DIO, </w:t>
            </w:r>
            <w:r>
              <w:rPr>
                <w:rFonts w:ascii="Calibri" w:hAnsi="Calibri"/>
                <w:color w:val="000000"/>
              </w:rPr>
              <w:t>radni udžbenik iz matematike za treći razred osnovne škole</w:t>
            </w:r>
          </w:p>
        </w:tc>
        <w:tc>
          <w:tcPr>
            <w:tcW w:w="3300" w:type="dxa"/>
            <w:tcBorders>
              <w:top w:val="nil"/>
            </w:tcBorders>
            <w:shd w:val="clear" w:color="auto" w:fill="auto"/>
          </w:tcPr>
          <w:p w14:paraId="346813C3" w14:textId="021DDB8E" w:rsidR="00004577" w:rsidRDefault="00004577" w:rsidP="00004577">
            <w:pPr>
              <w:spacing w:line="240" w:lineRule="auto"/>
            </w:pPr>
            <w:r>
              <w:t>Josip Markovac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17CAF2CA" w14:textId="4E7C9753" w:rsidR="00004577" w:rsidRDefault="00004577" w:rsidP="00004577">
            <w:pPr>
              <w:pStyle w:val="Odlomakpopisa"/>
              <w:spacing w:line="240" w:lineRule="auto"/>
            </w:pPr>
            <w:r>
              <w:t>3.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5FD0E5C7" w14:textId="77777777" w:rsidR="00004577" w:rsidRDefault="00004577" w:rsidP="00004577">
            <w:pPr>
              <w:spacing w:line="240" w:lineRule="auto"/>
            </w:pPr>
          </w:p>
        </w:tc>
        <w:tc>
          <w:tcPr>
            <w:tcW w:w="1446" w:type="dxa"/>
            <w:tcBorders>
              <w:top w:val="nil"/>
            </w:tcBorders>
            <w:shd w:val="clear" w:color="auto" w:fill="auto"/>
          </w:tcPr>
          <w:p w14:paraId="6C0BFE8C" w14:textId="1CC62299" w:rsidR="00004577" w:rsidRDefault="00004577" w:rsidP="00004577">
            <w:pPr>
              <w:spacing w:line="240" w:lineRule="auto"/>
              <w:jc w:val="center"/>
            </w:pPr>
            <w:r>
              <w:t>Alfa</w:t>
            </w:r>
          </w:p>
        </w:tc>
      </w:tr>
      <w:tr w:rsidR="00004577" w14:paraId="34301490" w14:textId="77777777" w:rsidTr="00335414">
        <w:trPr>
          <w:trHeight w:val="828"/>
        </w:trPr>
        <w:tc>
          <w:tcPr>
            <w:tcW w:w="764" w:type="dxa"/>
            <w:tcBorders>
              <w:top w:val="nil"/>
            </w:tcBorders>
            <w:shd w:val="clear" w:color="auto" w:fill="auto"/>
          </w:tcPr>
          <w:p w14:paraId="47B488F6" w14:textId="33D3F2C5" w:rsidR="00004577" w:rsidRDefault="00004577" w:rsidP="00004577">
            <w:pPr>
              <w:spacing w:line="240" w:lineRule="auto"/>
              <w:jc w:val="center"/>
            </w:pPr>
            <w:r>
              <w:t>653</w:t>
            </w:r>
            <w:r>
              <w:t>4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73F70FEB" w14:textId="2551EB60" w:rsidR="00004577" w:rsidRPr="00E76D83" w:rsidRDefault="00004577" w:rsidP="00004577">
            <w:pPr>
              <w:spacing w:line="240" w:lineRule="auto"/>
              <w:rPr>
                <w:b/>
                <w:bCs/>
              </w:rPr>
            </w:pPr>
            <w:r w:rsidRPr="00E76D83">
              <w:rPr>
                <w:rFonts w:ascii="Calibri" w:hAnsi="Calibri"/>
                <w:b/>
                <w:bCs/>
                <w:color w:val="000000"/>
              </w:rPr>
              <w:t xml:space="preserve">MATEMATIKA 3, </w:t>
            </w:r>
            <w:r>
              <w:rPr>
                <w:rFonts w:ascii="Calibri" w:hAnsi="Calibri"/>
                <w:b/>
                <w:bCs/>
                <w:color w:val="000000"/>
              </w:rPr>
              <w:t>DRUGI</w:t>
            </w:r>
            <w:r w:rsidRPr="00E76D83">
              <w:rPr>
                <w:rFonts w:ascii="Calibri" w:hAnsi="Calibri"/>
                <w:b/>
                <w:bCs/>
                <w:color w:val="000000"/>
              </w:rPr>
              <w:t xml:space="preserve"> DIO, </w:t>
            </w:r>
            <w:r>
              <w:rPr>
                <w:rFonts w:ascii="Calibri" w:hAnsi="Calibri"/>
                <w:color w:val="000000"/>
              </w:rPr>
              <w:t>radni udžbenik iz matematike za treći razred osnovne škole</w:t>
            </w:r>
          </w:p>
        </w:tc>
        <w:tc>
          <w:tcPr>
            <w:tcW w:w="3300" w:type="dxa"/>
            <w:tcBorders>
              <w:top w:val="nil"/>
            </w:tcBorders>
            <w:shd w:val="clear" w:color="auto" w:fill="auto"/>
          </w:tcPr>
          <w:p w14:paraId="682AA04E" w14:textId="48443D41" w:rsidR="00004577" w:rsidRDefault="00004577" w:rsidP="00004577">
            <w:pPr>
              <w:spacing w:line="240" w:lineRule="auto"/>
            </w:pPr>
            <w:r>
              <w:t>Josip Markovac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4654CCF1" w14:textId="7CEEC83E" w:rsidR="00004577" w:rsidRDefault="00004577" w:rsidP="00004577">
            <w:pPr>
              <w:pStyle w:val="Odlomakpopisa"/>
              <w:spacing w:line="240" w:lineRule="auto"/>
            </w:pPr>
            <w:r>
              <w:t>3.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3E471603" w14:textId="77777777" w:rsidR="00004577" w:rsidRDefault="00004577" w:rsidP="00004577">
            <w:pPr>
              <w:spacing w:line="240" w:lineRule="auto"/>
            </w:pPr>
          </w:p>
        </w:tc>
        <w:tc>
          <w:tcPr>
            <w:tcW w:w="1446" w:type="dxa"/>
            <w:tcBorders>
              <w:top w:val="nil"/>
            </w:tcBorders>
            <w:shd w:val="clear" w:color="auto" w:fill="auto"/>
          </w:tcPr>
          <w:p w14:paraId="48245079" w14:textId="6F84E65C" w:rsidR="00004577" w:rsidRDefault="00004577" w:rsidP="00004577">
            <w:pPr>
              <w:spacing w:line="240" w:lineRule="auto"/>
              <w:jc w:val="center"/>
            </w:pPr>
            <w:r>
              <w:t>Alfa</w:t>
            </w:r>
          </w:p>
        </w:tc>
      </w:tr>
      <w:tr w:rsidR="00004577" w14:paraId="542E4DB0" w14:textId="77777777" w:rsidTr="2D102BCF">
        <w:trPr>
          <w:trHeight w:val="645"/>
        </w:trPr>
        <w:tc>
          <w:tcPr>
            <w:tcW w:w="764" w:type="dxa"/>
            <w:tcBorders>
              <w:top w:val="nil"/>
            </w:tcBorders>
            <w:shd w:val="clear" w:color="auto" w:fill="auto"/>
          </w:tcPr>
          <w:p w14:paraId="00EDE92B" w14:textId="5CF8AC41" w:rsidR="00004577" w:rsidRDefault="00004577" w:rsidP="00004577">
            <w:pPr>
              <w:spacing w:line="240" w:lineRule="auto"/>
              <w:jc w:val="center"/>
            </w:pPr>
            <w:r>
              <w:t>65</w:t>
            </w:r>
            <w:r>
              <w:t>67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7F70B175" w14:textId="02FA0061" w:rsidR="00004577" w:rsidRPr="00E76D83" w:rsidRDefault="00004577" w:rsidP="00004577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PRIRODA, DRUŠTVO I JA,</w:t>
            </w:r>
            <w:r w:rsidRPr="00E76D83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radni udžbenik iz prirode i društva za treći razred osnovne škole</w:t>
            </w:r>
          </w:p>
        </w:tc>
        <w:tc>
          <w:tcPr>
            <w:tcW w:w="3300" w:type="dxa"/>
            <w:tcBorders>
              <w:top w:val="nil"/>
            </w:tcBorders>
            <w:shd w:val="clear" w:color="auto" w:fill="auto"/>
          </w:tcPr>
          <w:p w14:paraId="2154DDE0" w14:textId="3E70215F" w:rsidR="00004577" w:rsidRPr="00FA4A52" w:rsidRDefault="00004577" w:rsidP="00004577">
            <w:pPr>
              <w:spacing w:line="240" w:lineRule="auto"/>
            </w:pPr>
            <w:r>
              <w:t xml:space="preserve">Mila Bulić, Gordana Kralj, Lidija Križanić, Marija </w:t>
            </w:r>
            <w:proofErr w:type="spellStart"/>
            <w:r>
              <w:t>Lesandrić</w:t>
            </w:r>
            <w:proofErr w:type="spellEnd"/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4FD0A454" w14:textId="466B6959" w:rsidR="00004577" w:rsidRDefault="00004577" w:rsidP="00004577">
            <w:pPr>
              <w:pStyle w:val="Odlomakpopisa"/>
              <w:spacing w:line="240" w:lineRule="auto"/>
            </w:pPr>
            <w:r>
              <w:t>3.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123D0F13" w14:textId="77777777" w:rsidR="00004577" w:rsidRDefault="00004577" w:rsidP="00004577">
            <w:pPr>
              <w:spacing w:line="240" w:lineRule="auto"/>
            </w:pPr>
          </w:p>
        </w:tc>
        <w:tc>
          <w:tcPr>
            <w:tcW w:w="1446" w:type="dxa"/>
            <w:tcBorders>
              <w:top w:val="nil"/>
            </w:tcBorders>
            <w:shd w:val="clear" w:color="auto" w:fill="auto"/>
          </w:tcPr>
          <w:p w14:paraId="4B77F63D" w14:textId="025C0711" w:rsidR="00004577" w:rsidRDefault="00004577" w:rsidP="00004577">
            <w:pPr>
              <w:spacing w:line="240" w:lineRule="auto"/>
              <w:jc w:val="center"/>
            </w:pPr>
            <w:r>
              <w:t>Alfa</w:t>
            </w:r>
          </w:p>
        </w:tc>
      </w:tr>
    </w:tbl>
    <w:p w14:paraId="2952B2D2" w14:textId="77777777" w:rsidR="0017201A" w:rsidRDefault="0017201A"/>
    <w:p w14:paraId="421C87F6" w14:textId="77777777" w:rsidR="00463C4A" w:rsidRDefault="00463C4A"/>
    <w:p w14:paraId="6920440E" w14:textId="77777777" w:rsidR="008F22D3" w:rsidRDefault="008F22D3">
      <w:pPr>
        <w:pStyle w:val="Bezproreda"/>
        <w:jc w:val="center"/>
        <w:rPr>
          <w:rFonts w:eastAsia="Calibri" w:cs="Times New Roman"/>
          <w:sz w:val="24"/>
          <w:szCs w:val="24"/>
        </w:rPr>
      </w:pPr>
    </w:p>
    <w:p w14:paraId="56B8C8D2" w14:textId="0FAC8969" w:rsidR="0017201A" w:rsidRDefault="004D1CB3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>POPIS DODATNIH OBRAZOVNIH MATERIJALA ZA 3</w:t>
      </w:r>
      <w:r>
        <w:rPr>
          <w:rFonts w:eastAsia="Calibri" w:cs="Times New Roman"/>
          <w:color w:val="000000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 w14:paraId="4BC6769F" w14:textId="59828B47" w:rsidR="0017201A" w:rsidRDefault="008F22D3" w:rsidP="00530B38">
      <w:pPr>
        <w:pStyle w:val="Bezproreda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202</w:t>
      </w:r>
      <w:r w:rsidR="00004577">
        <w:rPr>
          <w:rFonts w:eastAsia="Calibri" w:cs="Times New Roman"/>
          <w:sz w:val="24"/>
          <w:szCs w:val="24"/>
        </w:rPr>
        <w:t>4</w:t>
      </w:r>
      <w:r>
        <w:rPr>
          <w:rFonts w:eastAsia="Calibri" w:cs="Times New Roman"/>
          <w:sz w:val="24"/>
          <w:szCs w:val="24"/>
        </w:rPr>
        <w:t>./202</w:t>
      </w:r>
      <w:r w:rsidR="00004577">
        <w:rPr>
          <w:rFonts w:eastAsia="Calibri" w:cs="Times New Roman"/>
          <w:sz w:val="24"/>
          <w:szCs w:val="24"/>
        </w:rPr>
        <w:t>5</w:t>
      </w:r>
      <w:r w:rsidR="004D1CB3">
        <w:rPr>
          <w:rFonts w:eastAsia="Calibri" w:cs="Times New Roman"/>
          <w:sz w:val="24"/>
          <w:szCs w:val="24"/>
        </w:rPr>
        <w:t>.</w:t>
      </w:r>
    </w:p>
    <w:p w14:paraId="17C1938C" w14:textId="77777777" w:rsidR="0017201A" w:rsidRDefault="0017201A">
      <w:pPr>
        <w:pStyle w:val="Bezproreda"/>
        <w:jc w:val="center"/>
      </w:pPr>
    </w:p>
    <w:tbl>
      <w:tblPr>
        <w:tblW w:w="15417" w:type="dxa"/>
        <w:tblInd w:w="-108" w:type="dxa"/>
        <w:tblLook w:val="04A0" w:firstRow="1" w:lastRow="0" w:firstColumn="1" w:lastColumn="0" w:noHBand="0" w:noVBand="1"/>
      </w:tblPr>
      <w:tblGrid>
        <w:gridCol w:w="763"/>
        <w:gridCol w:w="7212"/>
        <w:gridCol w:w="3300"/>
        <w:gridCol w:w="1793"/>
        <w:gridCol w:w="902"/>
        <w:gridCol w:w="1447"/>
      </w:tblGrid>
      <w:tr w:rsidR="0017201A" w14:paraId="19039842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616E8" w14:textId="77777777" w:rsidR="0017201A" w:rsidRDefault="004D1CB3" w:rsidP="006847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REG. BROJ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9B333" w14:textId="77777777" w:rsidR="0017201A" w:rsidRDefault="004D1CB3" w:rsidP="006847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C7B2E" w14:textId="77777777" w:rsidR="0017201A" w:rsidRDefault="004D1CB3" w:rsidP="006847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E4A68" w14:textId="03E96274" w:rsidR="0017201A" w:rsidRDefault="004D1CB3" w:rsidP="006847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463C4A">
              <w:rPr>
                <w:b/>
              </w:rPr>
              <w:t>AZRED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9688C" w14:textId="77777777" w:rsidR="0017201A" w:rsidRDefault="004D1CB3" w:rsidP="006847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CIJENA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CAADB" w14:textId="77777777" w:rsidR="0017201A" w:rsidRDefault="004D1CB3" w:rsidP="006847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NAKLADNIK</w:t>
            </w:r>
          </w:p>
        </w:tc>
      </w:tr>
      <w:tr w:rsidR="0017201A" w14:paraId="1B1B1537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4E9D4" w14:textId="77777777" w:rsidR="0017201A" w:rsidRDefault="0017201A">
            <w:pPr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E22AE" w14:textId="77777777" w:rsidR="0017201A" w:rsidRDefault="001E759A">
            <w:pPr>
              <w:spacing w:after="0" w:line="240" w:lineRule="auto"/>
            </w:pPr>
            <w:r w:rsidRPr="001E759A">
              <w:rPr>
                <w:b/>
                <w:bCs/>
              </w:rPr>
              <w:t>SMILES 3 NEW EDITION</w:t>
            </w:r>
            <w:r w:rsidRPr="001E759A">
              <w:t>, radna bilježnica iz engleskog jezika za 3. razred osnovne škole, 3. godina učenja</w:t>
            </w:r>
          </w:p>
          <w:p w14:paraId="4091AC77" w14:textId="4D945DAA" w:rsidR="00463C4A" w:rsidRDefault="00463C4A">
            <w:pPr>
              <w:spacing w:after="0" w:line="240" w:lineRule="auto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2303E" w14:textId="77777777" w:rsidR="0017201A" w:rsidRDefault="0017201A">
            <w:pPr>
              <w:spacing w:after="0" w:line="240" w:lineRule="auto"/>
            </w:pPr>
          </w:p>
          <w:p w14:paraId="16517A4A" w14:textId="5C46F27D" w:rsidR="0017201A" w:rsidRDefault="001E759A">
            <w:pPr>
              <w:spacing w:after="0" w:line="240" w:lineRule="auto"/>
            </w:pPr>
            <w:r w:rsidRPr="001E759A">
              <w:t>Jenny Dooley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D3276" w14:textId="77777777" w:rsidR="0017201A" w:rsidRDefault="004D1CB3" w:rsidP="006847ED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5C0F2" w14:textId="77777777" w:rsidR="0017201A" w:rsidRDefault="0017201A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7C2DB" w14:textId="4AE670A0" w:rsidR="0017201A" w:rsidRDefault="001E759A">
            <w:pPr>
              <w:spacing w:after="0" w:line="240" w:lineRule="auto"/>
              <w:jc w:val="center"/>
            </w:pPr>
            <w:r>
              <w:t>Alfa</w:t>
            </w:r>
          </w:p>
        </w:tc>
      </w:tr>
      <w:tr w:rsidR="001E759A" w14:paraId="4FCE0096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E603" w14:textId="2143AB51" w:rsidR="001E759A" w:rsidRDefault="001E759A" w:rsidP="00335414">
            <w:pPr>
              <w:spacing w:after="0" w:line="240" w:lineRule="auto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C8BF" w14:textId="1E1AEBBA" w:rsidR="001E759A" w:rsidRDefault="00335414">
            <w:pPr>
              <w:spacing w:after="0" w:line="240" w:lineRule="auto"/>
            </w:pPr>
            <w:r>
              <w:rPr>
                <w:b/>
              </w:rPr>
              <w:t>M</w:t>
            </w:r>
            <w:r w:rsidR="000D03E7">
              <w:rPr>
                <w:b/>
              </w:rPr>
              <w:t>ATEMATIKA 3</w:t>
            </w:r>
            <w:r>
              <w:rPr>
                <w:b/>
              </w:rPr>
              <w:t xml:space="preserve">, </w:t>
            </w:r>
            <w:r>
              <w:t xml:space="preserve">zbirka zadataka </w:t>
            </w:r>
            <w:r w:rsidR="000D03E7">
              <w:t>iz matematike za treći razred</w:t>
            </w:r>
          </w:p>
          <w:p w14:paraId="6DB7CD70" w14:textId="54C682F5" w:rsidR="00335414" w:rsidRPr="00335414" w:rsidRDefault="00335414">
            <w:pPr>
              <w:spacing w:after="0" w:line="240" w:lineRule="auto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C2893" w14:textId="316C383C" w:rsidR="00335414" w:rsidRPr="00335414" w:rsidRDefault="000D03E7" w:rsidP="00335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>Josip Markovac</w:t>
            </w:r>
          </w:p>
          <w:p w14:paraId="3F514569" w14:textId="6D528715" w:rsidR="001E759A" w:rsidRDefault="001E759A">
            <w:pPr>
              <w:spacing w:after="0" w:line="240" w:lineRule="auto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0B393" w14:textId="2A44DC2B" w:rsidR="001E759A" w:rsidRDefault="00185C27" w:rsidP="006847ED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5CD7D" w14:textId="77777777" w:rsidR="001E759A" w:rsidRDefault="001E759A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9325E" w14:textId="07519F64" w:rsidR="001E759A" w:rsidRDefault="000D03E7">
            <w:pPr>
              <w:spacing w:after="0" w:line="240" w:lineRule="auto"/>
              <w:jc w:val="center"/>
            </w:pPr>
            <w:r>
              <w:t>Alfa</w:t>
            </w:r>
          </w:p>
        </w:tc>
      </w:tr>
      <w:tr w:rsidR="000D03E7" w14:paraId="1B1DC7E1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E2E2F" w14:textId="3C1011A0" w:rsidR="000D03E7" w:rsidRDefault="000D03E7" w:rsidP="000D03E7">
            <w:pPr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1FBEE" w14:textId="1344F28E" w:rsidR="000D03E7" w:rsidRDefault="000D03E7" w:rsidP="000D03E7">
            <w:pPr>
              <w:spacing w:after="0" w:line="240" w:lineRule="auto"/>
            </w:pPr>
            <w:r>
              <w:rPr>
                <w:b/>
              </w:rPr>
              <w:t xml:space="preserve">MATEMATIKA 3, </w:t>
            </w:r>
            <w:r>
              <w:t>radna bilježnica</w:t>
            </w:r>
            <w:r>
              <w:t xml:space="preserve"> iz matematike za treći razred</w:t>
            </w:r>
          </w:p>
          <w:p w14:paraId="007E8AE2" w14:textId="5D009DDB" w:rsidR="000D03E7" w:rsidRPr="00335414" w:rsidRDefault="000D03E7" w:rsidP="000D03E7">
            <w:pPr>
              <w:spacing w:after="0" w:line="240" w:lineRule="auto"/>
              <w:rPr>
                <w:bCs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A9C4D" w14:textId="77777777" w:rsidR="000D03E7" w:rsidRPr="00335414" w:rsidRDefault="000D03E7" w:rsidP="000D0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>Josip Markovac</w:t>
            </w:r>
          </w:p>
          <w:p w14:paraId="11A2B05C" w14:textId="3431290D" w:rsidR="000D03E7" w:rsidRPr="001E759A" w:rsidRDefault="000D03E7" w:rsidP="000D03E7">
            <w:pPr>
              <w:spacing w:after="0" w:line="240" w:lineRule="auto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46C00" w14:textId="03CAEA5A" w:rsidR="000D03E7" w:rsidRDefault="000D03E7" w:rsidP="000D03E7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01248" w14:textId="77777777" w:rsidR="000D03E7" w:rsidRDefault="000D03E7" w:rsidP="000D03E7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A20EC" w14:textId="1A8D30E6" w:rsidR="000D03E7" w:rsidRDefault="000D03E7" w:rsidP="000D03E7">
            <w:pPr>
              <w:spacing w:after="0" w:line="240" w:lineRule="auto"/>
              <w:jc w:val="center"/>
            </w:pPr>
            <w:r>
              <w:t>Alfa</w:t>
            </w:r>
          </w:p>
        </w:tc>
      </w:tr>
      <w:tr w:rsidR="000D03E7" w14:paraId="3C33D3E1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3B791" w14:textId="4F8100BD" w:rsidR="000D03E7" w:rsidRDefault="000D03E7" w:rsidP="000D03E7">
            <w:pPr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6095F" w14:textId="2812B82D" w:rsidR="000D03E7" w:rsidRPr="00121D71" w:rsidRDefault="000D03E7" w:rsidP="000D03E7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 xml:space="preserve">Geografska karta RH </w:t>
            </w:r>
            <w:r>
              <w:rPr>
                <w:bCs/>
              </w:rPr>
              <w:t>- stolna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573B" w14:textId="234D71C8" w:rsidR="000D03E7" w:rsidRPr="00A92CE0" w:rsidRDefault="000D03E7" w:rsidP="000D03E7">
            <w:pPr>
              <w:spacing w:after="0" w:line="240" w:lineRule="auto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447B" w14:textId="72538364" w:rsidR="000D03E7" w:rsidRDefault="000D03E7" w:rsidP="000D03E7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4F88D" w14:textId="77777777" w:rsidR="000D03E7" w:rsidRDefault="000D03E7" w:rsidP="000D03E7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08C16" w14:textId="77777777" w:rsidR="000D03E7" w:rsidRDefault="000D03E7" w:rsidP="000D03E7">
            <w:pPr>
              <w:spacing w:after="0" w:line="240" w:lineRule="auto"/>
              <w:jc w:val="center"/>
            </w:pPr>
            <w:r>
              <w:t>Alfa</w:t>
            </w:r>
          </w:p>
          <w:p w14:paraId="7CE01934" w14:textId="3299367E" w:rsidR="000D03E7" w:rsidRDefault="000D03E7" w:rsidP="000D03E7">
            <w:pPr>
              <w:spacing w:after="0" w:line="240" w:lineRule="auto"/>
              <w:jc w:val="center"/>
            </w:pPr>
          </w:p>
        </w:tc>
      </w:tr>
      <w:tr w:rsidR="000D03E7" w14:paraId="11C12438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CC8D8" w14:textId="77777777" w:rsidR="000D03E7" w:rsidRDefault="000D03E7" w:rsidP="000D03E7">
            <w:pPr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1C689" w14:textId="2F8C8E48" w:rsidR="000D03E7" w:rsidRDefault="000D03E7" w:rsidP="000D03E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PRIRODA, DRUŠTVO I JA 3</w:t>
            </w:r>
            <w:r w:rsidRPr="000D03E7">
              <w:t>, radna bilježnica iz prirode i društva za treći razred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34DB" w14:textId="531F00FF" w:rsidR="000D03E7" w:rsidRPr="00A92CE0" w:rsidRDefault="000D03E7" w:rsidP="000D03E7">
            <w:pPr>
              <w:spacing w:after="0" w:line="240" w:lineRule="auto"/>
            </w:pPr>
            <w:r>
              <w:t xml:space="preserve">Mila Bulić, Gordana kralj, Lidija Križanić, Marija </w:t>
            </w:r>
            <w:proofErr w:type="spellStart"/>
            <w:r>
              <w:t>Lesandrić</w:t>
            </w:r>
            <w:proofErr w:type="spell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B383" w14:textId="36FE4E85" w:rsidR="000D03E7" w:rsidRDefault="000D03E7" w:rsidP="000D03E7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58F78" w14:textId="77777777" w:rsidR="000D03E7" w:rsidRDefault="000D03E7" w:rsidP="000D03E7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DB122" w14:textId="20B3A83A" w:rsidR="000D03E7" w:rsidRDefault="000D03E7" w:rsidP="000D03E7">
            <w:pPr>
              <w:spacing w:after="0" w:line="240" w:lineRule="auto"/>
              <w:jc w:val="center"/>
            </w:pPr>
            <w:r>
              <w:t>Alfa</w:t>
            </w:r>
          </w:p>
        </w:tc>
      </w:tr>
      <w:tr w:rsidR="000D03E7" w14:paraId="0635C366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879A" w14:textId="0529EC1D" w:rsidR="000D03E7" w:rsidRDefault="000D03E7" w:rsidP="000D03E7">
            <w:pPr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1A33" w14:textId="41CC34FE" w:rsidR="000D03E7" w:rsidRDefault="000D03E7" w:rsidP="000D03E7">
            <w:pPr>
              <w:spacing w:after="0" w:line="240" w:lineRule="auto"/>
              <w:rPr>
                <w:b/>
                <w:bCs/>
              </w:rPr>
            </w:pPr>
            <w:r w:rsidRPr="00E76D83">
              <w:rPr>
                <w:b/>
                <w:bCs/>
              </w:rPr>
              <w:t>ČITAM I PIŠEM 3</w:t>
            </w:r>
            <w:r>
              <w:rPr>
                <w:b/>
                <w:bCs/>
              </w:rPr>
              <w:t xml:space="preserve">, </w:t>
            </w:r>
            <w:r>
              <w:t>radn</w:t>
            </w:r>
            <w:r w:rsidR="00530B38">
              <w:t>a bilježnica</w:t>
            </w:r>
            <w:r>
              <w:t xml:space="preserve"> iz hrvatskog jezika za treći razred osnovne škole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0F17" w14:textId="57ADE3D1" w:rsidR="000D03E7" w:rsidRDefault="000D03E7" w:rsidP="000D03E7">
            <w:pPr>
              <w:spacing w:after="0" w:line="240" w:lineRule="auto"/>
            </w:pPr>
            <w:r>
              <w:t xml:space="preserve">Dunja Pavličević-Franić, Vladimira </w:t>
            </w:r>
            <w:proofErr w:type="spellStart"/>
            <w:r>
              <w:t>Velički</w:t>
            </w:r>
            <w:proofErr w:type="spellEnd"/>
            <w:r>
              <w:t xml:space="preserve">, Katarina Aladrović </w:t>
            </w:r>
            <w:proofErr w:type="spellStart"/>
            <w:r>
              <w:t>Slovaček</w:t>
            </w:r>
            <w:proofErr w:type="spellEnd"/>
            <w:r>
              <w:t xml:space="preserve">, Vlatka </w:t>
            </w:r>
            <w:proofErr w:type="spellStart"/>
            <w:r>
              <w:t>Domišljanović</w:t>
            </w:r>
            <w:proofErr w:type="spell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7A2DF" w14:textId="216AA033" w:rsidR="000D03E7" w:rsidRDefault="000D03E7" w:rsidP="00530B38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023BA" w14:textId="77777777" w:rsidR="000D03E7" w:rsidRDefault="000D03E7" w:rsidP="00530B38">
            <w:pPr>
              <w:spacing w:after="0" w:line="240" w:lineRule="auto"/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74819" w14:textId="4E71EC57" w:rsidR="000D03E7" w:rsidRDefault="000D03E7" w:rsidP="00530B38">
            <w:pPr>
              <w:spacing w:after="0" w:line="240" w:lineRule="auto"/>
              <w:jc w:val="center"/>
            </w:pPr>
            <w:r>
              <w:t>Alfa</w:t>
            </w:r>
          </w:p>
        </w:tc>
      </w:tr>
      <w:tr w:rsidR="000D03E7" w14:paraId="39F98F5E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DF6EF" w14:textId="77777777" w:rsidR="000D03E7" w:rsidRDefault="000D03E7" w:rsidP="000D03E7">
            <w:pPr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71147" w14:textId="68F05592" w:rsidR="000D03E7" w:rsidRPr="00530B38" w:rsidRDefault="00530B38" w:rsidP="000D03E7">
            <w:pPr>
              <w:spacing w:after="0" w:line="240" w:lineRule="auto"/>
            </w:pPr>
            <w:r w:rsidRPr="00E76D83">
              <w:rPr>
                <w:b/>
                <w:bCs/>
              </w:rPr>
              <w:t>ČITAM I PIŠEM 3</w:t>
            </w:r>
            <w:r>
              <w:rPr>
                <w:b/>
                <w:bCs/>
              </w:rPr>
              <w:t xml:space="preserve">, </w:t>
            </w:r>
            <w:r>
              <w:t>nastavni listići za treći razred osnovne škole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EC4B5" w14:textId="7818F019" w:rsidR="000D03E7" w:rsidRDefault="00530B38" w:rsidP="000D03E7">
            <w:pPr>
              <w:spacing w:after="0" w:line="240" w:lineRule="auto"/>
            </w:pPr>
            <w:r>
              <w:t xml:space="preserve">Katarina Aladrović </w:t>
            </w:r>
            <w:proofErr w:type="spellStart"/>
            <w:r>
              <w:t>Slovaček</w:t>
            </w:r>
            <w:proofErr w:type="spellEnd"/>
            <w:r>
              <w:t xml:space="preserve">, Vlatka </w:t>
            </w:r>
            <w:proofErr w:type="spellStart"/>
            <w:r>
              <w:t>Domišljanović</w:t>
            </w:r>
            <w:proofErr w:type="spellEnd"/>
            <w:r>
              <w:t>, Slavica Pospiš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2D85" w14:textId="5F799A47" w:rsidR="000D03E7" w:rsidRDefault="00530B38" w:rsidP="000D03E7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1204" w14:textId="77777777" w:rsidR="000D03E7" w:rsidRDefault="000D03E7" w:rsidP="000D03E7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82753" w14:textId="36496582" w:rsidR="000D03E7" w:rsidRDefault="00530B38" w:rsidP="000D03E7">
            <w:pPr>
              <w:spacing w:after="0" w:line="240" w:lineRule="auto"/>
              <w:jc w:val="center"/>
            </w:pPr>
            <w:r>
              <w:t>Alfa</w:t>
            </w:r>
          </w:p>
        </w:tc>
      </w:tr>
      <w:tr w:rsidR="000D03E7" w14:paraId="3BC371CF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10AC3" w14:textId="77777777" w:rsidR="000D03E7" w:rsidRDefault="000D03E7" w:rsidP="000D03E7">
            <w:pPr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92F7" w14:textId="0ADC9DF1" w:rsidR="000D03E7" w:rsidRPr="004B3326" w:rsidRDefault="000D03E7" w:rsidP="000D03E7">
            <w:pPr>
              <w:spacing w:after="0" w:line="240" w:lineRule="auto"/>
              <w:rPr>
                <w:b/>
                <w:bCs/>
              </w:rPr>
            </w:pPr>
            <w:r w:rsidRPr="00E357BC">
              <w:rPr>
                <w:b/>
                <w:bCs/>
              </w:rPr>
              <w:t xml:space="preserve">MOJA DOMENA 3, </w:t>
            </w:r>
            <w:r w:rsidRPr="00E357BC">
              <w:t>radna bilježnica iz informatike za treći razred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218E5" w14:textId="77777777" w:rsidR="000D03E7" w:rsidRDefault="000D03E7" w:rsidP="000D03E7">
            <w:pPr>
              <w:spacing w:after="0" w:line="240" w:lineRule="auto"/>
            </w:pPr>
            <w:r w:rsidRPr="00E357BC">
              <w:t xml:space="preserve">Blaženka </w:t>
            </w:r>
            <w:proofErr w:type="spellStart"/>
            <w:r w:rsidRPr="00E357BC">
              <w:t>Rihter</w:t>
            </w:r>
            <w:proofErr w:type="spellEnd"/>
            <w:r w:rsidRPr="00E357BC">
              <w:t xml:space="preserve">, Karmen </w:t>
            </w:r>
            <w:proofErr w:type="spellStart"/>
            <w:r w:rsidRPr="00E357BC">
              <w:t>Toić</w:t>
            </w:r>
            <w:proofErr w:type="spellEnd"/>
            <w:r w:rsidRPr="00E357BC">
              <w:t xml:space="preserve"> </w:t>
            </w:r>
            <w:proofErr w:type="spellStart"/>
            <w:r w:rsidRPr="00E357BC">
              <w:t>Dlaičić</w:t>
            </w:r>
            <w:proofErr w:type="spellEnd"/>
          </w:p>
          <w:p w14:paraId="5A40C314" w14:textId="38B91838" w:rsidR="000D03E7" w:rsidRPr="004B3326" w:rsidRDefault="000D03E7" w:rsidP="000D03E7">
            <w:pPr>
              <w:spacing w:after="0" w:line="240" w:lineRule="auto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BCB2" w14:textId="2890BE42" w:rsidR="000D03E7" w:rsidRDefault="000D03E7" w:rsidP="000D03E7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BB7C0" w14:textId="77777777" w:rsidR="000D03E7" w:rsidRDefault="000D03E7" w:rsidP="000D03E7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53EB5" w14:textId="31DEFF3E" w:rsidR="000D03E7" w:rsidRDefault="000D03E7" w:rsidP="000D03E7">
            <w:pPr>
              <w:spacing w:after="0" w:line="240" w:lineRule="auto"/>
              <w:jc w:val="center"/>
            </w:pPr>
            <w:r>
              <w:t>Alfa</w:t>
            </w:r>
          </w:p>
        </w:tc>
      </w:tr>
      <w:tr w:rsidR="000D03E7" w14:paraId="0000D7B4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8C066" w14:textId="77777777" w:rsidR="000D03E7" w:rsidRDefault="000D03E7" w:rsidP="000D03E7">
            <w:pPr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E3F2" w14:textId="79C36EE7" w:rsidR="000D03E7" w:rsidRPr="00E357BC" w:rsidRDefault="000D03E7" w:rsidP="000D03E7">
            <w:pPr>
              <w:spacing w:after="0" w:line="240" w:lineRule="auto"/>
              <w:rPr>
                <w:b/>
                <w:bCs/>
              </w:rPr>
            </w:pPr>
            <w:r w:rsidRPr="004C7793">
              <w:rPr>
                <w:b/>
                <w:bCs/>
              </w:rPr>
              <w:t xml:space="preserve">U LJUBAVI I POMIRENJU, </w:t>
            </w:r>
            <w:r w:rsidRPr="004C7793">
              <w:t xml:space="preserve">radna bilježnica za katolički vjeronauk 3. razreda </w:t>
            </w:r>
            <w:r w:rsidR="00530B38">
              <w:t>osnovne škole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A7B0E" w14:textId="0662E534" w:rsidR="000D03E7" w:rsidRPr="00E357BC" w:rsidRDefault="000D03E7" w:rsidP="000D03E7">
            <w:pPr>
              <w:spacing w:after="0" w:line="240" w:lineRule="auto"/>
            </w:pPr>
            <w:r w:rsidRPr="004C7793">
              <w:t>Tihana Petković, Ana Volf, Ivica Pažin, Ante Pavlović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F8E25" w14:textId="4A371CCC" w:rsidR="000D03E7" w:rsidRDefault="000D03E7" w:rsidP="000D03E7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F4EA" w14:textId="77777777" w:rsidR="000D03E7" w:rsidRDefault="000D03E7" w:rsidP="000D03E7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67376" w14:textId="77777777" w:rsidR="000D03E7" w:rsidRDefault="000D03E7" w:rsidP="000D03E7">
            <w:pPr>
              <w:spacing w:after="0" w:line="240" w:lineRule="auto"/>
              <w:jc w:val="center"/>
            </w:pPr>
            <w:r>
              <w:t>Kršćanska sadašnjost</w:t>
            </w:r>
          </w:p>
          <w:p w14:paraId="53BC75D2" w14:textId="08F56F21" w:rsidR="000D03E7" w:rsidRDefault="000D03E7" w:rsidP="000D03E7">
            <w:pPr>
              <w:spacing w:after="0" w:line="240" w:lineRule="auto"/>
              <w:jc w:val="center"/>
            </w:pPr>
          </w:p>
        </w:tc>
      </w:tr>
      <w:tr w:rsidR="000D03E7" w14:paraId="75460CB3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0DD72" w14:textId="77777777" w:rsidR="000D03E7" w:rsidRDefault="000D03E7" w:rsidP="000D03E7">
            <w:pPr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047B" w14:textId="77E6A05C" w:rsidR="000D03E7" w:rsidRPr="004C7793" w:rsidRDefault="000D03E7" w:rsidP="000D03E7">
            <w:pPr>
              <w:spacing w:after="0" w:line="240" w:lineRule="auto"/>
              <w:rPr>
                <w:b/>
                <w:bCs/>
              </w:rPr>
            </w:pPr>
            <w:r w:rsidRPr="00C56829">
              <w:rPr>
                <w:b/>
                <w:bCs/>
              </w:rPr>
              <w:t xml:space="preserve">Likovna mapa za 3. i 4. </w:t>
            </w:r>
            <w:r w:rsidRPr="006847ED">
              <w:t>razred osnovne škole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A0A7" w14:textId="77777777" w:rsidR="000D03E7" w:rsidRPr="004C7793" w:rsidRDefault="000D03E7" w:rsidP="000D03E7">
            <w:pPr>
              <w:spacing w:after="0" w:line="240" w:lineRule="auto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3E275" w14:textId="77777777" w:rsidR="000D03E7" w:rsidRDefault="000D03E7" w:rsidP="000D03E7">
            <w:pPr>
              <w:spacing w:after="0" w:line="240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3A0C3" w14:textId="77777777" w:rsidR="000D03E7" w:rsidRDefault="000D03E7" w:rsidP="000D03E7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DF74" w14:textId="77777777" w:rsidR="000D03E7" w:rsidRDefault="000D03E7" w:rsidP="000D03E7">
            <w:pPr>
              <w:spacing w:after="0" w:line="240" w:lineRule="auto"/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</w:p>
          <w:p w14:paraId="5A0B0EDD" w14:textId="2540A609" w:rsidR="000D03E7" w:rsidRDefault="000D03E7" w:rsidP="000D03E7">
            <w:pPr>
              <w:spacing w:after="0" w:line="240" w:lineRule="auto"/>
              <w:jc w:val="center"/>
            </w:pPr>
          </w:p>
        </w:tc>
      </w:tr>
      <w:tr w:rsidR="000D03E7" w14:paraId="7C85D800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7748A" w14:textId="230635CB" w:rsidR="000D03E7" w:rsidRDefault="000D03E7" w:rsidP="000D03E7">
            <w:pPr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A526" w14:textId="62CE1FF8" w:rsidR="000D03E7" w:rsidRPr="0000119C" w:rsidRDefault="00530B38" w:rsidP="000D03E7">
            <w:pPr>
              <w:spacing w:after="0" w:line="240" w:lineRule="auto"/>
              <w:rPr>
                <w:bCs/>
              </w:rPr>
            </w:pPr>
            <w:r w:rsidRPr="00530B38">
              <w:rPr>
                <w:b/>
                <w:bCs/>
              </w:rPr>
              <w:t>MOJA GLAZBA 3</w:t>
            </w:r>
            <w:r>
              <w:rPr>
                <w:b/>
                <w:bCs/>
              </w:rPr>
              <w:t>,</w:t>
            </w:r>
            <w:r w:rsidR="000D03E7">
              <w:rPr>
                <w:bCs/>
              </w:rPr>
              <w:t xml:space="preserve">, </w:t>
            </w:r>
            <w:r>
              <w:rPr>
                <w:bCs/>
              </w:rPr>
              <w:t>radna vježbenica iz glazbene kulture za treći razred osnovne škole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2ACE5" w14:textId="6DA79FB9" w:rsidR="000D03E7" w:rsidRPr="004C7793" w:rsidRDefault="00530B38" w:rsidP="000D03E7">
            <w:pPr>
              <w:spacing w:after="0" w:line="240" w:lineRule="auto"/>
            </w:pPr>
            <w:r>
              <w:t xml:space="preserve">Dijana </w:t>
            </w:r>
            <w:proofErr w:type="spellStart"/>
            <w:r>
              <w:t>Atanasov</w:t>
            </w:r>
            <w:proofErr w:type="spellEnd"/>
            <w:r>
              <w:t xml:space="preserve"> </w:t>
            </w:r>
            <w:proofErr w:type="spellStart"/>
            <w:r>
              <w:t>Piljek</w:t>
            </w:r>
            <w:proofErr w:type="spell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FC466" w14:textId="1CDD4D40" w:rsidR="000D03E7" w:rsidRDefault="000D03E7" w:rsidP="000D03E7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E7CF5" w14:textId="77777777" w:rsidR="000D03E7" w:rsidRDefault="000D03E7" w:rsidP="000D03E7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DB7C2" w14:textId="486BC762" w:rsidR="000D03E7" w:rsidRDefault="00530B38" w:rsidP="000D03E7">
            <w:pPr>
              <w:spacing w:after="0" w:line="240" w:lineRule="auto"/>
              <w:jc w:val="center"/>
            </w:pPr>
            <w:r>
              <w:t>Alfa</w:t>
            </w:r>
          </w:p>
          <w:p w14:paraId="1E4C9F3E" w14:textId="7A0E4519" w:rsidR="000D03E7" w:rsidRDefault="000D03E7" w:rsidP="000D03E7">
            <w:pPr>
              <w:spacing w:after="0" w:line="240" w:lineRule="auto"/>
              <w:jc w:val="center"/>
            </w:pPr>
          </w:p>
        </w:tc>
      </w:tr>
    </w:tbl>
    <w:p w14:paraId="7909A7A8" w14:textId="77777777" w:rsidR="0017201A" w:rsidRDefault="0017201A"/>
    <w:p w14:paraId="05970925" w14:textId="77777777" w:rsidR="0017201A" w:rsidRDefault="004D1CB3" w:rsidP="00530B38">
      <w:pPr>
        <w:pStyle w:val="Bezproreda"/>
        <w:jc w:val="right"/>
      </w:pPr>
      <w:bookmarkStart w:id="0" w:name="__DdeLink__249_218985049"/>
      <w:bookmarkEnd w:id="0"/>
      <w:r>
        <w:t xml:space="preserve">Ravnateljica: </w:t>
      </w:r>
    </w:p>
    <w:p w14:paraId="0E46898A" w14:textId="77777777" w:rsidR="0017201A" w:rsidRDefault="0017201A" w:rsidP="00530B38">
      <w:pPr>
        <w:pStyle w:val="Bezproreda"/>
        <w:ind w:left="10620" w:firstLine="708"/>
        <w:jc w:val="right"/>
      </w:pPr>
    </w:p>
    <w:p w14:paraId="43173658" w14:textId="77777777" w:rsidR="0017201A" w:rsidRDefault="004D1CB3" w:rsidP="00530B38">
      <w:pPr>
        <w:pStyle w:val="Bezproreda"/>
        <w:ind w:left="10620" w:firstLine="708"/>
        <w:jc w:val="right"/>
      </w:pPr>
      <w:r>
        <w:t>Svjetlana Tufeković, prof.</w:t>
      </w:r>
    </w:p>
    <w:sectPr w:rsidR="0017201A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1A"/>
    <w:rsid w:val="0000119C"/>
    <w:rsid w:val="00004577"/>
    <w:rsid w:val="000D03E7"/>
    <w:rsid w:val="00121D71"/>
    <w:rsid w:val="00163762"/>
    <w:rsid w:val="0017201A"/>
    <w:rsid w:val="00185C27"/>
    <w:rsid w:val="001C517A"/>
    <w:rsid w:val="001E5DFA"/>
    <w:rsid w:val="001E759A"/>
    <w:rsid w:val="002D45CD"/>
    <w:rsid w:val="00306A9A"/>
    <w:rsid w:val="00335414"/>
    <w:rsid w:val="00463C4A"/>
    <w:rsid w:val="004B3326"/>
    <w:rsid w:val="004C7793"/>
    <w:rsid w:val="004D1CB3"/>
    <w:rsid w:val="00520DC8"/>
    <w:rsid w:val="00530B38"/>
    <w:rsid w:val="005438FB"/>
    <w:rsid w:val="00635C95"/>
    <w:rsid w:val="006847ED"/>
    <w:rsid w:val="0071750F"/>
    <w:rsid w:val="00796B39"/>
    <w:rsid w:val="008F22D3"/>
    <w:rsid w:val="00953B2B"/>
    <w:rsid w:val="00A64EA2"/>
    <w:rsid w:val="00A92CE0"/>
    <w:rsid w:val="00B4120E"/>
    <w:rsid w:val="00B55948"/>
    <w:rsid w:val="00BD3194"/>
    <w:rsid w:val="00C56829"/>
    <w:rsid w:val="00C91893"/>
    <w:rsid w:val="00DD1CCE"/>
    <w:rsid w:val="00E357BC"/>
    <w:rsid w:val="00E76D83"/>
    <w:rsid w:val="00EB7302"/>
    <w:rsid w:val="00F96B4F"/>
    <w:rsid w:val="00FA4A52"/>
    <w:rsid w:val="2D102BCF"/>
    <w:rsid w:val="7E48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E665"/>
  <w15:docId w15:val="{33592380-9576-4AAD-A607-9143EF30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0F7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B3DB7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82759B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B3D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59"/>
    <w:rsid w:val="008275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7A7EF6C2D3046B1FFD07ECEAF921C" ma:contentTypeVersion="14" ma:contentTypeDescription="Stvaranje novog dokumenta." ma:contentTypeScope="" ma:versionID="68e940b82b27822992857737c41f77a9">
  <xsd:schema xmlns:xsd="http://www.w3.org/2001/XMLSchema" xmlns:xs="http://www.w3.org/2001/XMLSchema" xmlns:p="http://schemas.microsoft.com/office/2006/metadata/properties" xmlns:ns2="fcde25f5-835c-49e4-b28a-601af6a8b1b6" xmlns:ns3="3891bb3f-3c9b-4fd5-98b3-f36bb6c846fb" targetNamespace="http://schemas.microsoft.com/office/2006/metadata/properties" ma:root="true" ma:fieldsID="312b7f9f2d31633b30cd7518bf908fc8" ns2:_="" ns3:_="">
    <xsd:import namespace="fcde25f5-835c-49e4-b28a-601af6a8b1b6"/>
    <xsd:import namespace="3891bb3f-3c9b-4fd5-98b3-f36bb6c84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25f5-835c-49e4-b28a-601af6a8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b3f-3c9b-4fd5-98b3-f36bb6c84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577ced-7b6b-4bdf-b904-c724812fc677}" ma:internalName="TaxCatchAll" ma:showField="CatchAllData" ma:web="3891bb3f-3c9b-4fd5-98b3-f36bb6c84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25f5-835c-49e4-b28a-601af6a8b1b6">
      <Terms xmlns="http://schemas.microsoft.com/office/infopath/2007/PartnerControls"/>
    </lcf76f155ced4ddcb4097134ff3c332f>
    <TaxCatchAll xmlns="3891bb3f-3c9b-4fd5-98b3-f36bb6c846fb" xsi:nil="true"/>
  </documentManagement>
</p:properties>
</file>

<file path=customXml/itemProps1.xml><?xml version="1.0" encoding="utf-8"?>
<ds:datastoreItem xmlns:ds="http://schemas.openxmlformats.org/officeDocument/2006/customXml" ds:itemID="{CB17C944-F243-42C2-B979-23EBEB124D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165B5A-AFA8-4A49-9DB1-18C64654A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60103-52C2-4FF0-BC78-6C863528D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e25f5-835c-49e4-b28a-601af6a8b1b6"/>
    <ds:schemaRef ds:uri="3891bb3f-3c9b-4fd5-98b3-f36bb6c84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02F9C0-2BB9-4BE3-8EB6-F316A049BA98}">
  <ds:schemaRefs>
    <ds:schemaRef ds:uri="http://schemas.microsoft.com/office/2006/metadata/properties"/>
    <ds:schemaRef ds:uri="http://schemas.microsoft.com/office/infopath/2007/PartnerControls"/>
    <ds:schemaRef ds:uri="fcde25f5-835c-49e4-b28a-601af6a8b1b6"/>
    <ds:schemaRef ds:uri="3891bb3f-3c9b-4fd5-98b3-f36bb6c846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 Mecencani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Svjetlana Tufeković</cp:lastModifiedBy>
  <cp:revision>9</cp:revision>
  <cp:lastPrinted>2018-05-30T07:34:00Z</cp:lastPrinted>
  <dcterms:created xsi:type="dcterms:W3CDTF">2023-07-03T09:53:00Z</dcterms:created>
  <dcterms:modified xsi:type="dcterms:W3CDTF">2024-07-15T08:33:00Z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 Mecencani</vt:lpwstr>
  </property>
  <property fmtid="{D5CDD505-2E9C-101B-9397-08002B2CF9AE}" pid="4" name="ContentTypeId">
    <vt:lpwstr>0x010100CA77A7EF6C2D3046B1FFD07ECEAF921C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ediaServiceImageTags">
    <vt:lpwstr/>
  </property>
</Properties>
</file>