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63" w:rsidRDefault="004648B8" w:rsidP="00690DFD">
      <w:pPr>
        <w:ind w:left="1416" w:firstLine="708"/>
      </w:pPr>
      <w:bookmarkStart w:id="0" w:name="_GoBack"/>
      <w:bookmarkEnd w:id="0"/>
      <w:r>
        <w:t>JELOVNIK Š</w:t>
      </w:r>
      <w:r w:rsidR="00C54F40">
        <w:t>KOLSKE KUHINJE ZA SIJEČANJ 2017.</w:t>
      </w:r>
    </w:p>
    <w:p w:rsidR="004648B8" w:rsidRPr="00C37377" w:rsidRDefault="00C37377" w:rsidP="00690DFD">
      <w:pPr>
        <w:ind w:left="708" w:firstLine="708"/>
        <w:rPr>
          <w:b/>
        </w:rPr>
      </w:pPr>
      <w:r w:rsidRPr="00C37377">
        <w:rPr>
          <w:b/>
        </w:rPr>
        <w:t>OD 16.01 DO 20.01</w:t>
      </w:r>
      <w:r w:rsidR="004648B8" w:rsidRPr="00C37377">
        <w:rPr>
          <w:b/>
        </w:rPr>
        <w:t>.2017</w:t>
      </w:r>
      <w:r w:rsidRPr="00C37377">
        <w:rPr>
          <w:b/>
        </w:rPr>
        <w:t>.</w:t>
      </w:r>
    </w:p>
    <w:p w:rsidR="004648B8" w:rsidRDefault="004648B8" w:rsidP="004648B8">
      <w:r>
        <w:t>PONEDJELJAK: MED ,MASLAC, KRUH, ČAJ</w:t>
      </w:r>
    </w:p>
    <w:p w:rsidR="004648B8" w:rsidRDefault="004648B8" w:rsidP="004648B8">
      <w:r>
        <w:t>UTORAK : PAŠTA- ŠUTA ,KRUH. KRASTAVCI</w:t>
      </w:r>
    </w:p>
    <w:p w:rsidR="004648B8" w:rsidRDefault="004648B8" w:rsidP="004648B8">
      <w:r>
        <w:t xml:space="preserve">SRIJEDA: FINO VARIVO SA HRENOVKAMA ,KRUH </w:t>
      </w:r>
    </w:p>
    <w:p w:rsidR="004648B8" w:rsidRDefault="004648B8" w:rsidP="004648B8">
      <w:r>
        <w:t>ČETVRTAK : ŠPAGETE BOLOGNEZ ,KRUH</w:t>
      </w:r>
    </w:p>
    <w:p w:rsidR="004648B8" w:rsidRDefault="004648B8" w:rsidP="004648B8">
      <w:r>
        <w:t>PETAK: GRAH I JEČAM S KOBASICOM ,KRUH</w:t>
      </w:r>
    </w:p>
    <w:p w:rsidR="00C37377" w:rsidRDefault="00C37377" w:rsidP="004648B8"/>
    <w:p w:rsidR="004648B8" w:rsidRPr="00C37377" w:rsidRDefault="00C37377" w:rsidP="00690DFD">
      <w:pPr>
        <w:ind w:left="708" w:firstLine="708"/>
        <w:rPr>
          <w:b/>
        </w:rPr>
      </w:pPr>
      <w:r w:rsidRPr="00C37377">
        <w:rPr>
          <w:b/>
        </w:rPr>
        <w:t>OD 23.01 DO 27.01</w:t>
      </w:r>
      <w:r w:rsidR="004648B8" w:rsidRPr="00C37377">
        <w:rPr>
          <w:b/>
        </w:rPr>
        <w:t>.2017</w:t>
      </w:r>
      <w:r w:rsidRPr="00C37377">
        <w:rPr>
          <w:b/>
        </w:rPr>
        <w:t>.</w:t>
      </w:r>
    </w:p>
    <w:p w:rsidR="004648B8" w:rsidRDefault="004648B8" w:rsidP="004648B8">
      <w:r>
        <w:t>PONEDJELJAK: ČOKOLINO</w:t>
      </w:r>
    </w:p>
    <w:p w:rsidR="004648B8" w:rsidRDefault="004648B8" w:rsidP="004648B8">
      <w:r>
        <w:t>UTORAK: SEKELI GULAŠ,PIRE KRUMPIR ,KRUH</w:t>
      </w:r>
    </w:p>
    <w:p w:rsidR="004648B8" w:rsidRDefault="004648B8" w:rsidP="004648B8">
      <w:r>
        <w:t>SRIJEDA: ĐUVEĐ SA SVINJETINOM ,RIŽA ,KRUH</w:t>
      </w:r>
    </w:p>
    <w:p w:rsidR="004648B8" w:rsidRDefault="004648B8" w:rsidP="004648B8">
      <w:r>
        <w:t>ČETVRTAK: GRIZ NA MLIJEKU S ČOKOLADOM</w:t>
      </w:r>
    </w:p>
    <w:p w:rsidR="004648B8" w:rsidRDefault="004648B8" w:rsidP="004648B8">
      <w:r>
        <w:t>PETAK: PANIRANI RIBLJI ŠTAPIĆI , PIRE BROKULA ,KRUH</w:t>
      </w:r>
    </w:p>
    <w:p w:rsidR="00C37377" w:rsidRPr="00C37377" w:rsidRDefault="00C37377" w:rsidP="004648B8">
      <w:pPr>
        <w:rPr>
          <w:b/>
        </w:rPr>
      </w:pPr>
    </w:p>
    <w:p w:rsidR="004648B8" w:rsidRPr="00C37377" w:rsidRDefault="00C37377" w:rsidP="00690DFD">
      <w:pPr>
        <w:ind w:left="708" w:firstLine="708"/>
        <w:rPr>
          <w:b/>
        </w:rPr>
      </w:pPr>
      <w:r w:rsidRPr="00C37377">
        <w:rPr>
          <w:b/>
        </w:rPr>
        <w:t>OD 30.01. DO 31.01.</w:t>
      </w:r>
      <w:r w:rsidR="004648B8" w:rsidRPr="00C37377">
        <w:rPr>
          <w:b/>
        </w:rPr>
        <w:t>2017</w:t>
      </w:r>
      <w:r w:rsidRPr="00C37377">
        <w:rPr>
          <w:b/>
        </w:rPr>
        <w:t>.</w:t>
      </w:r>
    </w:p>
    <w:p w:rsidR="004648B8" w:rsidRDefault="004648B8" w:rsidP="004648B8">
      <w:r>
        <w:t xml:space="preserve">PONEDJELJAK </w:t>
      </w:r>
      <w:r w:rsidR="00690DFD">
        <w:t>: LINO LADA ,KRUH , KAKAO</w:t>
      </w:r>
    </w:p>
    <w:p w:rsidR="004648B8" w:rsidRDefault="004648B8" w:rsidP="004648B8">
      <w:r>
        <w:t>UTORAK:  MESNE OKRUGLICE , PIRE KRUMPIR ,KRUH</w:t>
      </w:r>
    </w:p>
    <w:p w:rsidR="00C37377" w:rsidRDefault="00C37377" w:rsidP="004648B8"/>
    <w:p w:rsidR="00C37377" w:rsidRDefault="00C37377" w:rsidP="004648B8">
      <w:r>
        <w:t>Napomena: moguće promjene u jelovniku</w:t>
      </w:r>
    </w:p>
    <w:p w:rsidR="004648B8" w:rsidRDefault="004648B8" w:rsidP="004648B8"/>
    <w:p w:rsidR="004648B8" w:rsidRDefault="004648B8" w:rsidP="004648B8">
      <w:pPr>
        <w:ind w:left="1416" w:firstLine="708"/>
      </w:pPr>
    </w:p>
    <w:p w:rsidR="004648B8" w:rsidRDefault="004648B8" w:rsidP="004648B8">
      <w:pPr>
        <w:ind w:left="1416" w:firstLine="708"/>
      </w:pPr>
    </w:p>
    <w:p w:rsidR="004648B8" w:rsidRDefault="004648B8" w:rsidP="004648B8">
      <w:pPr>
        <w:ind w:left="1416" w:firstLine="708"/>
      </w:pPr>
    </w:p>
    <w:p w:rsidR="004648B8" w:rsidRDefault="004648B8" w:rsidP="004648B8">
      <w:pPr>
        <w:ind w:left="1416" w:firstLine="708"/>
      </w:pPr>
    </w:p>
    <w:sectPr w:rsidR="004648B8" w:rsidSect="00AF6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B8"/>
    <w:rsid w:val="00032715"/>
    <w:rsid w:val="004648B8"/>
    <w:rsid w:val="00476475"/>
    <w:rsid w:val="00690DFD"/>
    <w:rsid w:val="00AF6563"/>
    <w:rsid w:val="00C37377"/>
    <w:rsid w:val="00C5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djelatnik</cp:lastModifiedBy>
  <cp:revision>2</cp:revision>
  <dcterms:created xsi:type="dcterms:W3CDTF">2017-01-13T08:29:00Z</dcterms:created>
  <dcterms:modified xsi:type="dcterms:W3CDTF">2017-01-13T08:29:00Z</dcterms:modified>
</cp:coreProperties>
</file>