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DE" w:rsidRDefault="009A7CE4" w:rsidP="00861938">
      <w:pPr>
        <w:spacing w:line="276" w:lineRule="auto"/>
        <w:jc w:val="center"/>
        <w:rPr>
          <w:b/>
          <w:sz w:val="36"/>
          <w:szCs w:val="36"/>
        </w:rPr>
      </w:pPr>
      <w:r w:rsidRPr="009A7CE4">
        <w:rPr>
          <w:b/>
          <w:sz w:val="36"/>
          <w:szCs w:val="36"/>
        </w:rPr>
        <w:t>Raspored ostalog neposrednog rada u 2016./2017.</w:t>
      </w:r>
      <w:r w:rsidR="0007271D">
        <w:rPr>
          <w:b/>
          <w:sz w:val="36"/>
          <w:szCs w:val="36"/>
        </w:rPr>
        <w:t xml:space="preserve"> – Matična škola</w:t>
      </w:r>
    </w:p>
    <w:p w:rsidR="00CF3CDE" w:rsidRPr="006E6236" w:rsidRDefault="00CC0880" w:rsidP="006E6236">
      <w:pPr>
        <w:tabs>
          <w:tab w:val="left" w:pos="5670"/>
          <w:tab w:val="center" w:pos="7699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od 16. siječnja 2017</w:t>
      </w:r>
      <w:r w:rsidR="0007271D" w:rsidRPr="0007271D">
        <w:rPr>
          <w:b/>
          <w:sz w:val="28"/>
          <w:szCs w:val="28"/>
        </w:rPr>
        <w:t>. godine</w:t>
      </w:r>
      <w:r w:rsidR="00CF3CDE">
        <w:rPr>
          <w:b/>
          <w:szCs w:val="20"/>
        </w:rPr>
        <w:t> </w:t>
      </w: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835"/>
        <w:gridCol w:w="2410"/>
        <w:gridCol w:w="2410"/>
        <w:gridCol w:w="3260"/>
        <w:gridCol w:w="1559"/>
        <w:gridCol w:w="2126"/>
      </w:tblGrid>
      <w:tr w:rsidR="009A7CE4" w:rsidTr="00104D1C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 </w:t>
            </w:r>
            <w:r>
              <w:rPr>
                <w:b/>
              </w:rPr>
              <w:t>Red. broj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CE4" w:rsidRPr="009F52DF" w:rsidRDefault="009A7CE4" w:rsidP="00861938">
            <w:pPr>
              <w:spacing w:line="276" w:lineRule="auto"/>
              <w:jc w:val="center"/>
              <w:rPr>
                <w:b/>
                <w:szCs w:val="20"/>
              </w:rPr>
            </w:pPr>
            <w:r w:rsidRPr="009F52DF">
              <w:rPr>
                <w:b/>
                <w:szCs w:val="20"/>
              </w:rPr>
              <w:t>Dopunska</w:t>
            </w:r>
          </w:p>
          <w:p w:rsidR="009A7CE4" w:rsidRPr="009F52DF" w:rsidRDefault="009A7CE4" w:rsidP="00861938">
            <w:pPr>
              <w:spacing w:line="276" w:lineRule="auto"/>
              <w:jc w:val="center"/>
              <w:rPr>
                <w:szCs w:val="20"/>
              </w:rPr>
            </w:pPr>
            <w:r w:rsidRPr="009F52DF">
              <w:rPr>
                <w:b/>
                <w:szCs w:val="20"/>
              </w:rPr>
              <w:t>nastava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CE4" w:rsidRPr="009F52DF" w:rsidRDefault="009A7CE4" w:rsidP="00861938">
            <w:pPr>
              <w:spacing w:line="276" w:lineRule="auto"/>
              <w:jc w:val="center"/>
              <w:rPr>
                <w:b/>
                <w:szCs w:val="20"/>
              </w:rPr>
            </w:pPr>
            <w:r w:rsidRPr="009F52DF">
              <w:rPr>
                <w:b/>
                <w:szCs w:val="20"/>
              </w:rPr>
              <w:t>Dodatna</w:t>
            </w:r>
          </w:p>
          <w:p w:rsidR="009A7CE4" w:rsidRPr="009F52DF" w:rsidRDefault="009A7CE4" w:rsidP="00861938">
            <w:pPr>
              <w:spacing w:line="276" w:lineRule="auto"/>
              <w:jc w:val="center"/>
              <w:rPr>
                <w:szCs w:val="20"/>
              </w:rPr>
            </w:pPr>
            <w:r w:rsidRPr="009F52DF">
              <w:rPr>
                <w:b/>
                <w:szCs w:val="20"/>
              </w:rPr>
              <w:t>nastava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CE4" w:rsidRDefault="00913573" w:rsidP="0086193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CE4" w:rsidRDefault="00913573" w:rsidP="0086193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Informacije</w:t>
            </w:r>
          </w:p>
          <w:p w:rsidR="00913573" w:rsidRDefault="00913573" w:rsidP="0086193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razrednika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9A7CE4" w:rsidRDefault="00913573" w:rsidP="0086193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Informacije</w:t>
            </w:r>
          </w:p>
          <w:p w:rsidR="00913573" w:rsidRDefault="00913573" w:rsidP="00861938">
            <w:pPr>
              <w:spacing w:line="276" w:lineRule="auto"/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predm</w:t>
            </w:r>
            <w:proofErr w:type="spellEnd"/>
            <w:r>
              <w:rPr>
                <w:b/>
                <w:szCs w:val="20"/>
              </w:rPr>
              <w:t>. učitelja</w:t>
            </w:r>
          </w:p>
        </w:tc>
      </w:tr>
      <w:tr w:rsidR="009A7CE4" w:rsidTr="00104D1C">
        <w:trPr>
          <w:trHeight w:val="887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szCs w:val="20"/>
              </w:rPr>
            </w:pPr>
            <w:r>
              <w:t>1.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IVE ADAMOVIĆ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9F52DF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ponedjeljak</w:t>
            </w:r>
          </w:p>
          <w:p w:rsidR="009F52DF" w:rsidRPr="009F52DF" w:rsidRDefault="009F52DF" w:rsidP="00861938">
            <w:pPr>
              <w:spacing w:line="276" w:lineRule="auto"/>
              <w:jc w:val="center"/>
            </w:pPr>
            <w:r w:rsidRPr="009F52DF">
              <w:t xml:space="preserve">5. </w:t>
            </w:r>
            <w:r w:rsidR="00861938">
              <w:t xml:space="preserve">školski </w:t>
            </w:r>
            <w:r w:rsidRPr="009F52DF">
              <w:t>sat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9F52DF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srijeda</w:t>
            </w:r>
          </w:p>
          <w:p w:rsidR="009F52DF" w:rsidRPr="009F52DF" w:rsidRDefault="009F52DF" w:rsidP="00861938">
            <w:pPr>
              <w:spacing w:line="276" w:lineRule="auto"/>
              <w:jc w:val="center"/>
            </w:pPr>
            <w:r w:rsidRPr="009F52DF">
              <w:t xml:space="preserve">5. </w:t>
            </w:r>
            <w:r w:rsidR="00861938">
              <w:t xml:space="preserve">školski </w:t>
            </w:r>
            <w:r w:rsidRPr="009F52DF">
              <w:t>sat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DF" w:rsidRPr="001563DA" w:rsidRDefault="009F52DF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Pomladak Crvenog križa</w:t>
            </w:r>
          </w:p>
          <w:p w:rsidR="009A7CE4" w:rsidRPr="00D921D2" w:rsidRDefault="00D921D2" w:rsidP="00861938">
            <w:pPr>
              <w:spacing w:line="276" w:lineRule="auto"/>
              <w:jc w:val="center"/>
              <w:rPr>
                <w:b/>
              </w:rPr>
            </w:pPr>
            <w:r w:rsidRPr="00D921D2">
              <w:rPr>
                <w:b/>
              </w:rPr>
              <w:t xml:space="preserve">svaki drugi </w:t>
            </w:r>
            <w:r w:rsidR="009F52DF" w:rsidRPr="00D921D2">
              <w:rPr>
                <w:b/>
              </w:rPr>
              <w:t>petak</w:t>
            </w:r>
            <w:r w:rsidRPr="00D921D2">
              <w:rPr>
                <w:b/>
              </w:rPr>
              <w:t xml:space="preserve"> </w:t>
            </w:r>
          </w:p>
          <w:p w:rsidR="009F52DF" w:rsidRPr="009F52DF" w:rsidRDefault="009F52DF" w:rsidP="00861938">
            <w:pPr>
              <w:spacing w:line="276" w:lineRule="auto"/>
              <w:jc w:val="center"/>
            </w:pPr>
            <w:r>
              <w:t xml:space="preserve">15.30 </w:t>
            </w:r>
            <w:r w:rsidR="00861938">
              <w:t>-</w:t>
            </w:r>
            <w:r>
              <w:t xml:space="preserve"> 17.00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D921D2" w:rsidRDefault="009F52DF" w:rsidP="00861938">
            <w:pPr>
              <w:spacing w:line="276" w:lineRule="auto"/>
              <w:jc w:val="center"/>
              <w:rPr>
                <w:b/>
              </w:rPr>
            </w:pPr>
            <w:r w:rsidRPr="00D921D2">
              <w:rPr>
                <w:b/>
              </w:rPr>
              <w:t>utorak</w:t>
            </w:r>
          </w:p>
          <w:p w:rsidR="009F52DF" w:rsidRDefault="009F52DF" w:rsidP="00861938">
            <w:pPr>
              <w:spacing w:line="276" w:lineRule="auto"/>
              <w:jc w:val="center"/>
            </w:pPr>
            <w:r>
              <w:t>2. sat</w:t>
            </w:r>
          </w:p>
          <w:p w:rsidR="00861938" w:rsidRPr="009F52DF" w:rsidRDefault="00861938" w:rsidP="00861938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326FB9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szCs w:val="20"/>
              </w:rPr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KATA BALENOVIĆ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9F52DF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četvrtak</w:t>
            </w:r>
          </w:p>
          <w:p w:rsidR="009F52DF" w:rsidRPr="009F52DF" w:rsidRDefault="009F52DF" w:rsidP="00861938">
            <w:pPr>
              <w:spacing w:line="276" w:lineRule="auto"/>
              <w:jc w:val="center"/>
            </w:pPr>
            <w:r>
              <w:t xml:space="preserve">5. </w:t>
            </w:r>
            <w:r w:rsidR="00861938">
              <w:t xml:space="preserve">školski </w:t>
            </w:r>
            <w:r>
              <w:t>sat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9F52DF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utorak</w:t>
            </w:r>
          </w:p>
          <w:p w:rsidR="009F52DF" w:rsidRPr="009F52DF" w:rsidRDefault="009F52DF" w:rsidP="00861938">
            <w:pPr>
              <w:spacing w:line="276" w:lineRule="auto"/>
              <w:jc w:val="center"/>
            </w:pPr>
            <w:r>
              <w:t xml:space="preserve">5. </w:t>
            </w:r>
            <w:r w:rsidR="00861938">
              <w:t xml:space="preserve">školski </w:t>
            </w:r>
            <w:r>
              <w:t>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861938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Likovna skupina</w:t>
            </w:r>
          </w:p>
          <w:p w:rsidR="00861938" w:rsidRPr="00D921D2" w:rsidRDefault="00861938" w:rsidP="00861938">
            <w:pPr>
              <w:spacing w:line="276" w:lineRule="auto"/>
              <w:jc w:val="center"/>
              <w:rPr>
                <w:b/>
              </w:rPr>
            </w:pPr>
            <w:r w:rsidRPr="00D921D2">
              <w:rPr>
                <w:b/>
              </w:rPr>
              <w:t>petak</w:t>
            </w:r>
          </w:p>
          <w:p w:rsidR="00861938" w:rsidRPr="009F52DF" w:rsidRDefault="00861938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D921D2" w:rsidRDefault="00861938" w:rsidP="00861938">
            <w:pPr>
              <w:spacing w:line="276" w:lineRule="auto"/>
              <w:jc w:val="center"/>
              <w:rPr>
                <w:b/>
              </w:rPr>
            </w:pPr>
            <w:r w:rsidRPr="00D921D2">
              <w:rPr>
                <w:b/>
              </w:rPr>
              <w:t>četvrtak</w:t>
            </w:r>
          </w:p>
          <w:p w:rsidR="00861938" w:rsidRDefault="00861938" w:rsidP="00861938">
            <w:pPr>
              <w:spacing w:line="276" w:lineRule="auto"/>
              <w:jc w:val="center"/>
            </w:pPr>
            <w:r>
              <w:t>3. školski sat</w:t>
            </w:r>
          </w:p>
          <w:p w:rsidR="00861938" w:rsidRPr="009F52DF" w:rsidRDefault="00861938" w:rsidP="00861938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326FB9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szCs w:val="20"/>
              </w:rPr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LUKA BLAŽEVIĆ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326FB9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JAKOV BULJAN</w:t>
            </w: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8" w:rsidRPr="00983429" w:rsidRDefault="00861938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četvrtak</w:t>
            </w:r>
          </w:p>
          <w:p w:rsidR="009A7CE4" w:rsidRPr="009F52DF" w:rsidRDefault="00861938" w:rsidP="00861938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8" w:rsidRPr="00D921D2" w:rsidRDefault="00861938" w:rsidP="00861938">
            <w:pPr>
              <w:spacing w:line="276" w:lineRule="auto"/>
              <w:jc w:val="center"/>
              <w:rPr>
                <w:b/>
              </w:rPr>
            </w:pPr>
            <w:r w:rsidRPr="00D921D2">
              <w:rPr>
                <w:b/>
              </w:rPr>
              <w:t>četvrtak</w:t>
            </w:r>
          </w:p>
          <w:p w:rsidR="009A7CE4" w:rsidRPr="009F52DF" w:rsidRDefault="00861938" w:rsidP="00861938">
            <w:pPr>
              <w:spacing w:line="276" w:lineRule="auto"/>
              <w:jc w:val="center"/>
            </w:pPr>
            <w:r>
              <w:t>4.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938" w:rsidRPr="00D921D2" w:rsidRDefault="00861938" w:rsidP="00861938">
            <w:pPr>
              <w:spacing w:line="276" w:lineRule="auto"/>
              <w:jc w:val="center"/>
              <w:rPr>
                <w:b/>
              </w:rPr>
            </w:pPr>
            <w:r w:rsidRPr="00D921D2">
              <w:rPr>
                <w:b/>
              </w:rPr>
              <w:t>četvrtak</w:t>
            </w:r>
          </w:p>
          <w:p w:rsidR="009A7CE4" w:rsidRPr="00326FB9" w:rsidRDefault="00861938" w:rsidP="00861938">
            <w:pPr>
              <w:spacing w:line="276" w:lineRule="auto"/>
              <w:jc w:val="center"/>
            </w:pPr>
            <w:r>
              <w:t>2. školski sat</w:t>
            </w:r>
          </w:p>
        </w:tc>
      </w:tr>
      <w:tr w:rsidR="009A7CE4" w:rsidRPr="00326FB9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862C69" w:rsidRDefault="009A7CE4" w:rsidP="00861938">
            <w:pPr>
              <w:spacing w:line="276" w:lineRule="auto"/>
            </w:pPr>
            <w:r>
              <w:t>5</w:t>
            </w:r>
            <w:r w:rsidRPr="00862C69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LUKA CAREV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861938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ponedjeljak</w:t>
            </w:r>
          </w:p>
          <w:p w:rsidR="00861938" w:rsidRPr="009F52DF" w:rsidRDefault="00861938" w:rsidP="00861938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61938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A7CE4" w:rsidP="00861938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C00241" w:rsidRDefault="00861938" w:rsidP="00861938">
            <w:pPr>
              <w:spacing w:line="276" w:lineRule="auto"/>
              <w:jc w:val="center"/>
              <w:rPr>
                <w:b/>
              </w:rPr>
            </w:pPr>
            <w:r w:rsidRPr="00C00241">
              <w:rPr>
                <w:b/>
              </w:rPr>
              <w:t>ponedjeljak</w:t>
            </w:r>
          </w:p>
          <w:p w:rsidR="00861938" w:rsidRDefault="00861938" w:rsidP="00861938">
            <w:pPr>
              <w:spacing w:line="276" w:lineRule="auto"/>
              <w:jc w:val="center"/>
            </w:pPr>
            <w:r>
              <w:t>9.35 – 9.50</w:t>
            </w:r>
          </w:p>
          <w:p w:rsidR="00861938" w:rsidRPr="00326FB9" w:rsidRDefault="00861938" w:rsidP="00861938">
            <w:pPr>
              <w:spacing w:line="276" w:lineRule="auto"/>
              <w:jc w:val="center"/>
            </w:pPr>
            <w:r>
              <w:t>10.35 – 10.50</w:t>
            </w:r>
          </w:p>
        </w:tc>
      </w:tr>
      <w:tr w:rsidR="009A7CE4" w:rsidRPr="00326FB9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MILANA ĆUTIĆ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ponedjeljak</w:t>
            </w:r>
          </w:p>
          <w:p w:rsidR="00C21B05" w:rsidRPr="00983429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utorak</w:t>
            </w:r>
          </w:p>
          <w:p w:rsidR="00C21B05" w:rsidRPr="009F52DF" w:rsidRDefault="00C21B05" w:rsidP="00861938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četvrtak</w:t>
            </w:r>
          </w:p>
          <w:p w:rsidR="00C21B05" w:rsidRPr="009F52DF" w:rsidRDefault="00C21B05" w:rsidP="00861938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C21B05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C21B05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C00241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C00241">
              <w:rPr>
                <w:b/>
              </w:rPr>
              <w:t>srijeda</w:t>
            </w:r>
          </w:p>
          <w:p w:rsidR="00C21B05" w:rsidRPr="00326FB9" w:rsidRDefault="00C21B05" w:rsidP="00861938">
            <w:pPr>
              <w:spacing w:line="276" w:lineRule="auto"/>
              <w:jc w:val="center"/>
            </w:pPr>
            <w:r>
              <w:t>3. školski sat</w:t>
            </w:r>
          </w:p>
        </w:tc>
      </w:tr>
      <w:tr w:rsidR="009A7CE4" w:rsidRPr="00605C7F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605C7F" w:rsidRDefault="009A7CE4" w:rsidP="00861938">
            <w:pPr>
              <w:spacing w:line="276" w:lineRule="auto"/>
            </w:pPr>
            <w:r>
              <w:t>7</w:t>
            </w:r>
            <w:r w:rsidRPr="00605C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93955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93955">
              <w:rPr>
                <w:b/>
                <w:sz w:val="22"/>
                <w:szCs w:val="22"/>
              </w:rPr>
              <w:t>DANIJELA JERBIĆ</w:t>
            </w:r>
          </w:p>
          <w:p w:rsidR="009A7CE4" w:rsidRPr="00593955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93955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93955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93955" w:rsidRDefault="00C21B05" w:rsidP="00861938">
            <w:pPr>
              <w:spacing w:line="276" w:lineRule="auto"/>
              <w:jc w:val="center"/>
            </w:pPr>
            <w:r w:rsidRPr="0059395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93955" w:rsidRDefault="00C21B05" w:rsidP="00861938">
            <w:pPr>
              <w:spacing w:line="276" w:lineRule="auto"/>
              <w:jc w:val="center"/>
            </w:pPr>
            <w:r w:rsidRPr="00593955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1" w:rsidRPr="00593955" w:rsidRDefault="00104D1C" w:rsidP="006126A1">
            <w:pPr>
              <w:spacing w:line="276" w:lineRule="auto"/>
              <w:jc w:val="center"/>
              <w:rPr>
                <w:i/>
              </w:rPr>
            </w:pPr>
            <w:r w:rsidRPr="00593955">
              <w:rPr>
                <w:i/>
              </w:rPr>
              <w:t>Mladi prirodnjaci</w:t>
            </w:r>
          </w:p>
          <w:p w:rsidR="006126A1" w:rsidRPr="00593955" w:rsidRDefault="006126A1" w:rsidP="006126A1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četvrtak</w:t>
            </w:r>
          </w:p>
          <w:p w:rsidR="00983429" w:rsidRPr="00593955" w:rsidRDefault="006E6236" w:rsidP="00861938">
            <w:pPr>
              <w:spacing w:line="276" w:lineRule="auto"/>
              <w:jc w:val="center"/>
            </w:pPr>
            <w:r w:rsidRPr="00593955">
              <w:t>14.15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93955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ponedjeljak</w:t>
            </w:r>
          </w:p>
          <w:p w:rsidR="00C21B05" w:rsidRPr="00593955" w:rsidRDefault="00C21B05" w:rsidP="00861938">
            <w:pPr>
              <w:spacing w:line="276" w:lineRule="auto"/>
              <w:jc w:val="center"/>
            </w:pPr>
            <w:r w:rsidRPr="00593955">
              <w:t>3.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593955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ponedjeljak</w:t>
            </w:r>
          </w:p>
          <w:p w:rsidR="006E6236" w:rsidRPr="00593955" w:rsidRDefault="00C21B05" w:rsidP="00861938">
            <w:pPr>
              <w:spacing w:line="276" w:lineRule="auto"/>
              <w:jc w:val="center"/>
            </w:pPr>
            <w:r w:rsidRPr="00593955">
              <w:t>4.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IVANKA KEKIĆ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utorak</w:t>
            </w:r>
          </w:p>
          <w:p w:rsidR="00C21B05" w:rsidRDefault="00C21B05" w:rsidP="00861938">
            <w:pPr>
              <w:spacing w:line="276" w:lineRule="auto"/>
              <w:jc w:val="center"/>
            </w:pPr>
            <w:r>
              <w:t>6. školski sat</w:t>
            </w:r>
          </w:p>
          <w:p w:rsidR="00F9660A" w:rsidRPr="009F52DF" w:rsidRDefault="00F9660A" w:rsidP="00861938">
            <w:pPr>
              <w:spacing w:line="276" w:lineRule="auto"/>
              <w:jc w:val="center"/>
            </w:pPr>
            <w:r>
              <w:t>(povijest – 6.b)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utorak</w:t>
            </w:r>
          </w:p>
          <w:p w:rsidR="00F9660A" w:rsidRDefault="00F9660A" w:rsidP="00861938">
            <w:pPr>
              <w:spacing w:line="276" w:lineRule="auto"/>
              <w:jc w:val="center"/>
              <w:rPr>
                <w:b/>
              </w:rPr>
            </w:pPr>
            <w:r>
              <w:t>7. školski sat</w:t>
            </w:r>
          </w:p>
          <w:p w:rsidR="00F9660A" w:rsidRPr="00F9660A" w:rsidRDefault="00F9660A" w:rsidP="00861938">
            <w:pPr>
              <w:spacing w:line="276" w:lineRule="auto"/>
              <w:jc w:val="center"/>
            </w:pPr>
            <w:r>
              <w:t>(geografija – 6.a)</w:t>
            </w:r>
          </w:p>
          <w:p w:rsidR="00C21B05" w:rsidRPr="00983429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srijeda</w:t>
            </w:r>
          </w:p>
          <w:p w:rsidR="00C21B05" w:rsidRDefault="00C21B05" w:rsidP="00861938">
            <w:pPr>
              <w:spacing w:line="276" w:lineRule="auto"/>
              <w:jc w:val="center"/>
            </w:pPr>
            <w:r>
              <w:t>7. školski sat</w:t>
            </w:r>
          </w:p>
          <w:p w:rsidR="00F9660A" w:rsidRPr="009F52DF" w:rsidRDefault="00F9660A" w:rsidP="00861938">
            <w:pPr>
              <w:spacing w:line="276" w:lineRule="auto"/>
              <w:jc w:val="center"/>
            </w:pPr>
            <w:r>
              <w:t>(geografija – 5.a, 5.b)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C21B05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Mladi geografi</w:t>
            </w:r>
          </w:p>
          <w:p w:rsidR="00C21B05" w:rsidRPr="009F52DF" w:rsidRDefault="005D1117" w:rsidP="005D1117">
            <w:pPr>
              <w:spacing w:line="276" w:lineRule="auto"/>
              <w:jc w:val="center"/>
            </w:pPr>
            <w:r>
              <w:t>(od 8.12.2016.</w:t>
            </w:r>
            <w:r w:rsidR="00C21B05">
              <w:t xml:space="preserve"> </w:t>
            </w:r>
            <w:r>
              <w:t>nema skupine)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C21B05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983429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utorak</w:t>
            </w:r>
          </w:p>
          <w:p w:rsidR="00C21B05" w:rsidRPr="00326FB9" w:rsidRDefault="00784361" w:rsidP="00861938">
            <w:pPr>
              <w:spacing w:line="276" w:lineRule="auto"/>
              <w:jc w:val="center"/>
            </w:pPr>
            <w:r>
              <w:t>4</w:t>
            </w:r>
            <w:r w:rsidR="00C21B05">
              <w:t>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</w:pPr>
            <w: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TOMISLAV KLARIĆ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C21B05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C21B05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C21B05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Vjeronaučna skupina</w:t>
            </w:r>
          </w:p>
          <w:p w:rsidR="00C21B05" w:rsidRPr="00983429" w:rsidRDefault="00C21B05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utorak</w:t>
            </w:r>
          </w:p>
          <w:p w:rsidR="00C21B05" w:rsidRPr="009F52DF" w:rsidRDefault="00C21B05" w:rsidP="00861938">
            <w:pPr>
              <w:spacing w:line="276" w:lineRule="auto"/>
              <w:jc w:val="center"/>
            </w:pPr>
            <w:r>
              <w:t xml:space="preserve">16.00 – 17.30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C21B05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Default="00784361" w:rsidP="00861938">
            <w:pPr>
              <w:spacing w:line="276" w:lineRule="auto"/>
              <w:jc w:val="center"/>
              <w:rPr>
                <w:b/>
              </w:rPr>
            </w:pPr>
            <w:r w:rsidRPr="00784361">
              <w:rPr>
                <w:b/>
              </w:rPr>
              <w:t>srijeda</w:t>
            </w:r>
          </w:p>
          <w:p w:rsidR="00784361" w:rsidRPr="00784361" w:rsidRDefault="00784361" w:rsidP="00861938">
            <w:pPr>
              <w:spacing w:line="276" w:lineRule="auto"/>
              <w:jc w:val="center"/>
            </w:pPr>
            <w:r>
              <w:t>3. školski sat</w:t>
            </w:r>
          </w:p>
        </w:tc>
      </w:tr>
      <w:tr w:rsidR="00CC0880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CC0880" w:rsidP="00861938">
            <w:pPr>
              <w:spacing w:line="276" w:lineRule="auto"/>
            </w:pPr>
            <w:r w:rsidRPr="00593955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CC0880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93955">
              <w:rPr>
                <w:b/>
                <w:sz w:val="22"/>
                <w:szCs w:val="22"/>
              </w:rPr>
              <w:t>JURICA KOVAČEVIĆ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6E6236" w:rsidP="00861938">
            <w:pPr>
              <w:spacing w:line="276" w:lineRule="auto"/>
              <w:jc w:val="center"/>
            </w:pPr>
            <w:r w:rsidRPr="0059395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CC0880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četvrtak</w:t>
            </w:r>
          </w:p>
          <w:p w:rsidR="00CC0880" w:rsidRPr="00593955" w:rsidRDefault="00CC0880" w:rsidP="00861938">
            <w:pPr>
              <w:spacing w:line="276" w:lineRule="auto"/>
              <w:jc w:val="center"/>
            </w:pPr>
            <w:r w:rsidRPr="00593955">
              <w:t>7.školski 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6E6236" w:rsidP="00861938">
            <w:pPr>
              <w:spacing w:line="276" w:lineRule="auto"/>
              <w:jc w:val="center"/>
              <w:rPr>
                <w:i/>
              </w:rPr>
            </w:pPr>
            <w:r w:rsidRPr="00593955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6E6236" w:rsidP="00861938">
            <w:pPr>
              <w:spacing w:line="276" w:lineRule="auto"/>
              <w:jc w:val="center"/>
            </w:pPr>
            <w:r w:rsidRPr="00593955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0880" w:rsidRPr="00593955" w:rsidRDefault="00CC0880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četvrtak</w:t>
            </w:r>
          </w:p>
          <w:p w:rsidR="00CC0880" w:rsidRPr="00593955" w:rsidRDefault="00CC0880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t>3. školski sat</w:t>
            </w:r>
          </w:p>
        </w:tc>
      </w:tr>
      <w:tr w:rsidR="00CC0880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CC0880" w:rsidP="00861938">
            <w:pPr>
              <w:spacing w:line="276" w:lineRule="auto"/>
            </w:pPr>
            <w:r w:rsidRPr="00593955"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CC0880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93955">
              <w:rPr>
                <w:b/>
                <w:sz w:val="22"/>
                <w:szCs w:val="22"/>
              </w:rPr>
              <w:t>ANTONIJA KREKOVIĆ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6E6236" w:rsidP="00861938">
            <w:pPr>
              <w:spacing w:line="276" w:lineRule="auto"/>
              <w:jc w:val="center"/>
            </w:pPr>
            <w:r w:rsidRPr="0059395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6E6236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104D1C" w:rsidP="00861938">
            <w:pPr>
              <w:spacing w:line="276" w:lineRule="auto"/>
              <w:jc w:val="center"/>
              <w:rPr>
                <w:i/>
              </w:rPr>
            </w:pPr>
            <w:r w:rsidRPr="00593955">
              <w:rPr>
                <w:i/>
              </w:rPr>
              <w:t>Likovna skupina</w:t>
            </w:r>
          </w:p>
          <w:p w:rsidR="00104D1C" w:rsidRPr="00593955" w:rsidRDefault="00104D1C" w:rsidP="00861938">
            <w:pPr>
              <w:spacing w:line="276" w:lineRule="auto"/>
              <w:jc w:val="center"/>
              <w:rPr>
                <w:b/>
                <w:i/>
              </w:rPr>
            </w:pPr>
            <w:r w:rsidRPr="00593955">
              <w:rPr>
                <w:b/>
                <w:i/>
              </w:rPr>
              <w:t>utorak</w:t>
            </w:r>
          </w:p>
          <w:p w:rsidR="00104D1C" w:rsidRPr="00593955" w:rsidRDefault="00104D1C" w:rsidP="00861938">
            <w:pPr>
              <w:spacing w:line="276" w:lineRule="auto"/>
              <w:jc w:val="center"/>
            </w:pPr>
            <w:r w:rsidRPr="00593955">
              <w:rPr>
                <w:i/>
              </w:rPr>
              <w:t xml:space="preserve"> </w:t>
            </w:r>
            <w:r w:rsidRPr="00593955">
              <w:t>od 16.00 do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0" w:rsidRPr="00593955" w:rsidRDefault="00CC0880" w:rsidP="00CC0880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četvrtak</w:t>
            </w:r>
          </w:p>
          <w:p w:rsidR="00CC0880" w:rsidRPr="00593955" w:rsidRDefault="00CC0880" w:rsidP="00CC0880">
            <w:pPr>
              <w:spacing w:line="276" w:lineRule="auto"/>
              <w:jc w:val="center"/>
            </w:pPr>
            <w:r w:rsidRPr="00593955">
              <w:t>2.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0880" w:rsidRPr="00593955" w:rsidRDefault="00CC0880" w:rsidP="00CC0880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četvrtak</w:t>
            </w:r>
          </w:p>
          <w:p w:rsidR="00CC0880" w:rsidRPr="00593955" w:rsidRDefault="00CC0880" w:rsidP="00CC0880">
            <w:pPr>
              <w:spacing w:line="276" w:lineRule="auto"/>
              <w:jc w:val="center"/>
              <w:rPr>
                <w:b/>
              </w:rPr>
            </w:pPr>
            <w:r w:rsidRPr="00593955">
              <w:t>2. školski sat</w:t>
            </w:r>
          </w:p>
        </w:tc>
      </w:tr>
      <w:tr w:rsidR="009A7CE4" w:rsidRPr="00605C7F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605C7F" w:rsidRDefault="00CC0880" w:rsidP="00861938">
            <w:pPr>
              <w:spacing w:line="276" w:lineRule="auto"/>
            </w:pPr>
            <w:r>
              <w:t>12</w:t>
            </w:r>
            <w:r w:rsidR="009A7CE4" w:rsidRPr="00605C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STIPE LULIĆ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605C7F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utorak</w:t>
            </w:r>
          </w:p>
          <w:p w:rsidR="00983429" w:rsidRPr="009F52DF" w:rsidRDefault="00983429" w:rsidP="00861938">
            <w:pPr>
              <w:spacing w:line="276" w:lineRule="auto"/>
              <w:jc w:val="center"/>
            </w:pPr>
            <w:r>
              <w:t>4. školski sat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srijeda</w:t>
            </w:r>
          </w:p>
          <w:p w:rsidR="00983429" w:rsidRPr="009F52DF" w:rsidRDefault="00983429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983429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Nogometna skupina</w:t>
            </w:r>
            <w:r w:rsidR="00D921D2" w:rsidRPr="001563DA">
              <w:rPr>
                <w:i/>
              </w:rPr>
              <w:t xml:space="preserve"> 3.</w:t>
            </w:r>
            <w:r w:rsidR="001563DA" w:rsidRPr="001563DA">
              <w:rPr>
                <w:i/>
              </w:rPr>
              <w:t>-6.</w:t>
            </w:r>
            <w:r w:rsidR="00840DB8">
              <w:rPr>
                <w:i/>
              </w:rPr>
              <w:t xml:space="preserve"> </w:t>
            </w:r>
            <w:r w:rsidR="001563DA" w:rsidRPr="001563DA">
              <w:rPr>
                <w:i/>
              </w:rPr>
              <w:t>r.</w:t>
            </w:r>
          </w:p>
          <w:p w:rsidR="00983429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svaki drugi četvrtak</w:t>
            </w:r>
          </w:p>
          <w:p w:rsidR="00983429" w:rsidRPr="00983429" w:rsidRDefault="00983429" w:rsidP="00861938">
            <w:pPr>
              <w:spacing w:line="276" w:lineRule="auto"/>
              <w:jc w:val="center"/>
            </w:pPr>
            <w:r w:rsidRPr="00983429">
              <w:t xml:space="preserve">15.00 – 16.30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83429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ponedjeljak</w:t>
            </w:r>
          </w:p>
          <w:p w:rsidR="00983429" w:rsidRPr="009F52DF" w:rsidRDefault="00983429" w:rsidP="00861938">
            <w:pPr>
              <w:spacing w:line="276" w:lineRule="auto"/>
              <w:jc w:val="center"/>
            </w:pPr>
            <w:r>
              <w:t>3.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605C7F" w:rsidRDefault="00983429" w:rsidP="00861938">
            <w:pPr>
              <w:spacing w:line="276" w:lineRule="auto"/>
              <w:jc w:val="center"/>
            </w:pPr>
            <w:r>
              <w:t>-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13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MARIJA MILINOVIĆ MARKOVIĆ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83429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83429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983429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Vjeronaučna skupina</w:t>
            </w:r>
          </w:p>
          <w:p w:rsidR="00983429" w:rsidRPr="001563DA" w:rsidRDefault="00983429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(prvopričesnici)</w:t>
            </w:r>
          </w:p>
          <w:p w:rsidR="00983429" w:rsidRPr="00983429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983429">
              <w:rPr>
                <w:b/>
              </w:rPr>
              <w:t>ponedjeljak</w:t>
            </w:r>
          </w:p>
          <w:p w:rsidR="00983429" w:rsidRPr="009F52DF" w:rsidRDefault="00983429" w:rsidP="00861938">
            <w:pPr>
              <w:spacing w:line="276" w:lineRule="auto"/>
              <w:jc w:val="center"/>
            </w:pPr>
            <w:r>
              <w:t xml:space="preserve">15.00 – 16.30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83429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Default="00784361" w:rsidP="008619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  <w:p w:rsidR="00784361" w:rsidRDefault="00784361" w:rsidP="00784361">
            <w:pPr>
              <w:spacing w:line="276" w:lineRule="auto"/>
              <w:jc w:val="center"/>
            </w:pPr>
            <w:r>
              <w:t>9.35 – 9.50</w:t>
            </w:r>
          </w:p>
          <w:p w:rsidR="00784361" w:rsidRDefault="00784361" w:rsidP="00784361">
            <w:pPr>
              <w:spacing w:line="276" w:lineRule="auto"/>
              <w:jc w:val="center"/>
            </w:pPr>
            <w:r>
              <w:t>10.35 – 10.50</w:t>
            </w:r>
          </w:p>
          <w:p w:rsidR="00784361" w:rsidRPr="00784361" w:rsidRDefault="00784361" w:rsidP="007843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784361" w:rsidRPr="00784361" w:rsidRDefault="00784361" w:rsidP="00861938">
            <w:pPr>
              <w:spacing w:line="276" w:lineRule="auto"/>
              <w:jc w:val="center"/>
            </w:pPr>
            <w:r>
              <w:t>9.35 – 9.50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14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RENATA MILKOVIĆ DOMAZET</w:t>
            </w: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83429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79528D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petak</w:t>
            </w:r>
          </w:p>
          <w:p w:rsidR="00983429" w:rsidRPr="009F52DF" w:rsidRDefault="00983429" w:rsidP="00861938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983429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Dramska skupina</w:t>
            </w:r>
          </w:p>
          <w:p w:rsidR="00983429" w:rsidRPr="0079528D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ponedjeljak</w:t>
            </w:r>
          </w:p>
          <w:p w:rsidR="00983429" w:rsidRPr="009F52DF" w:rsidRDefault="00983429" w:rsidP="00861938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79528D" w:rsidRDefault="00983429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ponedjeljak</w:t>
            </w:r>
          </w:p>
          <w:p w:rsidR="00983429" w:rsidRPr="009F52DF" w:rsidRDefault="00983429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5F09" w:rsidRPr="0079528D" w:rsidRDefault="00875F09" w:rsidP="00875F09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ponedjeljak</w:t>
            </w:r>
          </w:p>
          <w:p w:rsidR="009A7CE4" w:rsidRPr="00326FB9" w:rsidRDefault="00875F09" w:rsidP="00875F09">
            <w:pPr>
              <w:spacing w:line="276" w:lineRule="auto"/>
              <w:jc w:val="center"/>
            </w:pPr>
            <w:r>
              <w:t>5.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15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</w:t>
            </w:r>
            <w:r w:rsidRPr="005D71B1">
              <w:rPr>
                <w:b/>
                <w:sz w:val="22"/>
                <w:szCs w:val="22"/>
              </w:rPr>
              <w:t xml:space="preserve"> NEKIĆ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6D1329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B82F14" w:rsidRDefault="006D1329" w:rsidP="00861938">
            <w:pPr>
              <w:spacing w:line="276" w:lineRule="auto"/>
              <w:jc w:val="center"/>
              <w:rPr>
                <w:b/>
              </w:rPr>
            </w:pPr>
            <w:r w:rsidRPr="00B82F14">
              <w:rPr>
                <w:b/>
              </w:rPr>
              <w:t>petak</w:t>
            </w:r>
          </w:p>
          <w:p w:rsidR="006D1329" w:rsidRPr="009F52DF" w:rsidRDefault="003D60C9" w:rsidP="00861938">
            <w:pPr>
              <w:spacing w:line="276" w:lineRule="auto"/>
              <w:jc w:val="center"/>
            </w:pPr>
            <w:r>
              <w:t>7</w:t>
            </w:r>
            <w:r w:rsidR="006D1329">
              <w:t>. školski 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6D1329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Mladi informatičari</w:t>
            </w:r>
          </w:p>
          <w:p w:rsidR="006D1329" w:rsidRPr="00B82F14" w:rsidRDefault="006D1329" w:rsidP="00861938">
            <w:pPr>
              <w:spacing w:line="276" w:lineRule="auto"/>
              <w:jc w:val="center"/>
              <w:rPr>
                <w:b/>
              </w:rPr>
            </w:pPr>
            <w:r w:rsidRPr="00B82F14">
              <w:rPr>
                <w:b/>
              </w:rPr>
              <w:t>svaka druga srijeda</w:t>
            </w:r>
          </w:p>
          <w:p w:rsidR="006D1329" w:rsidRPr="009F52DF" w:rsidRDefault="006D1329" w:rsidP="00861938">
            <w:pPr>
              <w:spacing w:line="276" w:lineRule="auto"/>
              <w:jc w:val="center"/>
            </w:pPr>
            <w:r>
              <w:t>16.00 –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375A29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79528D" w:rsidRDefault="00375A29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utorak</w:t>
            </w:r>
          </w:p>
          <w:p w:rsidR="00375A29" w:rsidRPr="00326FB9" w:rsidRDefault="00375A29" w:rsidP="00861938">
            <w:pPr>
              <w:spacing w:line="276" w:lineRule="auto"/>
              <w:jc w:val="center"/>
            </w:pPr>
            <w:r>
              <w:t>5. školski sat</w:t>
            </w:r>
          </w:p>
        </w:tc>
      </w:tr>
      <w:tr w:rsidR="009A7CE4" w:rsidTr="00104D1C">
        <w:trPr>
          <w:trHeight w:val="2129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16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MARINA</w:t>
            </w:r>
            <w:r w:rsidRPr="005D71B1">
              <w:rPr>
                <w:b/>
                <w:sz w:val="22"/>
                <w:szCs w:val="22"/>
              </w:rPr>
              <w:t xml:space="preserve"> NEKIĆ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79528D" w:rsidRDefault="005173CC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svaki drugi utorak</w:t>
            </w:r>
          </w:p>
          <w:p w:rsidR="005173CC" w:rsidRDefault="005173CC" w:rsidP="00861938">
            <w:pPr>
              <w:spacing w:line="276" w:lineRule="auto"/>
              <w:jc w:val="center"/>
            </w:pPr>
            <w:r>
              <w:t>6. školski sat (5.b)</w:t>
            </w:r>
          </w:p>
          <w:p w:rsidR="005173CC" w:rsidRPr="0079528D" w:rsidRDefault="005173CC" w:rsidP="005173CC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svaka druga srijeda</w:t>
            </w:r>
          </w:p>
          <w:p w:rsidR="005173CC" w:rsidRDefault="005173CC" w:rsidP="005173CC">
            <w:pPr>
              <w:spacing w:line="276" w:lineRule="auto"/>
              <w:jc w:val="center"/>
            </w:pPr>
            <w:r>
              <w:t>7.10 – 7.55 (5.a)</w:t>
            </w:r>
          </w:p>
          <w:p w:rsidR="005173CC" w:rsidRDefault="009A72E7" w:rsidP="005173CC">
            <w:pPr>
              <w:spacing w:line="276" w:lineRule="auto"/>
              <w:jc w:val="center"/>
            </w:pPr>
            <w:r>
              <w:t>7. školski sat (8.</w:t>
            </w:r>
            <w:r w:rsidR="00C772D1">
              <w:t xml:space="preserve"> </w:t>
            </w:r>
            <w:r>
              <w:t>r</w:t>
            </w:r>
            <w:r w:rsidR="00C772D1">
              <w:t>.</w:t>
            </w:r>
            <w:r w:rsidR="005173CC">
              <w:t>)</w:t>
            </w:r>
          </w:p>
          <w:p w:rsidR="005173CC" w:rsidRPr="0079528D" w:rsidRDefault="009A72E7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 xml:space="preserve">svaki </w:t>
            </w:r>
            <w:r w:rsidR="0079528D" w:rsidRPr="0079528D">
              <w:rPr>
                <w:b/>
              </w:rPr>
              <w:t>drugi četvrtak</w:t>
            </w:r>
          </w:p>
          <w:p w:rsidR="0079528D" w:rsidRPr="009F52DF" w:rsidRDefault="0079528D" w:rsidP="00861938">
            <w:pPr>
              <w:spacing w:line="276" w:lineRule="auto"/>
              <w:jc w:val="center"/>
            </w:pPr>
            <w:r>
              <w:t>7. školski sat (6.a)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79528D" w:rsidRDefault="005173CC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 xml:space="preserve">svaka druga </w:t>
            </w:r>
            <w:r w:rsidR="00571611" w:rsidRPr="0079528D">
              <w:rPr>
                <w:b/>
              </w:rPr>
              <w:t xml:space="preserve">srijeda </w:t>
            </w:r>
          </w:p>
          <w:p w:rsidR="00571611" w:rsidRPr="009F52DF" w:rsidRDefault="00571611" w:rsidP="00861938">
            <w:pPr>
              <w:spacing w:line="276" w:lineRule="auto"/>
              <w:jc w:val="center"/>
            </w:pPr>
            <w:r>
              <w:t>7. školski sat</w:t>
            </w:r>
            <w:r w:rsidR="005173CC">
              <w:t xml:space="preserve"> (8.b)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571611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Klub štovatelja engleskog jezika</w:t>
            </w:r>
          </w:p>
          <w:p w:rsidR="00571611" w:rsidRPr="0079528D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 xml:space="preserve">ponedjeljak </w:t>
            </w:r>
          </w:p>
          <w:p w:rsidR="00571611" w:rsidRDefault="00571611" w:rsidP="00861938">
            <w:pPr>
              <w:spacing w:line="276" w:lineRule="auto"/>
              <w:jc w:val="center"/>
            </w:pPr>
            <w:r>
              <w:t>7. školski sat ili</w:t>
            </w:r>
          </w:p>
          <w:p w:rsidR="00571611" w:rsidRPr="009F52DF" w:rsidRDefault="00571611" w:rsidP="00861938">
            <w:pPr>
              <w:spacing w:line="276" w:lineRule="auto"/>
              <w:jc w:val="center"/>
            </w:pPr>
            <w:r>
              <w:t>od 16.00 sati (po potrebi)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79528D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srijeda</w:t>
            </w:r>
          </w:p>
          <w:p w:rsidR="00571611" w:rsidRPr="009F52DF" w:rsidRDefault="00571611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79528D" w:rsidRDefault="005173CC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srijeda</w:t>
            </w:r>
          </w:p>
          <w:p w:rsidR="005173CC" w:rsidRPr="00326FB9" w:rsidRDefault="005173CC" w:rsidP="00861938">
            <w:pPr>
              <w:spacing w:line="276" w:lineRule="auto"/>
              <w:jc w:val="center"/>
            </w:pPr>
            <w:r>
              <w:t>5.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lastRenderedPageBreak/>
              <w:t>17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VESNA OREŠKOVIĆ</w:t>
            </w:r>
          </w:p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7CE4" w:rsidRPr="005D71B1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C00241" w:rsidRDefault="00855569" w:rsidP="00861938">
            <w:pPr>
              <w:spacing w:line="276" w:lineRule="auto"/>
              <w:jc w:val="center"/>
              <w:rPr>
                <w:b/>
              </w:rPr>
            </w:pPr>
            <w:r w:rsidRPr="00C00241">
              <w:rPr>
                <w:b/>
              </w:rPr>
              <w:t>četvrtak</w:t>
            </w:r>
          </w:p>
          <w:p w:rsidR="00855569" w:rsidRPr="009F52DF" w:rsidRDefault="00855569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C00241" w:rsidRDefault="00855569" w:rsidP="00861938">
            <w:pPr>
              <w:spacing w:line="276" w:lineRule="auto"/>
              <w:jc w:val="center"/>
              <w:rPr>
                <w:b/>
              </w:rPr>
            </w:pPr>
            <w:r w:rsidRPr="00C00241">
              <w:rPr>
                <w:b/>
              </w:rPr>
              <w:t>srijeda</w:t>
            </w:r>
          </w:p>
          <w:p w:rsidR="00855569" w:rsidRPr="009F52DF" w:rsidRDefault="00855569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855569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Literarna skupina</w:t>
            </w:r>
          </w:p>
          <w:p w:rsidR="00855569" w:rsidRPr="00C00241" w:rsidRDefault="00855569" w:rsidP="00861938">
            <w:pPr>
              <w:spacing w:line="276" w:lineRule="auto"/>
              <w:jc w:val="center"/>
              <w:rPr>
                <w:b/>
              </w:rPr>
            </w:pPr>
            <w:r w:rsidRPr="00C00241">
              <w:rPr>
                <w:b/>
              </w:rPr>
              <w:t>ponedjeljak</w:t>
            </w:r>
          </w:p>
          <w:p w:rsidR="00F06FD8" w:rsidRPr="009F52DF" w:rsidRDefault="00855569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C00241" w:rsidRDefault="00855569" w:rsidP="00861938">
            <w:pPr>
              <w:spacing w:line="276" w:lineRule="auto"/>
              <w:jc w:val="center"/>
              <w:rPr>
                <w:b/>
              </w:rPr>
            </w:pPr>
            <w:r w:rsidRPr="00C00241">
              <w:rPr>
                <w:b/>
              </w:rPr>
              <w:t>četvrtak</w:t>
            </w:r>
          </w:p>
          <w:p w:rsidR="00855569" w:rsidRPr="009F52DF" w:rsidRDefault="00855569" w:rsidP="00861938">
            <w:pPr>
              <w:spacing w:line="276" w:lineRule="auto"/>
              <w:jc w:val="center"/>
            </w:pPr>
            <w:r>
              <w:t>4.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326FB9" w:rsidRDefault="00855569" w:rsidP="00861938">
            <w:pPr>
              <w:spacing w:line="276" w:lineRule="auto"/>
              <w:jc w:val="center"/>
            </w:pPr>
            <w:r>
              <w:t>-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18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MARIJANA PAVIČIĆ</w:t>
            </w: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571611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571611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855569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Pjevački zbor</w:t>
            </w:r>
          </w:p>
          <w:p w:rsidR="00855569" w:rsidRPr="00771C92" w:rsidRDefault="00855569" w:rsidP="00861938">
            <w:pPr>
              <w:spacing w:line="276" w:lineRule="auto"/>
              <w:jc w:val="center"/>
              <w:rPr>
                <w:b/>
              </w:rPr>
            </w:pPr>
            <w:r w:rsidRPr="00771C92">
              <w:rPr>
                <w:b/>
              </w:rPr>
              <w:t>ponedjeljak</w:t>
            </w:r>
          </w:p>
          <w:p w:rsidR="00855569" w:rsidRDefault="00855569" w:rsidP="00861938">
            <w:pPr>
              <w:spacing w:line="276" w:lineRule="auto"/>
              <w:jc w:val="center"/>
            </w:pPr>
            <w:r>
              <w:t>14.10 – 15.</w:t>
            </w:r>
            <w:r w:rsidR="00571611">
              <w:t>40</w:t>
            </w:r>
          </w:p>
          <w:p w:rsidR="00571611" w:rsidRPr="001563DA" w:rsidRDefault="00571611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Sviranje</w:t>
            </w:r>
          </w:p>
          <w:p w:rsidR="00571611" w:rsidRPr="00680D80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680D80">
              <w:rPr>
                <w:b/>
              </w:rPr>
              <w:t>četvrtak</w:t>
            </w:r>
          </w:p>
          <w:p w:rsidR="00F06FD8" w:rsidRPr="009F52DF" w:rsidRDefault="00571611" w:rsidP="00861938">
            <w:pPr>
              <w:spacing w:line="276" w:lineRule="auto"/>
              <w:jc w:val="center"/>
            </w:pPr>
            <w:r>
              <w:t xml:space="preserve">14.10 – 15.40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855569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680D80" w:rsidRDefault="00855569" w:rsidP="00861938">
            <w:pPr>
              <w:spacing w:line="276" w:lineRule="auto"/>
              <w:jc w:val="center"/>
              <w:rPr>
                <w:b/>
              </w:rPr>
            </w:pPr>
            <w:r w:rsidRPr="00680D80">
              <w:rPr>
                <w:b/>
              </w:rPr>
              <w:t>ponedjeljak</w:t>
            </w:r>
          </w:p>
          <w:p w:rsidR="00855569" w:rsidRPr="00326FB9" w:rsidRDefault="00855569" w:rsidP="00861938">
            <w:pPr>
              <w:spacing w:line="276" w:lineRule="auto"/>
              <w:jc w:val="center"/>
            </w:pPr>
            <w:r>
              <w:t>7.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19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 xml:space="preserve">KRISTINA </w:t>
            </w:r>
            <w:r>
              <w:rPr>
                <w:b/>
                <w:sz w:val="22"/>
                <w:szCs w:val="22"/>
              </w:rPr>
              <w:t>PRŠA</w:t>
            </w: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71611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ponedjeljak</w:t>
            </w:r>
          </w:p>
          <w:p w:rsidR="00571611" w:rsidRDefault="00571611" w:rsidP="00861938">
            <w:pPr>
              <w:spacing w:line="276" w:lineRule="auto"/>
              <w:jc w:val="center"/>
            </w:pPr>
            <w:r>
              <w:t>7. školski sat</w:t>
            </w:r>
            <w:r w:rsidR="00680D80">
              <w:t xml:space="preserve"> (7. r.)</w:t>
            </w:r>
          </w:p>
          <w:p w:rsidR="00571611" w:rsidRPr="00571611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petak</w:t>
            </w:r>
          </w:p>
          <w:p w:rsidR="00571611" w:rsidRDefault="00D921D2" w:rsidP="00861938">
            <w:pPr>
              <w:spacing w:line="276" w:lineRule="auto"/>
              <w:jc w:val="center"/>
            </w:pPr>
            <w:r>
              <w:t>7.10 – 7.55 (</w:t>
            </w:r>
            <w:r w:rsidR="0079528D">
              <w:t>8.</w:t>
            </w:r>
            <w:r w:rsidR="00571611">
              <w:t>b</w:t>
            </w:r>
            <w:r>
              <w:t>)</w:t>
            </w:r>
            <w:r w:rsidR="00571611">
              <w:t xml:space="preserve"> </w:t>
            </w:r>
          </w:p>
          <w:p w:rsidR="00571611" w:rsidRPr="009F52DF" w:rsidRDefault="00571611" w:rsidP="00680D80">
            <w:pPr>
              <w:spacing w:line="276" w:lineRule="auto"/>
              <w:jc w:val="center"/>
            </w:pPr>
            <w:r>
              <w:t>6. školski sat</w:t>
            </w:r>
            <w:r w:rsidR="0079528D">
              <w:t xml:space="preserve"> (8.</w:t>
            </w:r>
            <w:r>
              <w:t>a</w:t>
            </w:r>
            <w:r w:rsidR="0079528D">
              <w:t>)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11" w:rsidRPr="00571611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ponedjeljak</w:t>
            </w:r>
          </w:p>
          <w:p w:rsidR="00571611" w:rsidRPr="009F52DF" w:rsidRDefault="0079528D" w:rsidP="0079528D">
            <w:pPr>
              <w:spacing w:line="276" w:lineRule="auto"/>
              <w:jc w:val="center"/>
            </w:pPr>
            <w:r>
              <w:t xml:space="preserve">16.00 – </w:t>
            </w:r>
            <w:r w:rsidR="00571611">
              <w:t xml:space="preserve">16.45 </w:t>
            </w:r>
            <w:r>
              <w:t>(7.</w:t>
            </w:r>
            <w:r w:rsidR="006126A1">
              <w:t xml:space="preserve"> </w:t>
            </w:r>
            <w:r>
              <w:t>r.)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79528D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79528D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1611" w:rsidRPr="00571611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četvrtak</w:t>
            </w:r>
          </w:p>
          <w:p w:rsidR="00571611" w:rsidRPr="00326FB9" w:rsidRDefault="00571611" w:rsidP="00861938">
            <w:pPr>
              <w:spacing w:line="276" w:lineRule="auto"/>
              <w:jc w:val="center"/>
            </w:pPr>
            <w:r>
              <w:t>2.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20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MILAN RADMANOVIĆ</w:t>
            </w: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680D80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680D80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07271D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Odbojka</w:t>
            </w:r>
            <w:r w:rsidR="009305B3" w:rsidRPr="001563DA">
              <w:rPr>
                <w:i/>
              </w:rPr>
              <w:t xml:space="preserve"> </w:t>
            </w:r>
          </w:p>
          <w:p w:rsidR="0007271D" w:rsidRPr="0007271D" w:rsidRDefault="0007271D" w:rsidP="00861938">
            <w:pPr>
              <w:spacing w:line="276" w:lineRule="auto"/>
              <w:jc w:val="center"/>
              <w:rPr>
                <w:b/>
              </w:rPr>
            </w:pPr>
            <w:r w:rsidRPr="0007271D">
              <w:rPr>
                <w:b/>
              </w:rPr>
              <w:t>srijeda</w:t>
            </w:r>
          </w:p>
          <w:p w:rsidR="0007271D" w:rsidRDefault="0007271D" w:rsidP="00861938">
            <w:pPr>
              <w:spacing w:line="276" w:lineRule="auto"/>
              <w:jc w:val="center"/>
            </w:pPr>
            <w:r>
              <w:t xml:space="preserve">16.30 – 18.00 </w:t>
            </w:r>
          </w:p>
          <w:p w:rsidR="00571611" w:rsidRPr="00771C92" w:rsidRDefault="00771C92" w:rsidP="00771C92">
            <w:pPr>
              <w:spacing w:line="276" w:lineRule="auto"/>
              <w:jc w:val="center"/>
              <w:rPr>
                <w:b/>
              </w:rPr>
            </w:pPr>
            <w:r w:rsidRPr="00771C92">
              <w:rPr>
                <w:b/>
              </w:rPr>
              <w:t>utorak</w:t>
            </w:r>
            <w:r w:rsidR="00680D80">
              <w:rPr>
                <w:b/>
              </w:rPr>
              <w:t xml:space="preserve"> i petak</w:t>
            </w:r>
          </w:p>
          <w:p w:rsidR="00771C92" w:rsidRPr="009F52DF" w:rsidRDefault="00771C92" w:rsidP="00771C92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11" w:rsidRDefault="00571611" w:rsidP="00571611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 xml:space="preserve">utorak </w:t>
            </w:r>
          </w:p>
          <w:p w:rsidR="00571611" w:rsidRPr="009F52DF" w:rsidRDefault="00571611" w:rsidP="00571611">
            <w:pPr>
              <w:spacing w:line="276" w:lineRule="auto"/>
              <w:jc w:val="center"/>
            </w:pPr>
            <w:r>
              <w:t>6.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1611" w:rsidRPr="00571611" w:rsidRDefault="00571611" w:rsidP="00571611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četvrtak</w:t>
            </w:r>
          </w:p>
          <w:p w:rsidR="00571611" w:rsidRPr="00326FB9" w:rsidRDefault="00571611" w:rsidP="00571611">
            <w:pPr>
              <w:spacing w:line="276" w:lineRule="auto"/>
              <w:jc w:val="center"/>
            </w:pPr>
            <w:r>
              <w:t>6.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21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BEBA ROMAC</w:t>
            </w: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07271D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07271D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11" w:rsidRPr="001563DA" w:rsidRDefault="00571611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Vjeronaučna skupina</w:t>
            </w:r>
          </w:p>
          <w:p w:rsidR="009A7CE4" w:rsidRDefault="0007271D" w:rsidP="008619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  <w:p w:rsidR="00A72909" w:rsidRPr="0007271D" w:rsidRDefault="0007271D" w:rsidP="00861938">
            <w:pPr>
              <w:spacing w:line="276" w:lineRule="auto"/>
              <w:jc w:val="center"/>
            </w:pPr>
            <w:r>
              <w:t>7. školski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680D80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D80" w:rsidRDefault="00680D80" w:rsidP="00680D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  <w:p w:rsidR="009A7CE4" w:rsidRPr="00326FB9" w:rsidRDefault="00680D80" w:rsidP="00680D80">
            <w:pPr>
              <w:spacing w:line="276" w:lineRule="auto"/>
              <w:jc w:val="center"/>
            </w:pPr>
            <w:r>
              <w:t>7.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22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LJUBA SORIĆ</w:t>
            </w: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11" w:rsidRPr="00571611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srijeda</w:t>
            </w:r>
          </w:p>
          <w:p w:rsidR="00571611" w:rsidRPr="009F52DF" w:rsidRDefault="00571611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11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utorak</w:t>
            </w:r>
          </w:p>
          <w:p w:rsidR="00571611" w:rsidRPr="00571611" w:rsidRDefault="00571611" w:rsidP="00861938">
            <w:pPr>
              <w:spacing w:line="276" w:lineRule="auto"/>
              <w:jc w:val="center"/>
              <w:rPr>
                <w:b/>
              </w:rPr>
            </w:pPr>
            <w:r>
              <w:t>5. školski sat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1563DA" w:rsidRDefault="00571611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Recitatorska skupina</w:t>
            </w:r>
          </w:p>
          <w:p w:rsidR="00571611" w:rsidRPr="00571611" w:rsidRDefault="00571611" w:rsidP="00861938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četvrtak</w:t>
            </w:r>
          </w:p>
          <w:p w:rsidR="00571611" w:rsidRPr="009F52DF" w:rsidRDefault="00571611" w:rsidP="00861938">
            <w:pPr>
              <w:spacing w:line="276" w:lineRule="auto"/>
              <w:jc w:val="center"/>
            </w:pPr>
            <w:r>
              <w:t>5. školski 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11" w:rsidRPr="00571611" w:rsidRDefault="00571611" w:rsidP="00571611">
            <w:pPr>
              <w:spacing w:line="276" w:lineRule="auto"/>
              <w:jc w:val="center"/>
              <w:rPr>
                <w:b/>
              </w:rPr>
            </w:pPr>
            <w:r w:rsidRPr="00571611">
              <w:rPr>
                <w:b/>
              </w:rPr>
              <w:t>srijeda</w:t>
            </w:r>
          </w:p>
          <w:p w:rsidR="009A7CE4" w:rsidRPr="009F52DF" w:rsidRDefault="00571611" w:rsidP="00571611">
            <w:pPr>
              <w:spacing w:line="276" w:lineRule="auto"/>
              <w:jc w:val="center"/>
            </w:pPr>
            <w:r>
              <w:t>2. školski sat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05B3" w:rsidRDefault="00C0236C" w:rsidP="00861938">
            <w:pPr>
              <w:spacing w:line="276" w:lineRule="auto"/>
              <w:jc w:val="center"/>
            </w:pPr>
            <w:r>
              <w:t>-</w:t>
            </w:r>
          </w:p>
          <w:p w:rsidR="00A72909" w:rsidRDefault="00A72909" w:rsidP="00861938">
            <w:pPr>
              <w:spacing w:line="276" w:lineRule="auto"/>
              <w:jc w:val="center"/>
            </w:pPr>
          </w:p>
          <w:p w:rsidR="00A72909" w:rsidRPr="00326FB9" w:rsidRDefault="00A72909" w:rsidP="00861938">
            <w:pPr>
              <w:spacing w:line="276" w:lineRule="auto"/>
              <w:jc w:val="center"/>
            </w:pP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23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D71B1">
              <w:rPr>
                <w:b/>
                <w:sz w:val="22"/>
                <w:szCs w:val="22"/>
              </w:rPr>
              <w:t>DARKO STOLAC</w:t>
            </w: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A72E7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A72E7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0" w:rsidRPr="001563DA" w:rsidRDefault="00680D80" w:rsidP="00680D80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Mladi tehničari</w:t>
            </w:r>
          </w:p>
          <w:p w:rsidR="00680D80" w:rsidRPr="00680D80" w:rsidRDefault="00680D80" w:rsidP="00680D80">
            <w:pPr>
              <w:spacing w:line="276" w:lineRule="auto"/>
              <w:jc w:val="center"/>
              <w:rPr>
                <w:b/>
              </w:rPr>
            </w:pPr>
            <w:r w:rsidRPr="00680D80">
              <w:rPr>
                <w:b/>
              </w:rPr>
              <w:t>utorak</w:t>
            </w:r>
          </w:p>
          <w:p w:rsidR="00680D80" w:rsidRDefault="00680D80" w:rsidP="00680D80">
            <w:pPr>
              <w:spacing w:line="276" w:lineRule="auto"/>
              <w:jc w:val="center"/>
            </w:pPr>
            <w:r>
              <w:t>14.10 – 14.55</w:t>
            </w:r>
          </w:p>
          <w:p w:rsidR="009A7CE4" w:rsidRPr="001563DA" w:rsidRDefault="00680D80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Klub mladih tehničara</w:t>
            </w:r>
          </w:p>
          <w:p w:rsidR="00680D80" w:rsidRDefault="00680D80" w:rsidP="00861938">
            <w:pPr>
              <w:spacing w:line="276" w:lineRule="auto"/>
              <w:jc w:val="center"/>
            </w:pPr>
            <w:r>
              <w:t>15.30 – 16.15</w:t>
            </w:r>
          </w:p>
          <w:p w:rsidR="00680D80" w:rsidRPr="001563DA" w:rsidRDefault="00680D80" w:rsidP="00861938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lastRenderedPageBreak/>
              <w:t>Šahovska skupina</w:t>
            </w:r>
          </w:p>
          <w:p w:rsidR="00680D80" w:rsidRPr="0079528D" w:rsidRDefault="00680D80" w:rsidP="00861938">
            <w:pPr>
              <w:spacing w:line="276" w:lineRule="auto"/>
              <w:jc w:val="center"/>
              <w:rPr>
                <w:b/>
              </w:rPr>
            </w:pPr>
            <w:r w:rsidRPr="0079528D">
              <w:rPr>
                <w:b/>
              </w:rPr>
              <w:t>petak</w:t>
            </w:r>
          </w:p>
          <w:p w:rsidR="00680D80" w:rsidRDefault="00680D80" w:rsidP="00861938">
            <w:pPr>
              <w:spacing w:line="276" w:lineRule="auto"/>
              <w:jc w:val="center"/>
            </w:pPr>
            <w:r>
              <w:t>7. školski sat</w:t>
            </w:r>
          </w:p>
          <w:p w:rsidR="00F06FD8" w:rsidRPr="009F52DF" w:rsidRDefault="00F06FD8" w:rsidP="00861938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F9660A" w:rsidP="00861938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7CE4" w:rsidRPr="00C00241" w:rsidRDefault="00680D80" w:rsidP="00861938">
            <w:pPr>
              <w:spacing w:line="276" w:lineRule="auto"/>
              <w:jc w:val="center"/>
              <w:rPr>
                <w:b/>
              </w:rPr>
            </w:pPr>
            <w:r w:rsidRPr="00C00241">
              <w:rPr>
                <w:b/>
              </w:rPr>
              <w:t>petak</w:t>
            </w:r>
          </w:p>
          <w:p w:rsidR="00680D80" w:rsidRPr="00326FB9" w:rsidRDefault="00680D80" w:rsidP="00861938">
            <w:pPr>
              <w:spacing w:line="276" w:lineRule="auto"/>
              <w:jc w:val="center"/>
            </w:pPr>
            <w:r>
              <w:t>6. školski sat</w:t>
            </w:r>
          </w:p>
        </w:tc>
      </w:tr>
      <w:tr w:rsidR="009A7CE4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lastRenderedPageBreak/>
              <w:t>24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NIKICA ŠUŠIĆ</w:t>
            </w: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C" w:rsidRDefault="0023417C" w:rsidP="00861938">
            <w:pPr>
              <w:spacing w:line="276" w:lineRule="auto"/>
              <w:jc w:val="center"/>
              <w:rPr>
                <w:b/>
              </w:rPr>
            </w:pPr>
            <w:r w:rsidRPr="0023417C">
              <w:rPr>
                <w:b/>
              </w:rPr>
              <w:t>ponedjeljak</w:t>
            </w:r>
          </w:p>
          <w:p w:rsidR="0023417C" w:rsidRPr="0023417C" w:rsidRDefault="0023417C" w:rsidP="00861938">
            <w:pPr>
              <w:spacing w:line="276" w:lineRule="auto"/>
              <w:jc w:val="center"/>
            </w:pPr>
            <w:r w:rsidRPr="0023417C">
              <w:t>7. školski sat</w:t>
            </w:r>
            <w:r w:rsidR="00472B30">
              <w:t xml:space="preserve"> (8.a)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C" w:rsidRPr="009F52DF" w:rsidRDefault="009305B3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3" w:rsidRPr="001563DA" w:rsidRDefault="009305B3" w:rsidP="009305B3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 xml:space="preserve">Učenička zadruga </w:t>
            </w:r>
            <w:r w:rsidR="00C0236C">
              <w:rPr>
                <w:i/>
              </w:rPr>
              <w:t>(1. – 8. r.)</w:t>
            </w:r>
          </w:p>
          <w:p w:rsidR="009A72E7" w:rsidRPr="009A72E7" w:rsidRDefault="009A72E7" w:rsidP="009305B3">
            <w:pPr>
              <w:spacing w:line="276" w:lineRule="auto"/>
              <w:jc w:val="center"/>
              <w:rPr>
                <w:b/>
              </w:rPr>
            </w:pPr>
            <w:r w:rsidRPr="009A72E7">
              <w:rPr>
                <w:b/>
              </w:rPr>
              <w:t>ponedjeljak</w:t>
            </w:r>
          </w:p>
          <w:p w:rsidR="009305B3" w:rsidRDefault="00C0236C" w:rsidP="009305B3">
            <w:pPr>
              <w:spacing w:line="276" w:lineRule="auto"/>
              <w:jc w:val="center"/>
            </w:pPr>
            <w:r>
              <w:t xml:space="preserve">14.10 – </w:t>
            </w:r>
            <w:r w:rsidR="009305B3">
              <w:t>1</w:t>
            </w:r>
            <w:r>
              <w:t>5.40</w:t>
            </w:r>
          </w:p>
          <w:p w:rsidR="009305B3" w:rsidRPr="001563DA" w:rsidRDefault="009305B3" w:rsidP="009305B3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Folklorna skupina</w:t>
            </w:r>
            <w:r w:rsidR="00C0236C">
              <w:rPr>
                <w:i/>
              </w:rPr>
              <w:t xml:space="preserve"> (1. – 8. r.)</w:t>
            </w:r>
          </w:p>
          <w:p w:rsidR="009A72E7" w:rsidRPr="009A72E7" w:rsidRDefault="009A72E7" w:rsidP="009305B3">
            <w:pPr>
              <w:spacing w:line="276" w:lineRule="auto"/>
              <w:jc w:val="center"/>
              <w:rPr>
                <w:b/>
              </w:rPr>
            </w:pPr>
            <w:r w:rsidRPr="009A72E7">
              <w:rPr>
                <w:b/>
              </w:rPr>
              <w:t>ponedjeljak</w:t>
            </w:r>
          </w:p>
          <w:p w:rsidR="009305B3" w:rsidRDefault="00C0236C" w:rsidP="009305B3">
            <w:pPr>
              <w:spacing w:line="276" w:lineRule="auto"/>
              <w:jc w:val="center"/>
            </w:pPr>
            <w:r>
              <w:t xml:space="preserve">15.45 – </w:t>
            </w:r>
            <w:r w:rsidR="009305B3">
              <w:t>1</w:t>
            </w:r>
            <w:r>
              <w:t>7.15</w:t>
            </w:r>
          </w:p>
          <w:p w:rsidR="00F06FD8" w:rsidRPr="009F52DF" w:rsidRDefault="00F06FD8" w:rsidP="009305B3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3" w:rsidRPr="00A72909" w:rsidRDefault="009305B3" w:rsidP="009305B3">
            <w:pPr>
              <w:spacing w:line="276" w:lineRule="auto"/>
              <w:jc w:val="center"/>
              <w:rPr>
                <w:b/>
              </w:rPr>
            </w:pPr>
            <w:r w:rsidRPr="00A72909">
              <w:rPr>
                <w:b/>
              </w:rPr>
              <w:t>četvrtak</w:t>
            </w:r>
          </w:p>
          <w:p w:rsidR="009305B3" w:rsidRPr="00A72909" w:rsidRDefault="009323A8" w:rsidP="009305B3">
            <w:pPr>
              <w:spacing w:line="276" w:lineRule="auto"/>
              <w:jc w:val="center"/>
            </w:pPr>
            <w:r w:rsidRPr="00A72909">
              <w:t>6</w:t>
            </w:r>
            <w:r w:rsidR="009305B3" w:rsidRPr="00A72909">
              <w:t>. školski sat</w:t>
            </w:r>
          </w:p>
          <w:p w:rsidR="00EB67FF" w:rsidRPr="00A72909" w:rsidRDefault="00EB67FF" w:rsidP="009305B3">
            <w:pPr>
              <w:spacing w:line="276" w:lineRule="auto"/>
              <w:jc w:val="center"/>
              <w:rPr>
                <w:b/>
              </w:rPr>
            </w:pPr>
            <w:r w:rsidRPr="00A72909">
              <w:t>(od 8.12.2016.)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05B3" w:rsidRPr="00A72909" w:rsidRDefault="009305B3" w:rsidP="009305B3">
            <w:pPr>
              <w:spacing w:line="276" w:lineRule="auto"/>
              <w:jc w:val="center"/>
              <w:rPr>
                <w:b/>
              </w:rPr>
            </w:pPr>
            <w:r w:rsidRPr="00A72909">
              <w:rPr>
                <w:b/>
              </w:rPr>
              <w:t>četvrtak</w:t>
            </w:r>
          </w:p>
          <w:p w:rsidR="00EB67FF" w:rsidRPr="00A72909" w:rsidRDefault="009323A8" w:rsidP="009305B3">
            <w:pPr>
              <w:spacing w:line="276" w:lineRule="auto"/>
              <w:jc w:val="center"/>
            </w:pPr>
            <w:r w:rsidRPr="00A72909">
              <w:t>6</w:t>
            </w:r>
            <w:r w:rsidR="009305B3" w:rsidRPr="00A72909">
              <w:t>. školski sat</w:t>
            </w:r>
          </w:p>
          <w:p w:rsidR="009323A8" w:rsidRPr="00A72909" w:rsidRDefault="00EB67FF" w:rsidP="009305B3">
            <w:pPr>
              <w:spacing w:line="276" w:lineRule="auto"/>
              <w:jc w:val="center"/>
              <w:rPr>
                <w:b/>
              </w:rPr>
            </w:pPr>
            <w:r w:rsidRPr="00A72909">
              <w:t>(</w:t>
            </w:r>
            <w:r w:rsidR="009323A8" w:rsidRPr="00A72909">
              <w:t>od 8.12.2016.</w:t>
            </w:r>
            <w:r w:rsidRPr="00A72909">
              <w:t>)</w:t>
            </w:r>
          </w:p>
        </w:tc>
      </w:tr>
      <w:tr w:rsidR="009A7CE4" w:rsidRPr="00326FB9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A72909" w:rsidRDefault="00CC0880" w:rsidP="00861938">
            <w:pPr>
              <w:spacing w:line="276" w:lineRule="auto"/>
            </w:pPr>
            <w:r>
              <w:t>25</w:t>
            </w:r>
            <w:r w:rsidR="009A7CE4" w:rsidRPr="00A72909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93955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 w:rsidRPr="00593955">
              <w:rPr>
                <w:b/>
                <w:sz w:val="22"/>
                <w:szCs w:val="22"/>
              </w:rPr>
              <w:t>KATARINA VALENTIĆ</w:t>
            </w:r>
          </w:p>
          <w:p w:rsidR="00913573" w:rsidRPr="00593955" w:rsidRDefault="00A72909" w:rsidP="00CC0880">
            <w:pPr>
              <w:spacing w:line="276" w:lineRule="auto"/>
              <w:rPr>
                <w:sz w:val="22"/>
                <w:szCs w:val="22"/>
              </w:rPr>
            </w:pPr>
            <w:r w:rsidRPr="005939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593955" w:rsidRDefault="006E6236" w:rsidP="00861938">
            <w:pPr>
              <w:spacing w:line="276" w:lineRule="auto"/>
              <w:jc w:val="center"/>
            </w:pPr>
            <w:r w:rsidRPr="0059395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93955" w:rsidRDefault="009A72E7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593955" w:rsidRDefault="009A72E7" w:rsidP="00861938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593955" w:rsidRDefault="00944933" w:rsidP="006E6236">
            <w:pPr>
              <w:spacing w:line="276" w:lineRule="auto"/>
              <w:jc w:val="center"/>
            </w:pPr>
            <w:r w:rsidRPr="00593955"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6236" w:rsidRPr="00593955" w:rsidRDefault="006E6236" w:rsidP="006E6236">
            <w:pPr>
              <w:spacing w:line="276" w:lineRule="auto"/>
              <w:jc w:val="center"/>
              <w:rPr>
                <w:b/>
              </w:rPr>
            </w:pPr>
            <w:r w:rsidRPr="00593955">
              <w:rPr>
                <w:b/>
              </w:rPr>
              <w:t>petak</w:t>
            </w:r>
          </w:p>
          <w:p w:rsidR="009A72E7" w:rsidRPr="00593955" w:rsidRDefault="006E6236" w:rsidP="006E6236">
            <w:pPr>
              <w:spacing w:line="276" w:lineRule="auto"/>
              <w:jc w:val="center"/>
            </w:pPr>
            <w:r w:rsidRPr="00593955">
              <w:t>5. školski sat</w:t>
            </w:r>
          </w:p>
        </w:tc>
      </w:tr>
      <w:tr w:rsidR="009A7CE4" w:rsidRPr="00326FB9" w:rsidTr="00104D1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CC0880" w:rsidP="00861938">
            <w:pPr>
              <w:spacing w:line="276" w:lineRule="auto"/>
            </w:pPr>
            <w:r>
              <w:t>26</w:t>
            </w:r>
            <w:r w:rsidR="009A7CE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Default="009A7CE4" w:rsidP="008619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TATJANA VLAINIĆ</w:t>
            </w:r>
          </w:p>
          <w:p w:rsidR="00913573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13573" w:rsidRPr="005D71B1" w:rsidRDefault="00913573" w:rsidP="0086193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A72E7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3" w:rsidRPr="009305B3" w:rsidRDefault="009305B3" w:rsidP="00861938">
            <w:pPr>
              <w:spacing w:line="276" w:lineRule="auto"/>
              <w:jc w:val="center"/>
              <w:rPr>
                <w:b/>
              </w:rPr>
            </w:pPr>
            <w:r w:rsidRPr="009305B3">
              <w:rPr>
                <w:b/>
              </w:rPr>
              <w:t>svaka druga srijeda</w:t>
            </w:r>
          </w:p>
          <w:p w:rsidR="009305B3" w:rsidRPr="009F52DF" w:rsidRDefault="009305B3" w:rsidP="00861938">
            <w:pPr>
              <w:spacing w:line="276" w:lineRule="auto"/>
              <w:jc w:val="center"/>
            </w:pPr>
            <w:r>
              <w:t>13.20</w:t>
            </w:r>
            <w:r w:rsidR="009A72E7">
              <w:t xml:space="preserve"> – </w:t>
            </w:r>
            <w:r>
              <w:t>14.50 sati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DA" w:rsidRPr="001563DA" w:rsidRDefault="001563DA" w:rsidP="009305B3">
            <w:pPr>
              <w:spacing w:line="276" w:lineRule="auto"/>
              <w:jc w:val="center"/>
              <w:rPr>
                <w:i/>
              </w:rPr>
            </w:pPr>
            <w:r w:rsidRPr="001563DA">
              <w:rPr>
                <w:i/>
              </w:rPr>
              <w:t>Klub čitatelja</w:t>
            </w:r>
          </w:p>
          <w:p w:rsidR="009305B3" w:rsidRDefault="009305B3" w:rsidP="009305B3">
            <w:pPr>
              <w:spacing w:line="276" w:lineRule="auto"/>
              <w:jc w:val="center"/>
              <w:rPr>
                <w:b/>
              </w:rPr>
            </w:pPr>
            <w:r w:rsidRPr="009305B3">
              <w:rPr>
                <w:b/>
              </w:rPr>
              <w:t>svaka druga srijeda</w:t>
            </w:r>
          </w:p>
          <w:p w:rsidR="009305B3" w:rsidRPr="009F52DF" w:rsidRDefault="009305B3" w:rsidP="009305B3">
            <w:pPr>
              <w:spacing w:line="276" w:lineRule="auto"/>
              <w:jc w:val="center"/>
            </w:pPr>
            <w:r>
              <w:t>13.20</w:t>
            </w:r>
            <w:r w:rsidR="009A72E7">
              <w:t xml:space="preserve"> – </w:t>
            </w:r>
            <w:r>
              <w:t>14.50 sati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4" w:rsidRPr="009F52DF" w:rsidRDefault="009A72E7" w:rsidP="0086193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05B3" w:rsidRPr="009305B3" w:rsidRDefault="009305B3" w:rsidP="00861938">
            <w:pPr>
              <w:spacing w:line="276" w:lineRule="auto"/>
              <w:jc w:val="center"/>
              <w:rPr>
                <w:b/>
              </w:rPr>
            </w:pPr>
            <w:r w:rsidRPr="009305B3">
              <w:rPr>
                <w:b/>
              </w:rPr>
              <w:t>petak</w:t>
            </w:r>
          </w:p>
          <w:p w:rsidR="009305B3" w:rsidRPr="00326FB9" w:rsidRDefault="009305B3" w:rsidP="00861938">
            <w:pPr>
              <w:spacing w:line="276" w:lineRule="auto"/>
              <w:jc w:val="center"/>
            </w:pPr>
            <w:r>
              <w:t xml:space="preserve">2. školski </w:t>
            </w:r>
            <w:r w:rsidR="009A72E7">
              <w:t>sat</w:t>
            </w:r>
          </w:p>
        </w:tc>
      </w:tr>
    </w:tbl>
    <w:p w:rsidR="00CF3CDE" w:rsidRDefault="00CF3CDE" w:rsidP="00861938">
      <w:pPr>
        <w:spacing w:line="276" w:lineRule="auto"/>
        <w:jc w:val="both"/>
      </w:pPr>
      <w:bookmarkStart w:id="0" w:name="_GoBack"/>
      <w:bookmarkEnd w:id="0"/>
    </w:p>
    <w:sectPr w:rsidR="00CF3CDE" w:rsidSect="00913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3D" w:rsidRDefault="00A6323D" w:rsidP="003E3D99">
      <w:r>
        <w:separator/>
      </w:r>
    </w:p>
  </w:endnote>
  <w:endnote w:type="continuationSeparator" w:id="0">
    <w:p w:rsidR="00A6323D" w:rsidRDefault="00A6323D" w:rsidP="003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9" w:rsidRDefault="003E3D9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86353"/>
      <w:docPartObj>
        <w:docPartGallery w:val="Page Numbers (Bottom of Page)"/>
        <w:docPartUnique/>
      </w:docPartObj>
    </w:sdtPr>
    <w:sdtEndPr/>
    <w:sdtContent>
      <w:p w:rsidR="003E3D99" w:rsidRDefault="003E3D9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955">
          <w:rPr>
            <w:noProof/>
          </w:rPr>
          <w:t>4</w:t>
        </w:r>
        <w:r>
          <w:fldChar w:fldCharType="end"/>
        </w:r>
      </w:p>
    </w:sdtContent>
  </w:sdt>
  <w:p w:rsidR="003E3D99" w:rsidRDefault="003E3D9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9" w:rsidRDefault="003E3D9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3D" w:rsidRDefault="00A6323D" w:rsidP="003E3D99">
      <w:r>
        <w:separator/>
      </w:r>
    </w:p>
  </w:footnote>
  <w:footnote w:type="continuationSeparator" w:id="0">
    <w:p w:rsidR="00A6323D" w:rsidRDefault="00A6323D" w:rsidP="003E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9" w:rsidRDefault="003E3D9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9" w:rsidRDefault="003E3D9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9" w:rsidRDefault="003E3D9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538A"/>
    <w:multiLevelType w:val="hybridMultilevel"/>
    <w:tmpl w:val="25FA507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DE"/>
    <w:rsid w:val="00014AB6"/>
    <w:rsid w:val="0007271D"/>
    <w:rsid w:val="00096CD6"/>
    <w:rsid w:val="00104D1C"/>
    <w:rsid w:val="001563DA"/>
    <w:rsid w:val="0018273A"/>
    <w:rsid w:val="00194FBE"/>
    <w:rsid w:val="001E5338"/>
    <w:rsid w:val="0023417C"/>
    <w:rsid w:val="002A4A31"/>
    <w:rsid w:val="002E57F7"/>
    <w:rsid w:val="0034254A"/>
    <w:rsid w:val="00375A29"/>
    <w:rsid w:val="003D5AF7"/>
    <w:rsid w:val="003D60C9"/>
    <w:rsid w:val="003E3D99"/>
    <w:rsid w:val="00472B30"/>
    <w:rsid w:val="00502218"/>
    <w:rsid w:val="005173CC"/>
    <w:rsid w:val="00527154"/>
    <w:rsid w:val="00571611"/>
    <w:rsid w:val="00593955"/>
    <w:rsid w:val="005D1117"/>
    <w:rsid w:val="005D71B1"/>
    <w:rsid w:val="00605C7F"/>
    <w:rsid w:val="006126A1"/>
    <w:rsid w:val="00635A64"/>
    <w:rsid w:val="00650B3E"/>
    <w:rsid w:val="006621F2"/>
    <w:rsid w:val="0066397D"/>
    <w:rsid w:val="00680D80"/>
    <w:rsid w:val="006C4C2C"/>
    <w:rsid w:val="006D1329"/>
    <w:rsid w:val="006D5A33"/>
    <w:rsid w:val="006E6236"/>
    <w:rsid w:val="00764BA8"/>
    <w:rsid w:val="00771C92"/>
    <w:rsid w:val="00784361"/>
    <w:rsid w:val="0079528D"/>
    <w:rsid w:val="00840DB8"/>
    <w:rsid w:val="008446E2"/>
    <w:rsid w:val="00855569"/>
    <w:rsid w:val="00861938"/>
    <w:rsid w:val="00862C69"/>
    <w:rsid w:val="00875F09"/>
    <w:rsid w:val="00887445"/>
    <w:rsid w:val="00897B9A"/>
    <w:rsid w:val="008A7262"/>
    <w:rsid w:val="008B5794"/>
    <w:rsid w:val="008D0A44"/>
    <w:rsid w:val="00913573"/>
    <w:rsid w:val="00923C63"/>
    <w:rsid w:val="009305B3"/>
    <w:rsid w:val="009323A8"/>
    <w:rsid w:val="00944933"/>
    <w:rsid w:val="009578C6"/>
    <w:rsid w:val="00983429"/>
    <w:rsid w:val="009A72E7"/>
    <w:rsid w:val="009A7CE4"/>
    <w:rsid w:val="009B0838"/>
    <w:rsid w:val="009F08F1"/>
    <w:rsid w:val="009F52DF"/>
    <w:rsid w:val="00A002BF"/>
    <w:rsid w:val="00A2352F"/>
    <w:rsid w:val="00A31907"/>
    <w:rsid w:val="00A6323D"/>
    <w:rsid w:val="00A72909"/>
    <w:rsid w:val="00AA2E42"/>
    <w:rsid w:val="00B256B4"/>
    <w:rsid w:val="00B82F14"/>
    <w:rsid w:val="00C00241"/>
    <w:rsid w:val="00C0236C"/>
    <w:rsid w:val="00C21B05"/>
    <w:rsid w:val="00C35952"/>
    <w:rsid w:val="00C772D1"/>
    <w:rsid w:val="00CC0880"/>
    <w:rsid w:val="00CF0FE1"/>
    <w:rsid w:val="00CF3CDE"/>
    <w:rsid w:val="00D05E63"/>
    <w:rsid w:val="00D2344F"/>
    <w:rsid w:val="00D921D2"/>
    <w:rsid w:val="00DC6790"/>
    <w:rsid w:val="00DD061C"/>
    <w:rsid w:val="00EB67FF"/>
    <w:rsid w:val="00EC1079"/>
    <w:rsid w:val="00EE287D"/>
    <w:rsid w:val="00F007B6"/>
    <w:rsid w:val="00F06FD8"/>
    <w:rsid w:val="00F606BC"/>
    <w:rsid w:val="00F9660A"/>
    <w:rsid w:val="00FC0D54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3D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3D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E3D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3D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173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39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95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3D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3D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E3D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3D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173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39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95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7B25-F247-4A4A-9315-70755DAD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djelatnik</dc:creator>
  <cp:lastModifiedBy>djelatnik</cp:lastModifiedBy>
  <cp:revision>21</cp:revision>
  <cp:lastPrinted>2017-01-19T08:59:00Z</cp:lastPrinted>
  <dcterms:created xsi:type="dcterms:W3CDTF">2016-12-07T11:19:00Z</dcterms:created>
  <dcterms:modified xsi:type="dcterms:W3CDTF">2017-01-19T09:00:00Z</dcterms:modified>
</cp:coreProperties>
</file>