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96D3" w14:textId="701BC414" w:rsidR="00DC65CA" w:rsidRPr="00C62F64" w:rsidRDefault="00DC65CA" w:rsidP="00C62F64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C62F64">
        <w:rPr>
          <w:rFonts w:ascii="Times New Roman" w:hAnsi="Times New Roman" w:cs="Times New Roman"/>
          <w:color w:val="00B0F0"/>
          <w:sz w:val="24"/>
          <w:szCs w:val="24"/>
        </w:rPr>
        <w:t xml:space="preserve">JELOVNIK ŠKOLSKE KUHINJE ZA LIPANJ 2023. </w:t>
      </w:r>
    </w:p>
    <w:p w14:paraId="2522D036" w14:textId="7FA3C800" w:rsidR="00DC65CA" w:rsidRPr="00C62F64" w:rsidRDefault="00DC65CA" w:rsidP="00DC65CA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C62F64">
        <w:rPr>
          <w:rFonts w:ascii="Times New Roman" w:hAnsi="Times New Roman" w:cs="Times New Roman"/>
          <w:color w:val="ED7D31" w:themeColor="accent2"/>
          <w:sz w:val="24"/>
          <w:szCs w:val="24"/>
        </w:rPr>
        <w:t>OD 1.6. DO 2.6. 2023.</w:t>
      </w:r>
    </w:p>
    <w:p w14:paraId="2E07E540" w14:textId="7FF2A070" w:rsidR="00DC65CA" w:rsidRDefault="00DC65CA" w:rsidP="00DC65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1E0E0" w14:textId="7DEA61F7" w:rsidR="00DC65CA" w:rsidRPr="00C62F64" w:rsidRDefault="00DC65CA" w:rsidP="00DC65CA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62F64">
        <w:rPr>
          <w:rFonts w:ascii="Times New Roman" w:hAnsi="Times New Roman" w:cs="Times New Roman"/>
          <w:color w:val="7030A0"/>
          <w:sz w:val="24"/>
          <w:szCs w:val="24"/>
        </w:rPr>
        <w:t>ČETVRTAK: pašta-šuta, kruh, salata</w:t>
      </w:r>
    </w:p>
    <w:p w14:paraId="23270750" w14:textId="7918E353" w:rsidR="00DC65CA" w:rsidRPr="00C62F64" w:rsidRDefault="00DC65CA" w:rsidP="00DC65CA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C62F64">
        <w:rPr>
          <w:rFonts w:ascii="Times New Roman" w:hAnsi="Times New Roman" w:cs="Times New Roman"/>
          <w:color w:val="92D050"/>
          <w:sz w:val="24"/>
          <w:szCs w:val="24"/>
        </w:rPr>
        <w:t>PETAK; panirani oslić, blitva, kruh, sok</w:t>
      </w:r>
    </w:p>
    <w:p w14:paraId="4AD5E45B" w14:textId="0AA664FB" w:rsidR="00DC65CA" w:rsidRDefault="00DC65CA" w:rsidP="00DC65CA">
      <w:pPr>
        <w:rPr>
          <w:rFonts w:ascii="Times New Roman" w:hAnsi="Times New Roman" w:cs="Times New Roman"/>
          <w:sz w:val="24"/>
          <w:szCs w:val="24"/>
        </w:rPr>
      </w:pPr>
    </w:p>
    <w:p w14:paraId="2C7CB692" w14:textId="46828032" w:rsidR="00DC65CA" w:rsidRPr="00C62F64" w:rsidRDefault="00DC65CA" w:rsidP="00DC65CA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C62F64">
        <w:rPr>
          <w:rFonts w:ascii="Times New Roman" w:hAnsi="Times New Roman" w:cs="Times New Roman"/>
          <w:color w:val="00B050"/>
          <w:sz w:val="24"/>
          <w:szCs w:val="24"/>
        </w:rPr>
        <w:t>OD 5.6. DO 7.6.2023.</w:t>
      </w:r>
    </w:p>
    <w:p w14:paraId="51B6DEF9" w14:textId="6F94DCE2" w:rsidR="00DC65CA" w:rsidRDefault="00DC65CA" w:rsidP="00DC65CA">
      <w:pPr>
        <w:rPr>
          <w:rFonts w:ascii="Times New Roman" w:hAnsi="Times New Roman" w:cs="Times New Roman"/>
          <w:sz w:val="24"/>
          <w:szCs w:val="24"/>
        </w:rPr>
      </w:pPr>
    </w:p>
    <w:p w14:paraId="3CEAAF8E" w14:textId="481A47DA" w:rsidR="00DC65CA" w:rsidRPr="00C62F64" w:rsidRDefault="00DC65CA" w:rsidP="00DC65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2F64">
        <w:rPr>
          <w:rFonts w:ascii="Times New Roman" w:hAnsi="Times New Roman" w:cs="Times New Roman"/>
          <w:color w:val="FF0000"/>
          <w:sz w:val="24"/>
          <w:szCs w:val="24"/>
        </w:rPr>
        <w:t>PONEDJELJAK: sendvič, čokoladno mlijeko, voće</w:t>
      </w:r>
    </w:p>
    <w:p w14:paraId="33435907" w14:textId="4B6CF671" w:rsidR="00DC65CA" w:rsidRPr="00C62F64" w:rsidRDefault="00DC65CA" w:rsidP="00DC65C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62F64">
        <w:rPr>
          <w:rFonts w:ascii="Times New Roman" w:hAnsi="Times New Roman" w:cs="Times New Roman"/>
          <w:color w:val="70AD47" w:themeColor="accent6"/>
          <w:sz w:val="24"/>
          <w:szCs w:val="24"/>
        </w:rPr>
        <w:t>UTORAK: pohano bijelo meso, sataraš, kruh</w:t>
      </w:r>
    </w:p>
    <w:p w14:paraId="52A95A2D" w14:textId="72B391EA" w:rsidR="00DC65CA" w:rsidRPr="00C62F64" w:rsidRDefault="00DC65CA" w:rsidP="00DC65CA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C62F64">
        <w:rPr>
          <w:rFonts w:ascii="Times New Roman" w:hAnsi="Times New Roman" w:cs="Times New Roman"/>
          <w:color w:val="00B0F0"/>
          <w:sz w:val="24"/>
          <w:szCs w:val="24"/>
        </w:rPr>
        <w:t>SRIJEDA: juneći saft s povrćem, tijesto, salata, kruh</w:t>
      </w:r>
    </w:p>
    <w:p w14:paraId="6DF1B883" w14:textId="6D407931" w:rsidR="00DC65CA" w:rsidRDefault="00DC65CA" w:rsidP="00DC65CA">
      <w:pPr>
        <w:rPr>
          <w:rFonts w:ascii="Times New Roman" w:hAnsi="Times New Roman" w:cs="Times New Roman"/>
          <w:sz w:val="24"/>
          <w:szCs w:val="24"/>
        </w:rPr>
      </w:pPr>
    </w:p>
    <w:p w14:paraId="5D763387" w14:textId="196A955D" w:rsidR="00DC65CA" w:rsidRPr="00C62F64" w:rsidRDefault="00DC65CA" w:rsidP="00DC65CA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C62F64">
        <w:rPr>
          <w:rFonts w:ascii="Times New Roman" w:hAnsi="Times New Roman" w:cs="Times New Roman"/>
          <w:color w:val="7030A0"/>
          <w:sz w:val="24"/>
          <w:szCs w:val="24"/>
        </w:rPr>
        <w:t>OD 12.6. DO 16.6.2023.</w:t>
      </w:r>
    </w:p>
    <w:p w14:paraId="66105231" w14:textId="1B2E1F15" w:rsidR="00DC65CA" w:rsidRDefault="00DC65CA" w:rsidP="00DC65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B3714" w14:textId="79FDDD94" w:rsidR="00DC65CA" w:rsidRPr="00C62F64" w:rsidRDefault="00DC65CA" w:rsidP="00DC65C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C62F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PONEDJELJAK: </w:t>
      </w:r>
      <w:proofErr w:type="spellStart"/>
      <w:r w:rsidRPr="00C62F64">
        <w:rPr>
          <w:rFonts w:ascii="Times New Roman" w:hAnsi="Times New Roman" w:cs="Times New Roman"/>
          <w:color w:val="ED7D31" w:themeColor="accent2"/>
          <w:sz w:val="24"/>
          <w:szCs w:val="24"/>
        </w:rPr>
        <w:t>dukatela</w:t>
      </w:r>
      <w:proofErr w:type="spellEnd"/>
      <w:r w:rsidRPr="00C62F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mliječni namaz, kruh, kakao, krafna</w:t>
      </w:r>
    </w:p>
    <w:p w14:paraId="1B2A75FF" w14:textId="408D2B5B" w:rsidR="00DC65CA" w:rsidRPr="00C62F64" w:rsidRDefault="00DC65CA" w:rsidP="00DC65CA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C62F64">
        <w:rPr>
          <w:rFonts w:ascii="Times New Roman" w:hAnsi="Times New Roman" w:cs="Times New Roman"/>
          <w:color w:val="70AD47" w:themeColor="accent6"/>
          <w:sz w:val="24"/>
          <w:szCs w:val="24"/>
        </w:rPr>
        <w:t>UTORAK: varivo s mahunama, slaninom i kobasicama, kruh</w:t>
      </w:r>
    </w:p>
    <w:p w14:paraId="02C51D8D" w14:textId="548B67B8" w:rsidR="00DC65CA" w:rsidRPr="00C62F64" w:rsidRDefault="00DC65CA" w:rsidP="00DC65CA">
      <w:pPr>
        <w:rPr>
          <w:rFonts w:ascii="Times New Roman" w:hAnsi="Times New Roman" w:cs="Times New Roman"/>
          <w:color w:val="800080"/>
          <w:sz w:val="24"/>
          <w:szCs w:val="24"/>
        </w:rPr>
      </w:pPr>
      <w:r w:rsidRPr="00C62F64">
        <w:rPr>
          <w:rFonts w:ascii="Times New Roman" w:hAnsi="Times New Roman" w:cs="Times New Roman"/>
          <w:color w:val="800080"/>
          <w:sz w:val="24"/>
          <w:szCs w:val="24"/>
        </w:rPr>
        <w:t>SRIJEDA: piletina u bijelom umaku, tijesto, kruh, puding</w:t>
      </w:r>
    </w:p>
    <w:p w14:paraId="0316CE8C" w14:textId="4FDAFB10" w:rsidR="00DC65CA" w:rsidRPr="00C62F64" w:rsidRDefault="00DC65CA" w:rsidP="00DC65CA">
      <w:pPr>
        <w:rPr>
          <w:rFonts w:ascii="Times New Roman" w:hAnsi="Times New Roman" w:cs="Times New Roman"/>
          <w:color w:val="990000"/>
          <w:sz w:val="24"/>
          <w:szCs w:val="24"/>
        </w:rPr>
      </w:pPr>
      <w:r w:rsidRPr="00C62F64">
        <w:rPr>
          <w:rFonts w:ascii="Times New Roman" w:hAnsi="Times New Roman" w:cs="Times New Roman"/>
          <w:color w:val="990000"/>
          <w:sz w:val="24"/>
          <w:szCs w:val="24"/>
        </w:rPr>
        <w:t>ČETVRTAK: teleći saft u povrću, riža, kruh</w:t>
      </w:r>
    </w:p>
    <w:p w14:paraId="1EDE6CDB" w14:textId="2ED81A3F" w:rsidR="00DC65CA" w:rsidRPr="00C62F64" w:rsidRDefault="00DC65CA" w:rsidP="00DC65CA">
      <w:pPr>
        <w:rPr>
          <w:rFonts w:ascii="Times New Roman" w:hAnsi="Times New Roman" w:cs="Times New Roman"/>
          <w:color w:val="CC9900"/>
          <w:sz w:val="24"/>
          <w:szCs w:val="24"/>
        </w:rPr>
      </w:pPr>
      <w:r w:rsidRPr="00C62F64">
        <w:rPr>
          <w:rFonts w:ascii="Times New Roman" w:hAnsi="Times New Roman" w:cs="Times New Roman"/>
          <w:color w:val="CC9900"/>
          <w:sz w:val="24"/>
          <w:szCs w:val="24"/>
        </w:rPr>
        <w:t>PETAK: grah i ječam s povrćem, kruh</w:t>
      </w:r>
    </w:p>
    <w:p w14:paraId="3373A43A" w14:textId="76700787" w:rsidR="00DC65CA" w:rsidRDefault="00DC65CA" w:rsidP="00DC65CA">
      <w:pPr>
        <w:rPr>
          <w:rFonts w:ascii="Times New Roman" w:hAnsi="Times New Roman" w:cs="Times New Roman"/>
          <w:sz w:val="24"/>
          <w:szCs w:val="24"/>
        </w:rPr>
      </w:pPr>
    </w:p>
    <w:p w14:paraId="42DDCAAB" w14:textId="04C5038E" w:rsidR="00DC65CA" w:rsidRPr="00C62F64" w:rsidRDefault="00DC65CA" w:rsidP="00DC65CA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C62F6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OD 19.6. DO 21.6.2023.</w:t>
      </w:r>
    </w:p>
    <w:p w14:paraId="152623D3" w14:textId="733902D5" w:rsidR="00DC65CA" w:rsidRDefault="00DC65CA" w:rsidP="00DC65CA">
      <w:pPr>
        <w:rPr>
          <w:rFonts w:ascii="Times New Roman" w:hAnsi="Times New Roman" w:cs="Times New Roman"/>
          <w:sz w:val="24"/>
          <w:szCs w:val="24"/>
        </w:rPr>
      </w:pPr>
    </w:p>
    <w:p w14:paraId="6D2E9385" w14:textId="69EEE2BF" w:rsidR="00DC65CA" w:rsidRPr="00C62F64" w:rsidRDefault="00DC65CA" w:rsidP="00DC65CA">
      <w:pPr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C62F64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PONEDJELJAK: sendvič, čaj</w:t>
      </w:r>
    </w:p>
    <w:p w14:paraId="0C7DA151" w14:textId="26AFBBC0" w:rsidR="00DC65CA" w:rsidRPr="00C62F64" w:rsidRDefault="00DC65CA" w:rsidP="00DC65CA">
      <w:pPr>
        <w:rPr>
          <w:rFonts w:ascii="Times New Roman" w:hAnsi="Times New Roman" w:cs="Times New Roman"/>
          <w:color w:val="660066"/>
          <w:sz w:val="24"/>
          <w:szCs w:val="24"/>
        </w:rPr>
      </w:pPr>
      <w:r w:rsidRPr="00C62F64">
        <w:rPr>
          <w:rFonts w:ascii="Times New Roman" w:hAnsi="Times New Roman" w:cs="Times New Roman"/>
          <w:color w:val="660066"/>
          <w:sz w:val="24"/>
          <w:szCs w:val="24"/>
        </w:rPr>
        <w:t>UTORAK: mesne okruglice, pire krumpir, kruh</w:t>
      </w:r>
    </w:p>
    <w:p w14:paraId="3EC28779" w14:textId="5D54AE22" w:rsidR="00DC65CA" w:rsidRPr="00C62F64" w:rsidRDefault="00DC65CA" w:rsidP="00DC65CA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C62F6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SRIJEDA: </w:t>
      </w:r>
      <w:proofErr w:type="spellStart"/>
      <w:r w:rsidRPr="00C62F6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hot-dog</w:t>
      </w:r>
      <w:proofErr w:type="spellEnd"/>
      <w:r w:rsidRPr="00C62F64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jogurt</w:t>
      </w:r>
    </w:p>
    <w:p w14:paraId="5DF1A6E9" w14:textId="73956F20" w:rsidR="00DC65CA" w:rsidRDefault="00DC65CA" w:rsidP="00DC65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3809E" w14:textId="690018C6" w:rsidR="00C62F64" w:rsidRPr="00C62F64" w:rsidRDefault="00C62F64" w:rsidP="00C62F6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E20B64" wp14:editId="39DBE74D">
            <wp:extent cx="5657850" cy="32004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-Holidays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BFF1" w14:textId="140A35B9" w:rsidR="00C62F64" w:rsidRDefault="00C62F64" w:rsidP="00C62F6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BBC92E" wp14:editId="43412B48">
            <wp:extent cx="2705100" cy="2038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lovnik lipan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C2568" wp14:editId="6B44490B">
            <wp:extent cx="4304665" cy="3391872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627" cy="34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0524D7" w14:textId="26BA689C" w:rsidR="00C62F64" w:rsidRPr="00C62F64" w:rsidRDefault="00C62F64" w:rsidP="00C62F6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C62F64" w:rsidRPr="00C6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F1"/>
    <w:rsid w:val="002051F2"/>
    <w:rsid w:val="003604F1"/>
    <w:rsid w:val="00A546B3"/>
    <w:rsid w:val="00C62F64"/>
    <w:rsid w:val="00D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2D35"/>
  <w15:chartTrackingRefBased/>
  <w15:docId w15:val="{06DEC7FD-63E9-4927-A12B-0971289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ured</cp:lastModifiedBy>
  <cp:revision>2</cp:revision>
  <cp:lastPrinted>2023-06-02T06:46:00Z</cp:lastPrinted>
  <dcterms:created xsi:type="dcterms:W3CDTF">2023-06-02T06:47:00Z</dcterms:created>
  <dcterms:modified xsi:type="dcterms:W3CDTF">2023-06-02T06:47:00Z</dcterms:modified>
</cp:coreProperties>
</file>