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42937" w14:textId="77777777" w:rsidR="00FA6B56" w:rsidRPr="00FA6B56" w:rsidRDefault="00FA6B56" w:rsidP="00FA6B56">
      <w:pPr>
        <w:shd w:val="clear" w:color="auto" w:fill="FFFFFF"/>
        <w:spacing w:before="204" w:after="72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FA6B56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FA6B56" w:rsidRPr="00FA6B56" w14:paraId="205B2A88" w14:textId="77777777" w:rsidTr="00FA6B56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DFB05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3D911" w14:textId="312F1435" w:rsidR="00FA6B56" w:rsidRPr="00FA6B56" w:rsidRDefault="0090317B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7/2023</w:t>
            </w:r>
            <w:r w:rsidR="00FA6B56" w:rsidRPr="00895128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647B7693" w14:textId="77777777" w:rsidR="00FA6B56" w:rsidRPr="00FA6B56" w:rsidRDefault="00FA6B56" w:rsidP="00FA6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6B5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467"/>
        <w:gridCol w:w="2120"/>
        <w:gridCol w:w="694"/>
        <w:gridCol w:w="935"/>
        <w:gridCol w:w="166"/>
        <w:gridCol w:w="627"/>
        <w:gridCol w:w="854"/>
      </w:tblGrid>
      <w:tr w:rsidR="00FA6B56" w:rsidRPr="00FA6B56" w14:paraId="39FF084B" w14:textId="77777777" w:rsidTr="00FA6B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0D711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7961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503C9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FA6B56" w:rsidRPr="00FA6B56" w14:paraId="04FCCD0B" w14:textId="77777777" w:rsidTr="00FA6B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EDE9A9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9A5A7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C4C66B" w14:textId="56642C4C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„LJUDEVIT GAJ“ KRAPINA</w:t>
            </w: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27AAB434" w14:textId="77777777" w:rsidTr="00FA6B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2CE20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A852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22538" w14:textId="221047E3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 STJEPANA RADIĆA 1</w:t>
            </w:r>
          </w:p>
        </w:tc>
      </w:tr>
      <w:tr w:rsidR="00FA6B56" w:rsidRPr="00FA6B56" w14:paraId="50A19ADE" w14:textId="77777777" w:rsidTr="00FA6B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00714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C8273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55D1A" w14:textId="04D385FB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49000 KRAPINA</w:t>
            </w: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637A94CE" w14:textId="77777777" w:rsidTr="00FA6B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F0A1E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40813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69F51" w14:textId="4C2C060F" w:rsidR="00FA6B56" w:rsidRPr="00FA6B56" w:rsidRDefault="00C13D1D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4" w:history="1">
              <w:r w:rsidR="00FA6B56" w:rsidRPr="002E2570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ured@os-ljudevit-gaj-kr.skole.hr</w:t>
              </w:r>
            </w:hyperlink>
            <w:r w:rsid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  <w:r w:rsidR="00FA6B56"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FA6B56" w:rsidRPr="00FA6B56" w14:paraId="7400C67F" w14:textId="77777777" w:rsidTr="00FA6B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B8D6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BCDAF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E6766" w14:textId="5845D8A4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(sedmih)</w:t>
            </w: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9011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FA6B56" w:rsidRPr="00FA6B56" w14:paraId="4F6A6CEC" w14:textId="77777777" w:rsidTr="00FA6B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BECAC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36A1D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A9608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FA6B56" w:rsidRPr="00FA6B56" w14:paraId="6CEE076C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18688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2DF5B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F78A1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398C6" w14:textId="77777777" w:rsidR="00FA6B56" w:rsidRPr="00FA6B56" w:rsidRDefault="00FA6B56" w:rsidP="00FA6B56">
            <w:pPr>
              <w:spacing w:after="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8A710" w14:textId="77777777" w:rsidR="00FA6B56" w:rsidRPr="00FA6B56" w:rsidRDefault="00FA6B56" w:rsidP="00FA6B56">
            <w:pPr>
              <w:spacing w:after="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FA6B56" w:rsidRPr="00FA6B56" w14:paraId="054C890B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FA8AF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6EB29" w14:textId="0C26B793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noProof/>
                <w:color w:val="231F20"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D350E" wp14:editId="32E4C29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-14605</wp:posOffset>
                      </wp:positionV>
                      <wp:extent cx="190500" cy="220980"/>
                      <wp:effectExtent l="0" t="0" r="19050" b="26670"/>
                      <wp:wrapNone/>
                      <wp:docPr id="1" name="Elip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09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8CE11C7" id="Elipsa 1" o:spid="_x0000_s1026" style="position:absolute;margin-left:-3.55pt;margin-top:-1.15pt;width:15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85679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A0A84" w14:textId="09A581C0" w:rsidR="00FA6B56" w:rsidRPr="00FA6B56" w:rsidRDefault="001D0821" w:rsidP="00FA6B56">
            <w:pPr>
              <w:spacing w:after="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76698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FA6B56"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24A62" w14:textId="33D47861" w:rsidR="00FA6B56" w:rsidRPr="00FA6B56" w:rsidRDefault="001D0821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 </w:t>
            </w:r>
            <w:r w:rsid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</w:t>
            </w:r>
            <w:r w:rsidR="00FA6B56"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FA6B56" w:rsidRPr="00FA6B56" w14:paraId="0D64A2DE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20CC9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17826" w14:textId="25CC574D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B30AE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76C30" w14:textId="77777777" w:rsidR="00FA6B56" w:rsidRPr="00FA6B56" w:rsidRDefault="00FA6B56" w:rsidP="00FA6B56">
            <w:pPr>
              <w:spacing w:after="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E3358" w14:textId="77777777" w:rsidR="00FA6B56" w:rsidRPr="00FA6B56" w:rsidRDefault="00FA6B56" w:rsidP="00FA6B56">
            <w:pPr>
              <w:spacing w:after="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FA6B56" w:rsidRPr="00FA6B56" w14:paraId="2CA7AB94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8E7B4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DC20C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A488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C90B3" w14:textId="77777777" w:rsidR="00FA6B56" w:rsidRPr="00FA6B56" w:rsidRDefault="00FA6B56" w:rsidP="00FA6B56">
            <w:pPr>
              <w:spacing w:after="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7E4F7" w14:textId="77777777" w:rsidR="00FA6B56" w:rsidRPr="00FA6B56" w:rsidRDefault="00FA6B56" w:rsidP="00FA6B56">
            <w:pPr>
              <w:spacing w:after="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FA6B56" w:rsidRPr="00FA6B56" w14:paraId="26AAB760" w14:textId="77777777" w:rsidTr="00FA6B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E0A0F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4AB4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AB33B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FA6B56" w:rsidRPr="00FA6B56" w14:paraId="17CE1CC5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9A8A6" w14:textId="06631C77" w:rsidR="00FA6B56" w:rsidRPr="00FA6B56" w:rsidRDefault="0090317B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.05</w:t>
            </w:r>
            <w:r w:rsidR="00FA6B56"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7F325" w14:textId="66FA148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noProof/>
                <w:color w:val="231F20"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F27F19" wp14:editId="3117279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-10795</wp:posOffset>
                      </wp:positionV>
                      <wp:extent cx="182880" cy="213360"/>
                      <wp:effectExtent l="0" t="0" r="26670" b="15240"/>
                      <wp:wrapNone/>
                      <wp:docPr id="2" name="Elip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AD496F0" id="Elipsa 2" o:spid="_x0000_s1026" style="position:absolute;margin-left:-2.95pt;margin-top:-.85pt;width:14.4pt;height: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7C29B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42E69" w14:textId="0CCD2813" w:rsidR="0090317B" w:rsidRDefault="0090317B" w:rsidP="0090317B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27.05.</w:t>
            </w:r>
            <w:r w:rsidR="0005749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2024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Polazak iz Krapine, </w:t>
            </w:r>
            <w:r w:rsidR="00395FE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NP Krka - </w:t>
            </w:r>
            <w:proofErr w:type="spellStart"/>
            <w:r w:rsidR="00395FE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Visovac</w:t>
            </w:r>
            <w:proofErr w:type="spellEnd"/>
            <w:r w:rsidR="00395FE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Sokolarski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centar</w:t>
            </w:r>
          </w:p>
          <w:p w14:paraId="4153D6EF" w14:textId="3587107C" w:rsidR="0090317B" w:rsidRDefault="0090317B" w:rsidP="0090317B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28.05</w:t>
            </w:r>
            <w:r w:rsidR="0005749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.2024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NP Kornati(ručak)</w:t>
            </w:r>
          </w:p>
          <w:p w14:paraId="4E11B15D" w14:textId="199025A3" w:rsidR="00FA6B56" w:rsidRPr="00FA6B56" w:rsidRDefault="0090317B" w:rsidP="0090317B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29.05</w:t>
            </w:r>
            <w:r w:rsidR="0005749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.2024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395FE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Šibenik, Pakovo selo (ručak)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povratak u Krapinu</w:t>
            </w:r>
            <w:r w:rsidR="00FA6B56"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7145E0F4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27F31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65B8A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25D5B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42395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73972B84" w14:textId="77777777" w:rsidTr="00FA6B56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3EFB9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04214" w14:textId="77777777" w:rsidR="00FA6B56" w:rsidRPr="00FA6B56" w:rsidRDefault="00FA6B56" w:rsidP="00FA6B5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0813EA1D" w14:textId="77777777" w:rsidR="00FA6B56" w:rsidRPr="00FA6B56" w:rsidRDefault="00FA6B56" w:rsidP="00FA6B5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8FCEC" w14:textId="2C48BD26" w:rsidR="00FA6B56" w:rsidRPr="00FA6B56" w:rsidRDefault="00401816" w:rsidP="00FA6B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27.05.-29.05.2024</w:t>
            </w:r>
            <w:r w:rsidR="001D08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BF840" w14:textId="1BB0FF46" w:rsidR="00FA6B56" w:rsidRPr="00FA6B56" w:rsidRDefault="00FA6B56" w:rsidP="00FA6B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F7550" w14:textId="6D4952B4" w:rsidR="00FA6B56" w:rsidRPr="00FA6B56" w:rsidRDefault="00FA6B56" w:rsidP="00FA6B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42B2C" w14:textId="46630E3A" w:rsidR="00FA6B56" w:rsidRPr="00FA6B56" w:rsidRDefault="00FA6B56" w:rsidP="00FA6B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8F7CB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5B3C872A" w14:textId="77777777" w:rsidTr="00FA6B5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96D6210" w14:textId="77777777" w:rsidR="00FA6B56" w:rsidRPr="00FA6B56" w:rsidRDefault="00FA6B56" w:rsidP="00FA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457C412" w14:textId="77777777" w:rsidR="00FA6B56" w:rsidRPr="00FA6B56" w:rsidRDefault="00FA6B56" w:rsidP="00FA6B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9D295" w14:textId="77777777" w:rsidR="00FA6B56" w:rsidRPr="00FA6B56" w:rsidRDefault="00FA6B56" w:rsidP="00FA6B56">
            <w:pPr>
              <w:spacing w:after="0" w:line="240" w:lineRule="auto"/>
              <w:contextualSpacing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09B7B" w14:textId="77777777" w:rsidR="00FA6B56" w:rsidRPr="00FA6B56" w:rsidRDefault="00FA6B56" w:rsidP="00FA6B56">
            <w:pPr>
              <w:spacing w:after="0" w:line="240" w:lineRule="auto"/>
              <w:contextualSpacing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9B98A" w14:textId="77777777" w:rsidR="00FA6B56" w:rsidRPr="00FA6B56" w:rsidRDefault="00FA6B56" w:rsidP="00FA6B56">
            <w:pPr>
              <w:spacing w:after="0" w:line="240" w:lineRule="auto"/>
              <w:contextualSpacing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FC6B7" w14:textId="77777777" w:rsidR="00FA6B56" w:rsidRPr="00FA6B56" w:rsidRDefault="00FA6B56" w:rsidP="00FA6B56">
            <w:pPr>
              <w:spacing w:after="0" w:line="240" w:lineRule="auto"/>
              <w:contextualSpacing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71D50" w14:textId="77777777" w:rsidR="00FA6B56" w:rsidRPr="00FA6B56" w:rsidRDefault="00FA6B56" w:rsidP="00FA6B56">
            <w:pPr>
              <w:spacing w:after="0" w:line="240" w:lineRule="auto"/>
              <w:contextualSpacing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FA6B56" w:rsidRPr="00FA6B56" w14:paraId="6C5AB5BF" w14:textId="77777777" w:rsidTr="00FA6B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A3C89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12B49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66F5A" w14:textId="698F85E9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FA6B56" w:rsidRPr="00FA6B56" w14:paraId="12BD6760" w14:textId="77777777" w:rsidTr="00FA6B56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B495C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A3AB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A8447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14175" w14:textId="28155DD2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895128">
              <w:rPr>
                <w:rFonts w:ascii="Minion Pro" w:eastAsia="Times New Roman" w:hAnsi="Minion Pro" w:cs="Times New Roman"/>
                <w:color w:val="231F20"/>
                <w:lang w:eastAsia="hr-HR"/>
              </w:rPr>
              <w:t>71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8D8AE" w14:textId="6CDE36FD" w:rsidR="00FA6B56" w:rsidRPr="00FA6B56" w:rsidRDefault="00A26680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pet</w:t>
            </w:r>
            <w:r w:rsidR="00FA6B56"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FA6B56" w:rsidRPr="00FA6B56" w14:paraId="0D20284B" w14:textId="77777777" w:rsidTr="00FA6B56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39164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D4FB1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71323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361DC0" w14:textId="065B80B1" w:rsidR="00FA6B56" w:rsidRPr="00FA6B56" w:rsidRDefault="00A26680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</w:t>
            </w:r>
            <w:r w:rsidR="00657160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proofErr w:type="spellStart"/>
            <w:r w:rsidR="00657160">
              <w:rPr>
                <w:rFonts w:ascii="Minion Pro" w:eastAsia="Times New Roman" w:hAnsi="Minion Pro" w:cs="Times New Roman"/>
                <w:color w:val="231F20"/>
                <w:lang w:eastAsia="hr-HR"/>
              </w:rPr>
              <w:t>učitelja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+asistent</w:t>
            </w:r>
            <w:proofErr w:type="spellEnd"/>
            <w:r w:rsidR="0090317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za učenika s TUR</w:t>
            </w:r>
            <w:r w:rsidR="00B34940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, </w:t>
            </w:r>
            <w:r w:rsidR="00657160">
              <w:rPr>
                <w:rFonts w:ascii="Minion Pro" w:eastAsia="Times New Roman" w:hAnsi="Minion Pro" w:cs="Times New Roman"/>
                <w:color w:val="231F20"/>
                <w:lang w:eastAsia="hr-HR"/>
              </w:rPr>
              <w:t>ukupno 6 pratitelja</w:t>
            </w:r>
          </w:p>
        </w:tc>
      </w:tr>
      <w:tr w:rsidR="00FA6B56" w:rsidRPr="00FA6B56" w14:paraId="6DF9612B" w14:textId="77777777" w:rsidTr="00FA6B56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67B0C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B3EDE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7BDBD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6D580" w14:textId="71EF23BE" w:rsidR="00FA6B56" w:rsidRPr="00FA6B56" w:rsidRDefault="0076698F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FA6B56"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5C800665" w14:textId="77777777" w:rsidTr="00FA6B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1AE60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7.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B672D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1FC11" w14:textId="77777777" w:rsidR="00FA6B56" w:rsidRPr="00FA6B56" w:rsidRDefault="00FA6B56" w:rsidP="00FA6B56">
            <w:pPr>
              <w:spacing w:after="0" w:line="240" w:lineRule="auto"/>
              <w:contextualSpacing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FA6B56" w:rsidRPr="00FA6B56" w14:paraId="4C8D5454" w14:textId="77777777" w:rsidTr="00FA6B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231F3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30847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14CD5" w14:textId="189B64B9" w:rsidR="00FA6B56" w:rsidRPr="00FA6B56" w:rsidRDefault="0076698F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KRAPINA</w:t>
            </w:r>
            <w:r w:rsidR="00FA6B56"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10CD81F4" w14:textId="77777777" w:rsidTr="00FA6B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9094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514A6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5FED1" w14:textId="241D83C9" w:rsidR="00FA6B56" w:rsidRPr="00FA6B56" w:rsidRDefault="00A26680" w:rsidP="00A26680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NP Krka -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Visovac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 Dubrava kod Šibenika, NP Kornati, Šibenik, Pakovo selo </w:t>
            </w: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1309C36B" w14:textId="77777777" w:rsidTr="00FA6B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F21F1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5EC25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14039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FA6B56" w:rsidRPr="00FA6B56" w14:paraId="682231F5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AAB3F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885BF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FE5F3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574E5" w14:textId="60FC507C" w:rsidR="00FA6B56" w:rsidRPr="00FA6B56" w:rsidRDefault="0076698F" w:rsidP="00895128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(autobus)</w:t>
            </w:r>
            <w:r w:rsidR="00FA6B56"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7F0E1001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369C3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D0493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57816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CB811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788F95E4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90088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63925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B352E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3FF8D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2106DD38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64B95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E616E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C8BB0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7806E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53972F79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17E58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8B701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194AD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19FAB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38FC9F1E" w14:textId="77777777" w:rsidTr="00FA6B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51251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C93B4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B37E9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FA6B56" w:rsidRPr="00FA6B56" w14:paraId="31AF634C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10196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6C077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2816C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C1786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24117052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11894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8A18E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AC2D6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18E6C" w14:textId="5D943D85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FA6B56" w:rsidRPr="00FA6B56" w14:paraId="2B2517FA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EBE46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65E04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1B07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ADBF5" w14:textId="4DC61986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FA6B56" w:rsidRPr="00FA6B56" w14:paraId="5CFB9ECC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5A0B8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396F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2B588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AE04C" w14:textId="2CE44F61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FA6B56" w:rsidRPr="00FA6B56" w14:paraId="0847E0CA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7D41F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618534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FCA80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84339" w14:textId="6A5A7FC3" w:rsidR="00FA6B56" w:rsidRPr="00FA6B56" w:rsidRDefault="0076698F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FA6B56" w:rsidRPr="00FA6B56" w14:paraId="492F4A1D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75B4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4BD75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4FA1D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BDE6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6985BEAD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B25C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45A8C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262E3" w14:textId="555D62CB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Prehrana na </w:t>
            </w:r>
            <w:r w:rsidRPr="00895128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bazi polupansiona</w:t>
            </w:r>
            <w:r w:rsidR="00895128" w:rsidRPr="00895128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</w:t>
            </w:r>
            <w:r w:rsidR="0090317B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</w:t>
            </w:r>
            <w:r w:rsidR="00895128" w:rsidRPr="00895128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85084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FA6B56" w:rsidRPr="00FA6B56" w14:paraId="446195D9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0F42C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42975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72F71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3D5E6" w14:textId="54795045" w:rsidR="00FA6B56" w:rsidRPr="00FA6B56" w:rsidRDefault="00B34940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FA6B56" w:rsidRPr="00FA6B56" w14:paraId="1044B528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E6FA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D96D6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04251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D0E91" w14:textId="4C88596E" w:rsidR="00FA6B56" w:rsidRPr="00FA6B56" w:rsidRDefault="00B34940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smještaj - </w:t>
            </w:r>
            <w:r w:rsidR="00A266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Biograd</w:t>
            </w:r>
            <w:r w:rsidR="00FA6B56"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28B616DD" w14:textId="77777777" w:rsidTr="00FA6B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68943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C9EFD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C2CF8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FA6B56" w:rsidRPr="00FA6B56" w14:paraId="51C1CC87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7DDEC" w14:textId="6E057F9E" w:rsidR="00FA6B56" w:rsidRPr="00FA6B56" w:rsidRDefault="0076698F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noProof/>
                <w:color w:val="231F20"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FDC390" wp14:editId="4FB07914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35560</wp:posOffset>
                      </wp:positionV>
                      <wp:extent cx="228600" cy="160020"/>
                      <wp:effectExtent l="0" t="0" r="19050" b="11430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00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64D1441" id="Elipsa 3" o:spid="_x0000_s1026" style="position:absolute;margin-left:17pt;margin-top:2.8pt;width:18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A6B56"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9851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2D163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87B89A" w14:textId="47F34983" w:rsidR="00FA6B56" w:rsidRPr="00FA6B56" w:rsidRDefault="00A26680" w:rsidP="00A26680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NP Krka, NP Kornati, Sokolarski centar, Pakovo selo</w:t>
            </w:r>
            <w:r w:rsidR="00FA6B56"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469131BE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0360E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676D9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A52C6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65E0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02A6C2BE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E16A5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7A2DD" w14:textId="6A0F88F2" w:rsidR="00FA6B56" w:rsidRPr="00FA6B56" w:rsidRDefault="0076698F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noProof/>
                <w:color w:val="231F20"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05A538" wp14:editId="0DF105E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22860</wp:posOffset>
                      </wp:positionV>
                      <wp:extent cx="213360" cy="175260"/>
                      <wp:effectExtent l="0" t="0" r="15240" b="15240"/>
                      <wp:wrapNone/>
                      <wp:docPr id="4" name="Elips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752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3B5BB2D" id="Elipsa 4" o:spid="_x0000_s1026" style="position:absolute;margin-left:-3.6pt;margin-top:1.8pt;width:16.8pt;height: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A6B56"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FD9D8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4F9FA" w14:textId="44AEBC6E" w:rsidR="00FA6B56" w:rsidRPr="00FA6B56" w:rsidRDefault="00A26680" w:rsidP="00A26680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Šibenik </w:t>
            </w:r>
          </w:p>
        </w:tc>
      </w:tr>
      <w:tr w:rsidR="00FA6B56" w:rsidRPr="00FA6B56" w14:paraId="46945594" w14:textId="77777777" w:rsidTr="00FA6B56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99B1C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11.</w:t>
            </w:r>
          </w:p>
        </w:tc>
        <w:tc>
          <w:tcPr>
            <w:tcW w:w="7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061D6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5FF00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FA6B56" w:rsidRPr="00FA6B56" w14:paraId="00527927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3D98B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D8DF9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C798C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posljedica nesretnoga slučaja i bolesti na putovanju </w:t>
            </w:r>
            <w:r w:rsidRPr="00895128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FE5E0" w14:textId="07E0E20B" w:rsidR="00FA6B56" w:rsidRPr="00FA6B56" w:rsidRDefault="0076698F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FA6B56"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41147C9B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E782C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53A3B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7B03E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106F3" w14:textId="4763965C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C13D1D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FA6B56" w:rsidRPr="00FA6B56" w14:paraId="676839AD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D2877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63520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0C29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552DA" w14:textId="49DB7C34" w:rsidR="00C13D1D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C13D1D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  <w:bookmarkStart w:id="0" w:name="_GoBack"/>
            <w:bookmarkEnd w:id="0"/>
          </w:p>
        </w:tc>
      </w:tr>
      <w:tr w:rsidR="00FA6B56" w:rsidRPr="00FA6B56" w14:paraId="1A3D4001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9A2CD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75D19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B84FD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9AFE1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01A4E999" w14:textId="77777777" w:rsidTr="00FA6B56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D241B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EED0F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93CB3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AA0BA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6B56" w:rsidRPr="00FA6B56" w14:paraId="22861DB4" w14:textId="77777777" w:rsidTr="00FA6B56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246E2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FA6B56" w:rsidRPr="00FA6B56" w14:paraId="16814939" w14:textId="77777777" w:rsidTr="00FA6B56">
        <w:tc>
          <w:tcPr>
            <w:tcW w:w="5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E39F4" w14:textId="39756084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76698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20046" w14:textId="0375C945" w:rsidR="00FA6B56" w:rsidRPr="00FA6B56" w:rsidRDefault="0090317B" w:rsidP="0090317B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25.10.2023</w:t>
            </w:r>
            <w:r w:rsidR="001D0821" w:rsidRPr="00895128">
              <w:rPr>
                <w:rFonts w:ascii="Minion Pro" w:eastAsia="Times New Roman" w:hAnsi="Minion Pro" w:cs="Times New Roman"/>
                <w:i/>
                <w:i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FA6B56" w:rsidRPr="00895128">
              <w:rPr>
                <w:rFonts w:ascii="Minion Pro" w:eastAsia="Times New Roman" w:hAnsi="Minion Pro" w:cs="Times New Roman"/>
                <w:i/>
                <w:i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1D0821" w:rsidRPr="00895128">
              <w:rPr>
                <w:rFonts w:ascii="Minion Pro" w:eastAsia="Times New Roman" w:hAnsi="Minion Pro" w:cs="Times New Roman"/>
                <w:i/>
                <w:i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12.00</w:t>
            </w:r>
            <w:r w:rsidR="00FA6B56" w:rsidRPr="00895128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FA6B56" w:rsidRPr="00895128">
              <w:rPr>
                <w:rFonts w:ascii="Minion Pro" w:eastAsia="Times New Roman" w:hAnsi="Minion Pro" w:cs="Times New Roman"/>
                <w:i/>
                <w:i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FA6B56" w:rsidRPr="00FA6B56" w14:paraId="325D0348" w14:textId="77777777" w:rsidTr="00FA6B56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2CBFC" w14:textId="77777777" w:rsidR="00FA6B56" w:rsidRPr="00FA6B56" w:rsidRDefault="00FA6B56" w:rsidP="00FA6B56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A6B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8748D" w14:textId="563E5294" w:rsidR="00FA6B56" w:rsidRPr="00895128" w:rsidRDefault="00097E71" w:rsidP="00097E71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02.11.2023</w:t>
            </w:r>
            <w:r w:rsidR="001D0821" w:rsidRPr="00895128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FA6B56" w:rsidRPr="00895128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C19F7" w14:textId="189D6438" w:rsidR="00FA6B56" w:rsidRPr="00895128" w:rsidRDefault="001D0821" w:rsidP="00FA6B56">
            <w:pPr>
              <w:spacing w:after="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895128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D60C4B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10.00</w:t>
            </w:r>
            <w:r w:rsidRPr="00895128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FA6B56" w:rsidRPr="00895128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53BEB89F" w14:textId="77777777" w:rsidR="00265B0B" w:rsidRDefault="00265B0B"/>
    <w:sectPr w:rsidR="00265B0B" w:rsidSect="00FA6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55"/>
    <w:rsid w:val="0005749A"/>
    <w:rsid w:val="00097E71"/>
    <w:rsid w:val="001D0821"/>
    <w:rsid w:val="00207BE9"/>
    <w:rsid w:val="00262B81"/>
    <w:rsid w:val="00265B0B"/>
    <w:rsid w:val="00395FEB"/>
    <w:rsid w:val="00401816"/>
    <w:rsid w:val="00657160"/>
    <w:rsid w:val="0076698F"/>
    <w:rsid w:val="00895128"/>
    <w:rsid w:val="0090317B"/>
    <w:rsid w:val="00A26680"/>
    <w:rsid w:val="00B34940"/>
    <w:rsid w:val="00B8704E"/>
    <w:rsid w:val="00BC4255"/>
    <w:rsid w:val="00C13D1D"/>
    <w:rsid w:val="00D60C4B"/>
    <w:rsid w:val="00F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0D67"/>
  <w15:chartTrackingRefBased/>
  <w15:docId w15:val="{C5A26A64-E522-4F7E-984F-CE4EDE3D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FA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FA6B56"/>
  </w:style>
  <w:style w:type="character" w:customStyle="1" w:styleId="kurziv">
    <w:name w:val="kurziv"/>
    <w:basedOn w:val="Zadanifontodlomka"/>
    <w:rsid w:val="00FA6B56"/>
  </w:style>
  <w:style w:type="paragraph" w:customStyle="1" w:styleId="t-9">
    <w:name w:val="t-9"/>
    <w:basedOn w:val="Normal"/>
    <w:rsid w:val="00FA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A6B5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A6B5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7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ljudevit-gaj-kr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Windows korisnik</cp:lastModifiedBy>
  <cp:revision>10</cp:revision>
  <cp:lastPrinted>2023-10-17T11:23:00Z</cp:lastPrinted>
  <dcterms:created xsi:type="dcterms:W3CDTF">2023-10-17T09:50:00Z</dcterms:created>
  <dcterms:modified xsi:type="dcterms:W3CDTF">2023-10-17T12:12:00Z</dcterms:modified>
</cp:coreProperties>
</file>