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C9" w:rsidRDefault="002450DD">
      <w:r>
        <w:t>UČENICI POZVANI NA DRŽAVNA NATJECANJA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2450DD" w:rsidTr="002450DD">
        <w:tc>
          <w:tcPr>
            <w:tcW w:w="562" w:type="dxa"/>
          </w:tcPr>
          <w:p w:rsidR="002450DD" w:rsidRDefault="002450DD">
            <w:r>
              <w:t>1.</w:t>
            </w:r>
          </w:p>
        </w:tc>
        <w:tc>
          <w:tcPr>
            <w:tcW w:w="3062" w:type="dxa"/>
          </w:tcPr>
          <w:p w:rsidR="002450DD" w:rsidRDefault="002450DD">
            <w:r>
              <w:t>DAMJAN MILAKOVIĆ</w:t>
            </w:r>
          </w:p>
        </w:tc>
        <w:tc>
          <w:tcPr>
            <w:tcW w:w="1812" w:type="dxa"/>
          </w:tcPr>
          <w:p w:rsidR="002450DD" w:rsidRDefault="002450DD">
            <w:r>
              <w:t>NJEMAČKI JEZIK</w:t>
            </w:r>
          </w:p>
        </w:tc>
        <w:tc>
          <w:tcPr>
            <w:tcW w:w="1813" w:type="dxa"/>
          </w:tcPr>
          <w:p w:rsidR="002450DD" w:rsidRDefault="002450DD">
            <w:r>
              <w:t>MIRJANA KLOBUČAR</w:t>
            </w:r>
          </w:p>
        </w:tc>
        <w:tc>
          <w:tcPr>
            <w:tcW w:w="1813" w:type="dxa"/>
          </w:tcPr>
          <w:p w:rsidR="002450DD" w:rsidRDefault="002450DD">
            <w:r w:rsidRPr="00A9127B">
              <w:rPr>
                <w:color w:val="00B050"/>
              </w:rPr>
              <w:t>1.MJESTO</w:t>
            </w:r>
          </w:p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2.</w:t>
            </w:r>
          </w:p>
        </w:tc>
        <w:tc>
          <w:tcPr>
            <w:tcW w:w="3062" w:type="dxa"/>
          </w:tcPr>
          <w:p w:rsidR="002450DD" w:rsidRDefault="002450DD">
            <w:r>
              <w:t>MARIJA SUTLOVIĆ</w:t>
            </w:r>
          </w:p>
        </w:tc>
        <w:tc>
          <w:tcPr>
            <w:tcW w:w="1812" w:type="dxa"/>
          </w:tcPr>
          <w:p w:rsidR="002450DD" w:rsidRDefault="002450DD">
            <w:r>
              <w:t>NJEMAČKI JEZIK</w:t>
            </w:r>
          </w:p>
        </w:tc>
        <w:tc>
          <w:tcPr>
            <w:tcW w:w="1813" w:type="dxa"/>
          </w:tcPr>
          <w:p w:rsidR="002450DD" w:rsidRDefault="002450DD">
            <w:r>
              <w:t>MIRJANA KLOBUČAR</w:t>
            </w:r>
          </w:p>
        </w:tc>
        <w:tc>
          <w:tcPr>
            <w:tcW w:w="1813" w:type="dxa"/>
          </w:tcPr>
          <w:p w:rsidR="002450DD" w:rsidRDefault="002450DD">
            <w:r>
              <w:t>4.MJESTO</w:t>
            </w:r>
          </w:p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3.</w:t>
            </w:r>
          </w:p>
        </w:tc>
        <w:tc>
          <w:tcPr>
            <w:tcW w:w="3062" w:type="dxa"/>
          </w:tcPr>
          <w:p w:rsidR="002450DD" w:rsidRDefault="002450DD">
            <w:r>
              <w:t>PETRA SUČIĆ</w:t>
            </w:r>
          </w:p>
        </w:tc>
        <w:tc>
          <w:tcPr>
            <w:tcW w:w="1812" w:type="dxa"/>
          </w:tcPr>
          <w:p w:rsidR="002450DD" w:rsidRDefault="002450DD">
            <w:r>
              <w:t>BIOLOGIJA</w:t>
            </w:r>
          </w:p>
        </w:tc>
        <w:tc>
          <w:tcPr>
            <w:tcW w:w="1813" w:type="dxa"/>
          </w:tcPr>
          <w:p w:rsidR="002450DD" w:rsidRDefault="002450DD">
            <w:r>
              <w:t>MARIJA HRŠAK</w:t>
            </w:r>
          </w:p>
        </w:tc>
        <w:tc>
          <w:tcPr>
            <w:tcW w:w="1813" w:type="dxa"/>
          </w:tcPr>
          <w:p w:rsidR="002450DD" w:rsidRDefault="002450DD">
            <w:r>
              <w:t>8.MJESTO</w:t>
            </w:r>
          </w:p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4.</w:t>
            </w:r>
          </w:p>
        </w:tc>
        <w:tc>
          <w:tcPr>
            <w:tcW w:w="3062" w:type="dxa"/>
          </w:tcPr>
          <w:p w:rsidR="002450DD" w:rsidRDefault="002450DD">
            <w:r>
              <w:t>MARKO TURIBAK</w:t>
            </w:r>
          </w:p>
        </w:tc>
        <w:tc>
          <w:tcPr>
            <w:tcW w:w="1812" w:type="dxa"/>
          </w:tcPr>
          <w:p w:rsidR="002450DD" w:rsidRDefault="002450DD">
            <w:r>
              <w:t>GEOGRAFIJA</w:t>
            </w:r>
          </w:p>
        </w:tc>
        <w:tc>
          <w:tcPr>
            <w:tcW w:w="1813" w:type="dxa"/>
          </w:tcPr>
          <w:p w:rsidR="002450DD" w:rsidRDefault="002450DD">
            <w:r>
              <w:t>MILJENKA HRŠAK</w:t>
            </w:r>
          </w:p>
        </w:tc>
        <w:tc>
          <w:tcPr>
            <w:tcW w:w="1813" w:type="dxa"/>
          </w:tcPr>
          <w:p w:rsidR="002450DD" w:rsidRDefault="002450DD">
            <w:r>
              <w:t>6.MJESTO</w:t>
            </w:r>
          </w:p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5.</w:t>
            </w:r>
          </w:p>
        </w:tc>
        <w:tc>
          <w:tcPr>
            <w:tcW w:w="3062" w:type="dxa"/>
          </w:tcPr>
          <w:p w:rsidR="002450DD" w:rsidRDefault="002450DD">
            <w:r>
              <w:t>DOROTEJA KUNŠTEK</w:t>
            </w:r>
          </w:p>
        </w:tc>
        <w:tc>
          <w:tcPr>
            <w:tcW w:w="1812" w:type="dxa"/>
          </w:tcPr>
          <w:p w:rsidR="002450DD" w:rsidRDefault="00A9127B">
            <w:r>
              <w:t>ČITAJMO DO ZVIJEZDA</w:t>
            </w:r>
          </w:p>
        </w:tc>
        <w:tc>
          <w:tcPr>
            <w:tcW w:w="1813" w:type="dxa"/>
          </w:tcPr>
          <w:p w:rsidR="002450DD" w:rsidRDefault="00A9127B">
            <w:r>
              <w:t>SUZANA PRACAIĆ</w:t>
            </w:r>
          </w:p>
        </w:tc>
        <w:tc>
          <w:tcPr>
            <w:tcW w:w="1813" w:type="dxa"/>
          </w:tcPr>
          <w:p w:rsidR="002450DD" w:rsidRDefault="002450DD"/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6.</w:t>
            </w:r>
          </w:p>
        </w:tc>
        <w:tc>
          <w:tcPr>
            <w:tcW w:w="3062" w:type="dxa"/>
          </w:tcPr>
          <w:p w:rsidR="002450DD" w:rsidRDefault="00A9127B">
            <w:r>
              <w:t>DORA JURIĆ</w:t>
            </w:r>
          </w:p>
        </w:tc>
        <w:tc>
          <w:tcPr>
            <w:tcW w:w="1812" w:type="dxa"/>
          </w:tcPr>
          <w:p w:rsidR="00A9127B" w:rsidRDefault="00A9127B" w:rsidP="00A9127B">
            <w:r>
              <w:t>ČITAJMO DO ZVIJEZDA</w:t>
            </w:r>
            <w:r>
              <w:tab/>
            </w:r>
          </w:p>
          <w:p w:rsidR="002450DD" w:rsidRDefault="00A9127B" w:rsidP="00A9127B">
            <w:r>
              <w:tab/>
            </w:r>
          </w:p>
        </w:tc>
        <w:tc>
          <w:tcPr>
            <w:tcW w:w="1813" w:type="dxa"/>
          </w:tcPr>
          <w:p w:rsidR="002450DD" w:rsidRDefault="00A9127B">
            <w:r w:rsidRPr="00A9127B">
              <w:t>SUZANA</w:t>
            </w:r>
          </w:p>
          <w:p w:rsidR="00A9127B" w:rsidRDefault="00A9127B">
            <w:r w:rsidRPr="00A9127B">
              <w:t>PRACAIĆ</w:t>
            </w:r>
          </w:p>
        </w:tc>
        <w:tc>
          <w:tcPr>
            <w:tcW w:w="1813" w:type="dxa"/>
          </w:tcPr>
          <w:p w:rsidR="002450DD" w:rsidRDefault="002450DD"/>
        </w:tc>
      </w:tr>
      <w:tr w:rsidR="002450DD" w:rsidTr="002450DD">
        <w:tc>
          <w:tcPr>
            <w:tcW w:w="562" w:type="dxa"/>
          </w:tcPr>
          <w:p w:rsidR="002450DD" w:rsidRDefault="002450DD">
            <w:r>
              <w:t>7.</w:t>
            </w:r>
          </w:p>
        </w:tc>
        <w:tc>
          <w:tcPr>
            <w:tcW w:w="3062" w:type="dxa"/>
          </w:tcPr>
          <w:p w:rsidR="002450DD" w:rsidRDefault="00A9127B">
            <w:r>
              <w:t>PETRA ŠVALJEK</w:t>
            </w:r>
          </w:p>
        </w:tc>
        <w:tc>
          <w:tcPr>
            <w:tcW w:w="1812" w:type="dxa"/>
          </w:tcPr>
          <w:p w:rsidR="002450DD" w:rsidRDefault="00A9127B">
            <w:r w:rsidRPr="00A9127B">
              <w:t>ČITAJMO DO ZVIJEZDA</w:t>
            </w:r>
          </w:p>
        </w:tc>
        <w:tc>
          <w:tcPr>
            <w:tcW w:w="1813" w:type="dxa"/>
          </w:tcPr>
          <w:p w:rsidR="00A9127B" w:rsidRDefault="00A9127B" w:rsidP="00A9127B">
            <w:r>
              <w:t>SUZANA</w:t>
            </w:r>
          </w:p>
          <w:p w:rsidR="002450DD" w:rsidRDefault="00A9127B" w:rsidP="00A9127B">
            <w:r>
              <w:t>PRACAIĆ</w:t>
            </w:r>
          </w:p>
        </w:tc>
        <w:tc>
          <w:tcPr>
            <w:tcW w:w="1813" w:type="dxa"/>
          </w:tcPr>
          <w:p w:rsidR="002450DD" w:rsidRDefault="002450DD"/>
        </w:tc>
      </w:tr>
      <w:tr w:rsidR="002450DD" w:rsidTr="002450DD">
        <w:tc>
          <w:tcPr>
            <w:tcW w:w="562" w:type="dxa"/>
          </w:tcPr>
          <w:p w:rsidR="002450DD" w:rsidRDefault="00A9127B">
            <w:r>
              <w:t>8.</w:t>
            </w:r>
          </w:p>
        </w:tc>
        <w:tc>
          <w:tcPr>
            <w:tcW w:w="3062" w:type="dxa"/>
          </w:tcPr>
          <w:p w:rsidR="002450DD" w:rsidRDefault="00A9127B">
            <w:r>
              <w:t>MIHAL ANTOL</w:t>
            </w:r>
          </w:p>
        </w:tc>
        <w:tc>
          <w:tcPr>
            <w:tcW w:w="1812" w:type="dxa"/>
          </w:tcPr>
          <w:p w:rsidR="002450DD" w:rsidRDefault="00A9127B">
            <w:r>
              <w:t>PROMET</w:t>
            </w:r>
          </w:p>
        </w:tc>
        <w:tc>
          <w:tcPr>
            <w:tcW w:w="1813" w:type="dxa"/>
          </w:tcPr>
          <w:p w:rsidR="002450DD" w:rsidRDefault="00A9127B">
            <w:r>
              <w:t>KRISTIJAN LESKOVAR</w:t>
            </w:r>
          </w:p>
        </w:tc>
        <w:tc>
          <w:tcPr>
            <w:tcW w:w="1813" w:type="dxa"/>
          </w:tcPr>
          <w:p w:rsidR="002450DD" w:rsidRDefault="002450DD"/>
        </w:tc>
        <w:bookmarkStart w:id="0" w:name="_GoBack"/>
        <w:bookmarkEnd w:id="0"/>
      </w:tr>
    </w:tbl>
    <w:p w:rsidR="002450DD" w:rsidRDefault="002450DD"/>
    <w:sectPr w:rsidR="0024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D"/>
    <w:rsid w:val="002450DD"/>
    <w:rsid w:val="00A9127B"/>
    <w:rsid w:val="00E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516C-54D7-4FF2-AD22-EBBD7D0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2016-04-27T14:57:00Z</dcterms:created>
  <dcterms:modified xsi:type="dcterms:W3CDTF">2016-04-27T15:16:00Z</dcterms:modified>
</cp:coreProperties>
</file>