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B5FF6" w14:textId="77777777" w:rsidR="00A17B08" w:rsidRPr="007B4589" w:rsidRDefault="00C4308C" w:rsidP="00A17B08">
      <w:pPr>
        <w:jc w:val="center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 xml:space="preserve"> </w:t>
      </w:r>
      <w:r w:rsidR="00A17B08" w:rsidRPr="007B4589">
        <w:rPr>
          <w:b/>
          <w:sz w:val="22"/>
        </w:rPr>
        <w:t>OBRAZAC POZIVA ZA ORGANIZACIJU VIŠEDNEVNE IZVANUČIONIČKE NASTAVE</w:t>
      </w:r>
    </w:p>
    <w:p w14:paraId="78FD126B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730"/>
      </w:tblGrid>
      <w:tr w:rsidR="00A17B08" w:rsidRPr="009F4DDC" w14:paraId="27004AD7" w14:textId="77777777" w:rsidTr="00DE754D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B8799A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BDA0" w14:textId="77777777" w:rsidR="00A17B08" w:rsidRPr="00D020D3" w:rsidRDefault="00DE754D" w:rsidP="0096341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Poziv br. </w:t>
            </w:r>
            <w:r w:rsidR="002B2DAA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 xml:space="preserve"> (šk.god. 201</w:t>
            </w:r>
            <w:r w:rsidR="002B2DAA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>./20</w:t>
            </w:r>
            <w:r w:rsidR="002B2DAA">
              <w:rPr>
                <w:b/>
                <w:sz w:val="18"/>
              </w:rPr>
              <w:t>20</w:t>
            </w:r>
            <w:r>
              <w:rPr>
                <w:b/>
                <w:sz w:val="18"/>
              </w:rPr>
              <w:t>.)</w:t>
            </w:r>
          </w:p>
        </w:tc>
      </w:tr>
    </w:tbl>
    <w:p w14:paraId="5143D7EC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14:paraId="3CBE5F9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2BF63F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36A8511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87FDFED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6F75BDD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6E65EB2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FC674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C12FCB7" w14:textId="77777777" w:rsidR="00A17B08" w:rsidRPr="003A2770" w:rsidRDefault="00DE754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Ljudevita Gaja, Zaprešić</w:t>
            </w:r>
          </w:p>
        </w:tc>
      </w:tr>
      <w:tr w:rsidR="00A17B08" w:rsidRPr="003A2770" w14:paraId="0724BFCD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1A8C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B44D2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D01BFB8" w14:textId="77777777" w:rsidR="00A17B08" w:rsidRPr="003A2770" w:rsidRDefault="00DE754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Ljudevita Gaja 2</w:t>
            </w:r>
          </w:p>
        </w:tc>
      </w:tr>
      <w:tr w:rsidR="00A17B08" w:rsidRPr="003A2770" w14:paraId="7D1EEB57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ED9A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511F7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2309708" w14:textId="77777777" w:rsidR="00A17B08" w:rsidRPr="003A2770" w:rsidRDefault="00DE754D" w:rsidP="00DE75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Zaprešić</w:t>
            </w:r>
          </w:p>
        </w:tc>
      </w:tr>
      <w:tr w:rsidR="00A17B08" w:rsidRPr="003A2770" w14:paraId="0FE29021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755D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E55FB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196C3CF" w14:textId="77777777" w:rsidR="00A17B08" w:rsidRPr="003A2770" w:rsidRDefault="00DE754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10290</w:t>
            </w:r>
          </w:p>
        </w:tc>
      </w:tr>
      <w:tr w:rsidR="00A17B08" w:rsidRPr="003A2770" w14:paraId="0B37D756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1BFF0C0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839B8D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42F34F59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1DFEB39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84CB51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1CC0BB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BE98B7E" w14:textId="77777777" w:rsidR="00A17B08" w:rsidRPr="003A2770" w:rsidRDefault="002B2DAA" w:rsidP="00DE7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DE754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9996D3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2DDC9CF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F3B6F15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6215551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7D2D25A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45821BD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37D7FA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096E2B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7835C8B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44587A6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B72AFC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9CECA6C" w14:textId="77777777" w:rsidR="00A17B08" w:rsidRPr="003A2770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387C9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B112B50" w14:textId="77777777"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B77036" w14:textId="77777777"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7C37CC45" w14:textId="77777777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15D3A8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09C31B4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2B913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96FE2F8" w14:textId="77777777"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633011" w14:textId="77777777"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0AB49A8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3A479F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7E6C43A" w14:textId="77777777"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02CF5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5D845FE" w14:textId="77777777" w:rsidR="00A17B08" w:rsidRPr="003A2770" w:rsidRDefault="002B2DAA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E754D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020CE0" w14:textId="77777777" w:rsidR="00A17B08" w:rsidRPr="003A2770" w:rsidRDefault="002B2DAA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E754D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609AD08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D9A27B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DF30B39" w14:textId="77777777"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025ED3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5FCABAD" w14:textId="77777777"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5302AF" w14:textId="77777777"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6458F24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E3FE7C0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4AA7682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A91372F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FFEFDBC" w14:textId="77777777"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2969F4E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3539DF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9DF85C2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F1B67CE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5A24F28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0E5C63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9F22CEE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B29775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06913B0" w14:textId="77777777" w:rsidR="00A17B08" w:rsidRPr="002B2DAA" w:rsidRDefault="002B2DAA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2B2DAA">
              <w:rPr>
                <w:rFonts w:ascii="Times New Roman" w:hAnsi="Times New Roman"/>
              </w:rPr>
              <w:t>Hrvatska</w:t>
            </w:r>
          </w:p>
        </w:tc>
      </w:tr>
      <w:tr w:rsidR="00A17B08" w:rsidRPr="003A2770" w14:paraId="5ED456E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679B3C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5F20BF8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C1F18E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85C7A81" w14:textId="77777777" w:rsidR="00A17B08" w:rsidRPr="00DE754D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14:paraId="5DF5CB7F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3166A39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7C23AF6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398CA93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4449A44" w14:textId="77777777" w:rsidR="00A17B08" w:rsidRPr="002930E8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2930E8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36DF0323" w14:textId="77777777" w:rsidR="00A17B08" w:rsidRPr="002930E8" w:rsidRDefault="00A17B08" w:rsidP="004C3220">
            <w:pPr>
              <w:jc w:val="both"/>
              <w:rPr>
                <w:sz w:val="22"/>
                <w:szCs w:val="22"/>
              </w:rPr>
            </w:pPr>
            <w:r w:rsidRPr="002930E8"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826CA" w14:textId="77777777" w:rsidR="00A17B08" w:rsidRPr="002930E8" w:rsidRDefault="00A17B08" w:rsidP="004C3220">
            <w:pPr>
              <w:rPr>
                <w:sz w:val="22"/>
                <w:szCs w:val="22"/>
              </w:rPr>
            </w:pPr>
            <w:r w:rsidRPr="002930E8">
              <w:rPr>
                <w:rFonts w:eastAsia="Calibri"/>
                <w:sz w:val="22"/>
                <w:szCs w:val="22"/>
              </w:rPr>
              <w:t xml:space="preserve">od </w:t>
            </w:r>
            <w:r w:rsidR="002930E8" w:rsidRPr="002930E8">
              <w:rPr>
                <w:rFonts w:eastAsia="Calibri"/>
                <w:sz w:val="22"/>
                <w:szCs w:val="22"/>
              </w:rPr>
              <w:t>2</w:t>
            </w:r>
            <w:r w:rsidR="00DE754D" w:rsidRPr="002930E8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4DB64" w14:textId="77777777" w:rsidR="00A17B08" w:rsidRPr="002930E8" w:rsidRDefault="002930E8" w:rsidP="004C3220">
            <w:pPr>
              <w:rPr>
                <w:sz w:val="22"/>
                <w:szCs w:val="22"/>
              </w:rPr>
            </w:pPr>
            <w:r w:rsidRPr="002930E8">
              <w:rPr>
                <w:sz w:val="22"/>
                <w:szCs w:val="22"/>
              </w:rPr>
              <w:t>lip</w:t>
            </w:r>
            <w:r w:rsidR="00DE754D" w:rsidRPr="002930E8">
              <w:rPr>
                <w:sz w:val="22"/>
                <w:szCs w:val="22"/>
              </w:rPr>
              <w:t>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15428" w14:textId="77777777" w:rsidR="00A17B08" w:rsidRPr="002930E8" w:rsidRDefault="00DE754D" w:rsidP="004C3220">
            <w:pPr>
              <w:rPr>
                <w:sz w:val="22"/>
                <w:szCs w:val="22"/>
              </w:rPr>
            </w:pPr>
            <w:r w:rsidRPr="002930E8">
              <w:rPr>
                <w:rFonts w:eastAsia="Calibri"/>
                <w:sz w:val="22"/>
                <w:szCs w:val="22"/>
              </w:rPr>
              <w:t>d</w:t>
            </w:r>
            <w:r w:rsidR="00A17B08" w:rsidRPr="002930E8">
              <w:rPr>
                <w:rFonts w:eastAsia="Calibri"/>
                <w:sz w:val="22"/>
                <w:szCs w:val="22"/>
              </w:rPr>
              <w:t>o</w:t>
            </w:r>
            <w:r w:rsidRPr="002930E8">
              <w:rPr>
                <w:rFonts w:eastAsia="Calibri"/>
                <w:sz w:val="22"/>
                <w:szCs w:val="22"/>
              </w:rPr>
              <w:t xml:space="preserve"> </w:t>
            </w:r>
            <w:r w:rsidR="002930E8" w:rsidRPr="002930E8">
              <w:rPr>
                <w:rFonts w:eastAsia="Calibri"/>
                <w:sz w:val="22"/>
                <w:szCs w:val="22"/>
              </w:rPr>
              <w:t>5</w:t>
            </w:r>
            <w:r w:rsidRPr="002930E8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2671A6" w14:textId="77777777" w:rsidR="00A17B08" w:rsidRPr="002930E8" w:rsidRDefault="002930E8" w:rsidP="004C3220">
            <w:pPr>
              <w:rPr>
                <w:sz w:val="22"/>
                <w:szCs w:val="22"/>
              </w:rPr>
            </w:pPr>
            <w:r w:rsidRPr="002930E8">
              <w:rPr>
                <w:sz w:val="22"/>
                <w:szCs w:val="22"/>
              </w:rPr>
              <w:t>lip</w:t>
            </w:r>
            <w:r w:rsidR="00DE754D" w:rsidRPr="002930E8">
              <w:rPr>
                <w:sz w:val="22"/>
                <w:szCs w:val="22"/>
              </w:rPr>
              <w:t>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2D575" w14:textId="77777777" w:rsidR="00A17B08" w:rsidRPr="002930E8" w:rsidRDefault="00A17B08" w:rsidP="004C3220">
            <w:pPr>
              <w:rPr>
                <w:sz w:val="22"/>
                <w:szCs w:val="22"/>
              </w:rPr>
            </w:pPr>
            <w:r w:rsidRPr="002930E8">
              <w:rPr>
                <w:rFonts w:eastAsia="Calibri"/>
                <w:sz w:val="22"/>
                <w:szCs w:val="22"/>
              </w:rPr>
              <w:t>20</w:t>
            </w:r>
            <w:r w:rsidR="00631FEC">
              <w:rPr>
                <w:rFonts w:eastAsia="Calibri"/>
                <w:sz w:val="22"/>
                <w:szCs w:val="22"/>
              </w:rPr>
              <w:t>20</w:t>
            </w:r>
            <w:r w:rsidR="00DE754D" w:rsidRPr="002930E8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14:paraId="459A577F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000D3B0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9EDE0E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7B97662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0FF770B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386C8C5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4D11D5D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5602C90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300CB1B9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D1B6C0B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7140EF5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20AC3D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2092EA9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54FCB8E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19E4B90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632A8D8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72848BC5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61F2FDF3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2053702" w14:textId="77777777" w:rsidR="00A17B08" w:rsidRPr="003A2770" w:rsidRDefault="002930E8" w:rsidP="00963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D1C187F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14:paraId="5CA4B69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699E7F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096442E7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667418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248C470" w14:textId="77777777" w:rsidR="00A17B08" w:rsidRPr="003A2770" w:rsidRDefault="002B2DA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17B08" w:rsidRPr="003A2770" w14:paraId="3A61BD6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35FE41C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762F7272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15466DDC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9F160DF" w14:textId="77777777" w:rsidR="00A17B08" w:rsidRDefault="002B2DA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14:paraId="4C1E1D95" w14:textId="77777777" w:rsidR="00254A9C" w:rsidRPr="003A2770" w:rsidRDefault="00254A9C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14:paraId="3751E031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2AC4EA5" w14:textId="77777777"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4BD7F3B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B127FE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FC0D0E6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31AF28D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25E4A51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6AECF2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B4D4901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0EF69CA8" w14:textId="77777777" w:rsidR="00A17B08" w:rsidRPr="003A2770" w:rsidRDefault="00DE754D" w:rsidP="00DE754D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Zaprešić</w:t>
            </w:r>
          </w:p>
        </w:tc>
      </w:tr>
      <w:tr w:rsidR="00A17B08" w:rsidRPr="003A2770" w14:paraId="03C743D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F9DFE7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B388514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42564CA6" w14:textId="77777777" w:rsidR="00A17B08" w:rsidRPr="003A2770" w:rsidRDefault="00631FEC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Hum, Roč, Pula, Brijuni, Rovinj, Poreč, Višnjan</w:t>
            </w:r>
          </w:p>
        </w:tc>
      </w:tr>
      <w:tr w:rsidR="00A17B08" w:rsidRPr="003A2770" w14:paraId="678D3FD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E833AA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B6E939A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3C2160D9" w14:textId="77777777" w:rsidR="00A17B08" w:rsidRPr="003A2770" w:rsidRDefault="002930E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Rabac</w:t>
            </w:r>
          </w:p>
        </w:tc>
      </w:tr>
      <w:tr w:rsidR="00A17B08" w:rsidRPr="003A2770" w14:paraId="6DBA5C2B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0D81C17" w14:textId="77777777"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5C31E98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16ED83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4692306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07178BE" w14:textId="77777777"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7353017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1D8344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E5AAB5C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6CD645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564EA7D" w14:textId="77777777" w:rsidR="00A17B08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B847396" w14:textId="77777777" w:rsidR="00DE754D" w:rsidRPr="003A2770" w:rsidRDefault="00DE754D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43A0D42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6CAA2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DC90F69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60F62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3D0FDAE" w14:textId="77777777"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4E4D226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BF8A5A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CF6DED0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CEBCC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72D4216" w14:textId="77777777"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55A5A32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02CBBA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F27DC65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3EE9A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396A786" w14:textId="77777777"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5D56781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E72244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BE7A333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6C8D5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F77ADE1" w14:textId="77777777"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5D4ED344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948EA3C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21BD0F6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40BBEE1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41A69C2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FC1328D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06205CB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D04EDD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125EC08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6DCEA50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415DF31" w14:textId="77777777" w:rsidR="00A17B08" w:rsidRPr="00DE754D" w:rsidRDefault="00A17B08" w:rsidP="00DE754D">
            <w:pPr>
              <w:rPr>
                <w:sz w:val="22"/>
                <w:szCs w:val="22"/>
              </w:rPr>
            </w:pPr>
          </w:p>
        </w:tc>
      </w:tr>
      <w:tr w:rsidR="00A17B08" w:rsidRPr="003A2770" w14:paraId="7644A28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292243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5B8400E2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222D310" w14:textId="77777777"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D07FB68" w14:textId="77777777" w:rsidR="00A17B08" w:rsidRPr="003A2770" w:rsidRDefault="00A17B08" w:rsidP="002930E8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 w:rsidRPr="003A2770">
              <w:rPr>
                <w:rFonts w:ascii="Times New Roman" w:hAnsi="Times New Roman"/>
              </w:rPr>
              <w:t>**</w:t>
            </w:r>
            <w:r w:rsidR="00631FEC">
              <w:rPr>
                <w:rFonts w:ascii="Times New Roman" w:hAnsi="Times New Roman"/>
              </w:rPr>
              <w:t>/***</w:t>
            </w:r>
          </w:p>
        </w:tc>
      </w:tr>
      <w:tr w:rsidR="00A17B08" w:rsidRPr="003A2770" w14:paraId="29CFC9B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21B84B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4BEFD2E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E0396FE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AC45A7B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7FE926F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37B6C8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50FFE743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457DC3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9A812E1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67AD4EA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E88BAC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4E72579B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1397C40E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0491265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4E538734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576BFE9" w14:textId="77777777" w:rsidR="00A17B08" w:rsidRPr="00DE754D" w:rsidRDefault="002930E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E754D">
              <w:rPr>
                <w:sz w:val="22"/>
                <w:szCs w:val="22"/>
              </w:rPr>
              <w:t xml:space="preserve"> puna pansiona</w:t>
            </w:r>
          </w:p>
        </w:tc>
      </w:tr>
      <w:tr w:rsidR="00A17B08" w:rsidRPr="003A2770" w14:paraId="26A9C56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EAFEE3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E532DCB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8108F01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E4ACD10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14:paraId="40C52468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A065A5A" w14:textId="77777777"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16F85AD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612915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15E44C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880F9B4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2C6CF86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0C0B10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B546716" w14:textId="77777777" w:rsidR="00A17B08" w:rsidRPr="003A2770" w:rsidRDefault="00A17B08" w:rsidP="00631FEC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40036F0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EC7A760" w14:textId="77777777" w:rsidR="00A17B08" w:rsidRPr="00DE754D" w:rsidRDefault="00631FEC" w:rsidP="00C4308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Pulska Arena, NP Brijuni, Zvjezdarnica u Višnjanu, eventualno Pulski akvarijum</w:t>
            </w:r>
          </w:p>
        </w:tc>
      </w:tr>
      <w:tr w:rsidR="00A17B08" w:rsidRPr="003A2770" w14:paraId="7ECF258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B832C4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247D42D" w14:textId="77777777" w:rsidR="00A17B08" w:rsidRPr="003A2770" w:rsidRDefault="00A17B08" w:rsidP="003E7F6F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38A39764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6F3B762" w14:textId="77777777" w:rsidR="00A17B08" w:rsidRPr="00631FEC" w:rsidRDefault="00631FE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631FEC">
              <w:rPr>
                <w:rFonts w:ascii="Times New Roman" w:hAnsi="Times New Roman"/>
              </w:rPr>
              <w:t>Eventualno radionica u Zvjezdarnici Višnjan</w:t>
            </w:r>
          </w:p>
        </w:tc>
      </w:tr>
      <w:tr w:rsidR="00A17B08" w:rsidRPr="003A2770" w14:paraId="78D723B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BE0BBA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78B2A38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20DF5D45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409D903" w14:textId="77777777" w:rsidR="00A17B08" w:rsidRPr="00CA4805" w:rsidRDefault="00631FE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Pula, Rovinj, Poreč (može i agencijski vodič)</w:t>
            </w:r>
          </w:p>
        </w:tc>
      </w:tr>
      <w:tr w:rsidR="00A17B08" w:rsidRPr="003A2770" w14:paraId="75AA766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082760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7F6D444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33A19E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701A882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11FEF01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78CBB2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CF3FB44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6FB3978" w14:textId="77777777"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ED87B4C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5D4DD18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C4EA31C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FD45ECF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1460BEF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744967C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09CEF75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D6C615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1DF2804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90EDA06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2575683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3F3924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240A20A" w14:textId="77777777" w:rsidR="00A17B08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54951C18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763A2FA" w14:textId="77777777" w:rsidR="00A17B08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4703DFE" w14:textId="77777777"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10705C7" w14:textId="77777777" w:rsidR="00A17B08" w:rsidRPr="00631FEC" w:rsidRDefault="00631FE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Putno zdravstveno osiguranje</w:t>
            </w:r>
          </w:p>
        </w:tc>
      </w:tr>
      <w:tr w:rsidR="00A17B08" w:rsidRPr="003A2770" w14:paraId="1AAEDA9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42C571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167F13" w14:textId="77777777" w:rsidR="00A17B08" w:rsidRPr="007B4589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E15D4B0" w14:textId="77777777" w:rsidR="00A17B08" w:rsidRPr="0042206D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68D6D82" w14:textId="77777777" w:rsidR="00A17B08" w:rsidRPr="00CA4805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14:paraId="20D4E31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104757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31B79A6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016B537" w14:textId="77777777"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232C5A3" w14:textId="77777777" w:rsidR="00A17B08" w:rsidRPr="003A2770" w:rsidRDefault="00631FE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14:paraId="75245E2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217EFE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B5B138A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0094576" w14:textId="77777777" w:rsidR="00A17B08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3EBA9FC7" w14:textId="77777777"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8905BF4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2F6FAB3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F3C049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C87C36F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F6138DD" w14:textId="77777777"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FCF5152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6AF7CF78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A08B43F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5F479542" w14:textId="77777777" w:rsidTr="002930E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FDF0EB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44D135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A1ABDB6" w14:textId="77777777" w:rsidR="00A17B08" w:rsidRPr="003A2770" w:rsidRDefault="00631FEC" w:rsidP="0096341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17.12.2019.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CD8D6" w14:textId="77777777"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14:paraId="08F3F465" w14:textId="77777777" w:rsidTr="002930E8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35E735" w14:textId="77777777"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F3BB1D" w14:textId="77777777" w:rsidR="00A17B08" w:rsidRPr="003A2770" w:rsidRDefault="00631FEC" w:rsidP="00963415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23.12.2019.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F5E1FB9" w14:textId="77777777" w:rsidR="00A17B08" w:rsidRPr="003A2770" w:rsidRDefault="00631FEC" w:rsidP="00C4308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19:15 sati</w:t>
            </w:r>
          </w:p>
        </w:tc>
      </w:tr>
    </w:tbl>
    <w:p w14:paraId="11F387A8" w14:textId="77777777" w:rsidR="00A17B08" w:rsidRPr="003E7F6F" w:rsidRDefault="00A17B08" w:rsidP="00A17B08">
      <w:pPr>
        <w:rPr>
          <w:sz w:val="16"/>
          <w:szCs w:val="16"/>
        </w:rPr>
      </w:pPr>
    </w:p>
    <w:p w14:paraId="46A7FE04" w14:textId="77777777" w:rsidR="00A17B08" w:rsidRPr="003E7F6F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3E7F6F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14:paraId="35C8ABF5" w14:textId="77777777" w:rsidR="00A17B08" w:rsidRPr="003E7F6F" w:rsidRDefault="00A17B08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3E7F6F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6E799AEF" w14:textId="77777777" w:rsidR="00A17B08" w:rsidRPr="003E7F6F" w:rsidRDefault="00A17B08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3E7F6F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E7F6F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E7F6F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E7F6F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14:paraId="4A39C739" w14:textId="77777777" w:rsidR="00A17B08" w:rsidRPr="003E7F6F" w:rsidRDefault="00A17B08" w:rsidP="003E7F6F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3E7F6F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14:paraId="259CAE0D" w14:textId="77777777" w:rsidR="00A17B08" w:rsidRPr="003E7F6F" w:rsidRDefault="00A17B08" w:rsidP="003E7F6F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3E7F6F">
        <w:rPr>
          <w:rFonts w:ascii="Times New Roman" w:hAnsi="Times New Roman"/>
          <w:sz w:val="20"/>
          <w:szCs w:val="16"/>
        </w:rPr>
        <w:t>dokaz o osiguranju</w:t>
      </w:r>
      <w:r w:rsidRPr="003E7F6F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14:paraId="06CDE21F" w14:textId="77777777" w:rsidR="00A17B08" w:rsidRPr="003E7F6F" w:rsidRDefault="00A17B08" w:rsidP="003E7F6F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3E7F6F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E7F6F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3E7F6F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14:paraId="236877FC" w14:textId="77777777" w:rsidR="00A17B08" w:rsidRPr="003E7F6F" w:rsidRDefault="00A17B08" w:rsidP="00A17B08">
      <w:pPr>
        <w:spacing w:before="120" w:after="120"/>
        <w:ind w:left="357"/>
        <w:jc w:val="both"/>
        <w:rPr>
          <w:sz w:val="20"/>
          <w:szCs w:val="16"/>
        </w:rPr>
      </w:pPr>
      <w:r w:rsidRPr="003E7F6F">
        <w:rPr>
          <w:b/>
          <w:i/>
          <w:sz w:val="20"/>
          <w:szCs w:val="16"/>
        </w:rPr>
        <w:t>Napomena</w:t>
      </w:r>
      <w:r w:rsidRPr="003E7F6F">
        <w:rPr>
          <w:sz w:val="20"/>
          <w:szCs w:val="16"/>
        </w:rPr>
        <w:t>:</w:t>
      </w:r>
    </w:p>
    <w:p w14:paraId="79CFC547" w14:textId="77777777" w:rsidR="00A17B08" w:rsidRPr="003E7F6F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3E7F6F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14:paraId="32D0209E" w14:textId="77777777" w:rsidR="00A17B08" w:rsidRPr="003E7F6F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3E7F6F">
        <w:rPr>
          <w:sz w:val="20"/>
          <w:szCs w:val="16"/>
        </w:rPr>
        <w:t>a) prijevoz sudionika isključivo prijevoznim sredstvima koji udovoljavaju propisima</w:t>
      </w:r>
    </w:p>
    <w:p w14:paraId="75800F8F" w14:textId="77777777" w:rsidR="00A17B08" w:rsidRPr="003E7F6F" w:rsidRDefault="00A17B08" w:rsidP="00A17B08">
      <w:pPr>
        <w:spacing w:before="120" w:after="120"/>
        <w:jc w:val="both"/>
        <w:rPr>
          <w:sz w:val="20"/>
          <w:szCs w:val="16"/>
        </w:rPr>
      </w:pPr>
      <w:r w:rsidRPr="003E7F6F">
        <w:rPr>
          <w:sz w:val="20"/>
          <w:szCs w:val="16"/>
        </w:rPr>
        <w:t xml:space="preserve">               b) osiguranje odgovornosti i jamčevine </w:t>
      </w:r>
    </w:p>
    <w:p w14:paraId="4CE1C9B3" w14:textId="77777777" w:rsidR="00A17B08" w:rsidRPr="003E7F6F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3E7F6F">
        <w:rPr>
          <w:rFonts w:ascii="Times New Roman" w:hAnsi="Times New Roman"/>
          <w:sz w:val="20"/>
          <w:szCs w:val="16"/>
        </w:rPr>
        <w:t>Ponude trebaju biti :</w:t>
      </w:r>
    </w:p>
    <w:p w14:paraId="0D03AF79" w14:textId="77777777" w:rsidR="00A17B08" w:rsidRPr="003E7F6F" w:rsidRDefault="00A17B08" w:rsidP="00A17B08">
      <w:pPr>
        <w:pStyle w:val="ListParagraph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3E7F6F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14:paraId="616F6775" w14:textId="77777777" w:rsidR="00A17B08" w:rsidRPr="003E7F6F" w:rsidRDefault="00A17B08" w:rsidP="00A17B08">
      <w:pPr>
        <w:pStyle w:val="ListParagraph"/>
        <w:spacing w:before="120" w:after="120"/>
        <w:contextualSpacing w:val="0"/>
        <w:jc w:val="both"/>
        <w:rPr>
          <w:sz w:val="20"/>
          <w:szCs w:val="16"/>
        </w:rPr>
      </w:pPr>
      <w:r w:rsidRPr="003E7F6F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14:paraId="09E0DDAE" w14:textId="77777777" w:rsidR="00A17B08" w:rsidRPr="003E7F6F" w:rsidRDefault="00A17B08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3E7F6F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3E7F6F">
        <w:rPr>
          <w:sz w:val="20"/>
          <w:szCs w:val="16"/>
        </w:rPr>
        <w:t>.</w:t>
      </w:r>
    </w:p>
    <w:p w14:paraId="12A51E73" w14:textId="77777777" w:rsidR="00A17B08" w:rsidRPr="003E7F6F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3E7F6F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14:paraId="638DEB21" w14:textId="77777777" w:rsidR="009E58AB" w:rsidRDefault="00A17B08">
      <w:r w:rsidRPr="003E7F6F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1747D4"/>
    <w:rsid w:val="00254A9C"/>
    <w:rsid w:val="002930E8"/>
    <w:rsid w:val="002B2DAA"/>
    <w:rsid w:val="003E7F6F"/>
    <w:rsid w:val="004A4DCA"/>
    <w:rsid w:val="00631FEC"/>
    <w:rsid w:val="00693097"/>
    <w:rsid w:val="00963415"/>
    <w:rsid w:val="009E58AB"/>
    <w:rsid w:val="00A17B08"/>
    <w:rsid w:val="00C4308C"/>
    <w:rsid w:val="00CA4805"/>
    <w:rsid w:val="00CD4729"/>
    <w:rsid w:val="00CF2985"/>
    <w:rsid w:val="00DE754D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C1FB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C047-D4FA-4880-BFD5-D6572119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Kristina Jovanović</cp:lastModifiedBy>
  <cp:revision>2</cp:revision>
  <cp:lastPrinted>2019-12-05T12:02:00Z</cp:lastPrinted>
  <dcterms:created xsi:type="dcterms:W3CDTF">2019-12-05T12:43:00Z</dcterms:created>
  <dcterms:modified xsi:type="dcterms:W3CDTF">2019-12-05T12:43:00Z</dcterms:modified>
</cp:coreProperties>
</file>