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4B65" w14:textId="2A93739F" w:rsidR="00BB03F5" w:rsidRDefault="005B4A21">
      <w:r>
        <w:t xml:space="preserve">HRVATSKI JEZIK </w:t>
      </w:r>
    </w:p>
    <w:p w14:paraId="75C75640" w14:textId="3F013AE2" w:rsidR="005B4A21" w:rsidRDefault="005B4A21"/>
    <w:p w14:paraId="2D3CBD81" w14:textId="43A0570F" w:rsidR="005B4A21" w:rsidRDefault="005B4A21">
      <w:r>
        <w:t>Uz Školu na Trećem vježba</w:t>
      </w:r>
      <w:r w:rsidR="0015075D">
        <w:t>j</w:t>
      </w:r>
      <w:r>
        <w:t xml:space="preserve"> imenice, glagole i pridjeve.</w:t>
      </w:r>
    </w:p>
    <w:p w14:paraId="6AEBA38B" w14:textId="356E5EDD" w:rsidR="005B4A21" w:rsidRDefault="005B4A21">
      <w:r>
        <w:t>Preko vikenda pogleda</w:t>
      </w:r>
      <w:r w:rsidR="0015075D">
        <w:t xml:space="preserve">j </w:t>
      </w:r>
      <w:r>
        <w:t>dječji igrani film Vlak u snijegu</w:t>
      </w:r>
      <w:r w:rsidR="0015075D">
        <w:t>.</w:t>
      </w:r>
    </w:p>
    <w:p w14:paraId="508FED0D" w14:textId="5BA32FA5" w:rsidR="0015075D" w:rsidRDefault="0015075D">
      <w:hyperlink r:id="rId4" w:history="1">
        <w:r w:rsidRPr="00D83761">
          <w:rPr>
            <w:rStyle w:val="Hiperveza"/>
          </w:rPr>
          <w:t>https://youtu.</w:t>
        </w:r>
        <w:r w:rsidRPr="00D83761">
          <w:rPr>
            <w:rStyle w:val="Hiperveza"/>
          </w:rPr>
          <w:t>b</w:t>
        </w:r>
        <w:r w:rsidRPr="00D83761">
          <w:rPr>
            <w:rStyle w:val="Hiperveza"/>
          </w:rPr>
          <w:t>e/jtRH3FRcbTI</w:t>
        </w:r>
      </w:hyperlink>
    </w:p>
    <w:p w14:paraId="533A447C" w14:textId="77777777" w:rsidR="0015075D" w:rsidRDefault="0015075D"/>
    <w:sectPr w:rsidR="0015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1"/>
    <w:rsid w:val="0015075D"/>
    <w:rsid w:val="005B4A21"/>
    <w:rsid w:val="00B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EEA3"/>
  <w15:chartTrackingRefBased/>
  <w15:docId w15:val="{DFAEC190-734E-40AE-9C47-315ABD3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07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075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50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tRH3FRcb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sandra.curic1@skole.hr</dc:creator>
  <cp:keywords/>
  <dc:description/>
  <cp:lastModifiedBy>sandra.curic1@skole.hr</cp:lastModifiedBy>
  <cp:revision>1</cp:revision>
  <dcterms:created xsi:type="dcterms:W3CDTF">2020-04-02T11:44:00Z</dcterms:created>
  <dcterms:modified xsi:type="dcterms:W3CDTF">2020-04-02T12:06:00Z</dcterms:modified>
</cp:coreProperties>
</file>