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0E7E" w14:textId="5DE15A3E" w:rsidR="00D55206" w:rsidRDefault="00D55206" w:rsidP="00D55206">
      <w:r>
        <w:t>MATEMATIKA</w:t>
      </w:r>
    </w:p>
    <w:p w14:paraId="19C0046B" w14:textId="77777777" w:rsidR="00D55206" w:rsidRDefault="00D55206" w:rsidP="00D55206"/>
    <w:p w14:paraId="6D805DA7" w14:textId="6F11D25C" w:rsidR="00D55206" w:rsidRDefault="00D55206" w:rsidP="00D55206">
      <w:r>
        <w:t>Zadaci za vježbu i ponavljanje. Nije obavezno.</w:t>
      </w:r>
    </w:p>
    <w:p w14:paraId="18C7C0E3" w14:textId="06A11A73" w:rsidR="00D55206" w:rsidRDefault="00D55206" w:rsidP="00D55206">
      <w:r>
        <w:t>1.</w:t>
      </w:r>
      <w:r>
        <w:t xml:space="preserve">Dovrši rečenicu. Ravna ploha koja je neomeđena (neograničena) zove se </w:t>
      </w:r>
      <w:r>
        <w:t>____________________ .</w:t>
      </w:r>
    </w:p>
    <w:p w14:paraId="19677906" w14:textId="0AB42A05" w:rsidR="00D55206" w:rsidRDefault="00D55206" w:rsidP="00D55206">
      <w:r>
        <w:t>2.</w:t>
      </w:r>
      <w:r>
        <w:t>Nacrtaj dva pravca i obilježi ih slovima.</w:t>
      </w:r>
    </w:p>
    <w:p w14:paraId="319AA98E" w14:textId="79374971" w:rsidR="00D55206" w:rsidRDefault="00D55206" w:rsidP="00D55206">
      <w:r>
        <w:t>3.</w:t>
      </w:r>
      <w:r>
        <w:t>Nacrtaj pravac koji prolazi točkom C i točkom D.</w:t>
      </w:r>
    </w:p>
    <w:p w14:paraId="15678647" w14:textId="24312465" w:rsidR="00D55206" w:rsidRDefault="00D55206" w:rsidP="00D55206">
      <w:r>
        <w:t xml:space="preserve">   </w:t>
      </w:r>
      <w:r>
        <w:t>Koliko pravaca možeš nacrtati tim dvjema točkama?</w:t>
      </w:r>
      <w:r>
        <w:t xml:space="preserve"> ______________________________</w:t>
      </w:r>
    </w:p>
    <w:p w14:paraId="3F971587" w14:textId="20B219A2" w:rsidR="00D55206" w:rsidRDefault="00D55206" w:rsidP="00D55206">
      <w:r>
        <w:t>4.</w:t>
      </w:r>
      <w:r>
        <w:t>Dovrši rečenicu. Pravac zamišljamo kao</w:t>
      </w:r>
      <w:r>
        <w:t>____________________________________________</w:t>
      </w:r>
      <w:r>
        <w:t xml:space="preserve"> .</w:t>
      </w:r>
    </w:p>
    <w:p w14:paraId="2221BDAD" w14:textId="48446944" w:rsidR="00D55206" w:rsidRDefault="00D55206" w:rsidP="00D55206">
      <w:r>
        <w:t>5.</w:t>
      </w:r>
      <w:r>
        <w:t xml:space="preserve">Nacrtaj </w:t>
      </w:r>
      <w:proofErr w:type="spellStart"/>
      <w:r>
        <w:t>polupravac</w:t>
      </w:r>
      <w:proofErr w:type="spellEnd"/>
      <w:r>
        <w:t xml:space="preserve"> i obilježi ga.</w:t>
      </w:r>
    </w:p>
    <w:p w14:paraId="03766354" w14:textId="773A1681" w:rsidR="00D55206" w:rsidRDefault="00D55206" w:rsidP="00D55206">
      <w:r>
        <w:t>6.</w:t>
      </w:r>
      <w:r>
        <w:t xml:space="preserve">Nacrtaj dva </w:t>
      </w:r>
      <w:proofErr w:type="spellStart"/>
      <w:r>
        <w:t>polupravca</w:t>
      </w:r>
      <w:proofErr w:type="spellEnd"/>
      <w:r>
        <w:t xml:space="preserve"> sa zajedničkom početnom točkom.</w:t>
      </w:r>
    </w:p>
    <w:p w14:paraId="234A7D81" w14:textId="2C6AB7BC" w:rsidR="00D55206" w:rsidRDefault="00D55206" w:rsidP="00D55206">
      <w:r>
        <w:t>7.</w:t>
      </w:r>
      <w:r>
        <w:t>Nacrtaj dužinu i obilježi njezine krajnje točke.</w:t>
      </w:r>
    </w:p>
    <w:p w14:paraId="1678CEC9" w14:textId="77777777" w:rsidR="00D55206" w:rsidRDefault="00D55206" w:rsidP="00D55206">
      <w:r>
        <w:t>8.</w:t>
      </w:r>
      <w:r>
        <w:t>Nacrta</w:t>
      </w:r>
      <w:r>
        <w:t>j</w:t>
      </w:r>
      <w:r>
        <w:t xml:space="preserve"> pravac a i točk</w:t>
      </w:r>
      <w:r>
        <w:t>u</w:t>
      </w:r>
      <w:r>
        <w:t xml:space="preserve"> B koja pripada pravcu a. </w:t>
      </w:r>
    </w:p>
    <w:p w14:paraId="2F3316F3" w14:textId="5AE10C48" w:rsidR="00D55206" w:rsidRDefault="00D55206" w:rsidP="00D55206">
      <w:r>
        <w:t>Točka B dijeli pravac</w:t>
      </w:r>
      <w:r>
        <w:t xml:space="preserve"> </w:t>
      </w:r>
      <w:r>
        <w:t xml:space="preserve">a na dva dijela, a svaki se dio zove </w:t>
      </w:r>
      <w:r>
        <w:t xml:space="preserve"> ___________________________</w:t>
      </w:r>
      <w:r>
        <w:t>.</w:t>
      </w:r>
    </w:p>
    <w:p w14:paraId="4E0CC92A" w14:textId="44D9F921" w:rsidR="000F0197" w:rsidRDefault="00D55206" w:rsidP="00D55206">
      <w:r>
        <w:t>9.</w:t>
      </w:r>
      <w:r>
        <w:t xml:space="preserve">Nacrtaj pravac, </w:t>
      </w:r>
      <w:proofErr w:type="spellStart"/>
      <w:r>
        <w:t>polupravac</w:t>
      </w:r>
      <w:proofErr w:type="spellEnd"/>
      <w:r>
        <w:t xml:space="preserve"> i dužinu i ispravno ih obilježi.</w:t>
      </w:r>
    </w:p>
    <w:sectPr w:rsidR="000F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C50B" w14:textId="77777777" w:rsidR="00D55206" w:rsidRDefault="00D55206" w:rsidP="00D55206">
      <w:pPr>
        <w:spacing w:after="0" w:line="240" w:lineRule="auto"/>
      </w:pPr>
      <w:r>
        <w:separator/>
      </w:r>
    </w:p>
  </w:endnote>
  <w:endnote w:type="continuationSeparator" w:id="0">
    <w:p w14:paraId="5FC33AD6" w14:textId="77777777" w:rsidR="00D55206" w:rsidRDefault="00D55206" w:rsidP="00D5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C5B0" w14:textId="77777777" w:rsidR="00D55206" w:rsidRDefault="00D55206" w:rsidP="00D55206">
      <w:pPr>
        <w:spacing w:after="0" w:line="240" w:lineRule="auto"/>
      </w:pPr>
      <w:r>
        <w:separator/>
      </w:r>
    </w:p>
  </w:footnote>
  <w:footnote w:type="continuationSeparator" w:id="0">
    <w:p w14:paraId="3750FDC4" w14:textId="77777777" w:rsidR="00D55206" w:rsidRDefault="00D55206" w:rsidP="00D55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6"/>
    <w:rsid w:val="000F0197"/>
    <w:rsid w:val="00D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871D"/>
  <w15:chartTrackingRefBased/>
  <w15:docId w15:val="{B53EDA29-E216-4119-ACF5-C544306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5206"/>
  </w:style>
  <w:style w:type="paragraph" w:styleId="Podnoje">
    <w:name w:val="footer"/>
    <w:basedOn w:val="Normal"/>
    <w:link w:val="PodnojeChar"/>
    <w:uiPriority w:val="99"/>
    <w:unhideWhenUsed/>
    <w:rsid w:val="00D5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sandra.curic1@skole.hr</dc:creator>
  <cp:keywords/>
  <dc:description/>
  <cp:lastModifiedBy>sandra.curic1@skole.hr</cp:lastModifiedBy>
  <cp:revision>1</cp:revision>
  <dcterms:created xsi:type="dcterms:W3CDTF">2020-04-02T13:55:00Z</dcterms:created>
  <dcterms:modified xsi:type="dcterms:W3CDTF">2020-04-02T14:06:00Z</dcterms:modified>
</cp:coreProperties>
</file>