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044"/>
        <w:gridCol w:w="657"/>
        <w:gridCol w:w="1215"/>
        <w:gridCol w:w="912"/>
        <w:gridCol w:w="850"/>
        <w:gridCol w:w="1559"/>
        <w:gridCol w:w="1276"/>
        <w:gridCol w:w="1666"/>
        <w:gridCol w:w="1968"/>
        <w:gridCol w:w="1895"/>
        <w:gridCol w:w="962"/>
      </w:tblGrid>
      <w:tr w:rsidR="00CC0EA2" w:rsidRPr="00082818" w:rsidTr="00E17143">
        <w:trPr>
          <w:trHeight w:val="3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</w:tr>
      <w:tr w:rsidR="00CC0EA2" w:rsidRPr="00CF3C70" w:rsidTr="00E17143">
        <w:trPr>
          <w:trHeight w:val="3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CF3C70" w:rsidRDefault="00082818">
            <w:pPr>
              <w:rPr>
                <w:b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CF3C70" w:rsidRDefault="00082818">
            <w:pPr>
              <w:rPr>
                <w:b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CF3C70" w:rsidRDefault="00082818">
            <w:pPr>
              <w:rPr>
                <w:b/>
              </w:rPr>
            </w:pPr>
            <w:r w:rsidRPr="00CF3C70">
              <w:rPr>
                <w:b/>
              </w:rPr>
              <w:t>LIDRANO 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CF3C70" w:rsidRDefault="00082818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CF3C70" w:rsidRDefault="00082818">
            <w:pPr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CF3C70" w:rsidRDefault="00082818">
            <w:pPr>
              <w:rPr>
                <w:b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CF3C70" w:rsidRDefault="00082818">
            <w:pPr>
              <w:rPr>
                <w:b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CF3C70" w:rsidRDefault="00082818">
            <w:pPr>
              <w:rPr>
                <w:b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CF3C70" w:rsidRDefault="00082818">
            <w:pPr>
              <w:rPr>
                <w:b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CF3C70" w:rsidRDefault="00082818">
            <w:pPr>
              <w:rPr>
                <w:b/>
              </w:rPr>
            </w:pPr>
          </w:p>
        </w:tc>
      </w:tr>
      <w:tr w:rsidR="00E17143" w:rsidRPr="00CF3C70" w:rsidTr="00E17143">
        <w:trPr>
          <w:trHeight w:val="3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CF3C70" w:rsidRDefault="00082818">
            <w:pPr>
              <w:rPr>
                <w:b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CF3C70" w:rsidRDefault="00082818">
            <w:pPr>
              <w:rPr>
                <w:b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CF3C70" w:rsidRDefault="00082818">
            <w:pPr>
              <w:rPr>
                <w:b/>
              </w:rPr>
            </w:pPr>
            <w:r w:rsidRPr="00CF3C70">
              <w:rPr>
                <w:b/>
              </w:rPr>
              <w:t>SPLITSKO-DALMATINSKA ŽUPANIJA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CF3C70" w:rsidRDefault="00082818">
            <w:pPr>
              <w:rPr>
                <w:b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CF3C70" w:rsidRDefault="00082818">
            <w:pPr>
              <w:rPr>
                <w:b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CF3C70" w:rsidRDefault="00082818">
            <w:pPr>
              <w:rPr>
                <w:b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CF3C70" w:rsidRDefault="00082818">
            <w:pPr>
              <w:rPr>
                <w:b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CF3C70" w:rsidRDefault="00082818">
            <w:pPr>
              <w:rPr>
                <w:b/>
              </w:rPr>
            </w:pPr>
          </w:p>
        </w:tc>
      </w:tr>
      <w:tr w:rsidR="009E7D42" w:rsidRPr="00CF3C70" w:rsidTr="00E17143">
        <w:trPr>
          <w:trHeight w:val="375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CF3C70" w:rsidRDefault="00082818">
            <w:pPr>
              <w:rPr>
                <w:b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CF3C70" w:rsidRDefault="00082818">
            <w:pPr>
              <w:rPr>
                <w:b/>
              </w:rPr>
            </w:pPr>
          </w:p>
        </w:tc>
        <w:tc>
          <w:tcPr>
            <w:tcW w:w="747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CF3C70" w:rsidRDefault="00082818">
            <w:pPr>
              <w:rPr>
                <w:b/>
              </w:rPr>
            </w:pPr>
            <w:r w:rsidRPr="00CF3C70">
              <w:rPr>
                <w:b/>
              </w:rPr>
              <w:t>OSNOVNA ŠKOLA - POJEDINAČNI SCENSKI NASTUP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CF3C70" w:rsidRDefault="00082818">
            <w:pPr>
              <w:rPr>
                <w:b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CF3C70" w:rsidRDefault="00082818">
            <w:pPr>
              <w:rPr>
                <w:b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CF3C70" w:rsidRDefault="00082818">
            <w:pPr>
              <w:rPr>
                <w:b/>
              </w:rPr>
            </w:pPr>
          </w:p>
        </w:tc>
      </w:tr>
      <w:tr w:rsidR="00CC0EA2" w:rsidRPr="00082818" w:rsidTr="00CF3C70">
        <w:trPr>
          <w:trHeight w:val="3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</w:tr>
      <w:tr w:rsidR="00CC0EA2" w:rsidRPr="00082818" w:rsidTr="00CF3C70">
        <w:trPr>
          <w:trHeight w:val="3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2818" w:rsidRPr="00082818" w:rsidRDefault="00082818"/>
        </w:tc>
      </w:tr>
    </w:tbl>
    <w:p w:rsidR="00CF3C70" w:rsidRDefault="00CF3C70"/>
    <w:tbl>
      <w:tblPr>
        <w:tblStyle w:val="Reetkatablice"/>
        <w:tblW w:w="1304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275"/>
        <w:gridCol w:w="851"/>
        <w:gridCol w:w="851"/>
        <w:gridCol w:w="1701"/>
        <w:gridCol w:w="1701"/>
        <w:gridCol w:w="2551"/>
        <w:gridCol w:w="2977"/>
      </w:tblGrid>
      <w:tr w:rsidR="0008290C" w:rsidRPr="00082818" w:rsidTr="0008290C">
        <w:trPr>
          <w:trHeight w:val="300"/>
        </w:trPr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:rsidR="0008290C" w:rsidRPr="00082818" w:rsidRDefault="0008290C" w:rsidP="00082818">
            <w:pPr>
              <w:rPr>
                <w:b/>
                <w:bCs/>
              </w:rPr>
            </w:pPr>
            <w:bookmarkStart w:id="0" w:name="_GoBack" w:colFirst="2" w:colLast="2"/>
            <w:r w:rsidRPr="00082818">
              <w:rPr>
                <w:b/>
                <w:bCs/>
              </w:rPr>
              <w:t>Ime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noWrap/>
            <w:hideMark/>
          </w:tcPr>
          <w:p w:rsidR="0008290C" w:rsidRPr="00082818" w:rsidRDefault="0008290C" w:rsidP="00082818">
            <w:pPr>
              <w:rPr>
                <w:b/>
                <w:bCs/>
              </w:rPr>
            </w:pPr>
            <w:r w:rsidRPr="00082818">
              <w:rPr>
                <w:b/>
                <w:bCs/>
              </w:rPr>
              <w:t>Prezime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8290C" w:rsidRPr="00082818" w:rsidRDefault="0008290C" w:rsidP="00082818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hideMark/>
          </w:tcPr>
          <w:p w:rsidR="0008290C" w:rsidRPr="00082818" w:rsidRDefault="0008290C" w:rsidP="00082818">
            <w:pPr>
              <w:rPr>
                <w:b/>
                <w:bCs/>
              </w:rPr>
            </w:pPr>
            <w:r w:rsidRPr="00082818">
              <w:rPr>
                <w:b/>
                <w:bCs/>
              </w:rPr>
              <w:t>Razred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:rsidR="0008290C" w:rsidRPr="00082818" w:rsidRDefault="0008290C" w:rsidP="00082818">
            <w:pPr>
              <w:rPr>
                <w:b/>
                <w:bCs/>
              </w:rPr>
            </w:pPr>
            <w:r w:rsidRPr="00082818">
              <w:rPr>
                <w:b/>
                <w:bCs/>
              </w:rPr>
              <w:t>Ime Škole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:rsidR="0008290C" w:rsidRPr="00082818" w:rsidRDefault="0008290C" w:rsidP="00082818">
            <w:pPr>
              <w:rPr>
                <w:b/>
                <w:bCs/>
              </w:rPr>
            </w:pPr>
            <w:r w:rsidRPr="00082818">
              <w:rPr>
                <w:b/>
                <w:bCs/>
              </w:rPr>
              <w:t>Grad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noWrap/>
            <w:hideMark/>
          </w:tcPr>
          <w:p w:rsidR="0008290C" w:rsidRPr="00082818" w:rsidRDefault="0008290C" w:rsidP="00082818">
            <w:pPr>
              <w:rPr>
                <w:b/>
                <w:bCs/>
              </w:rPr>
            </w:pPr>
            <w:r w:rsidRPr="00082818">
              <w:rPr>
                <w:b/>
                <w:bCs/>
              </w:rPr>
              <w:t>Naslov rada/lista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noWrap/>
            <w:hideMark/>
          </w:tcPr>
          <w:p w:rsidR="0008290C" w:rsidRPr="00082818" w:rsidRDefault="0008290C" w:rsidP="00082818">
            <w:pPr>
              <w:rPr>
                <w:b/>
                <w:bCs/>
              </w:rPr>
            </w:pPr>
            <w:r w:rsidRPr="00082818">
              <w:rPr>
                <w:b/>
                <w:bCs/>
              </w:rPr>
              <w:t>Autor rada</w:t>
            </w:r>
          </w:p>
        </w:tc>
      </w:tr>
      <w:tr w:rsidR="0008290C" w:rsidRPr="00082818" w:rsidTr="0008290C">
        <w:trPr>
          <w:trHeight w:val="300"/>
        </w:trPr>
        <w:tc>
          <w:tcPr>
            <w:tcW w:w="1134" w:type="dxa"/>
            <w:shd w:val="clear" w:color="auto" w:fill="auto"/>
            <w:noWrap/>
            <w:hideMark/>
          </w:tcPr>
          <w:p w:rsidR="0008290C" w:rsidRPr="00082818" w:rsidRDefault="0008290C">
            <w:r w:rsidRPr="00082818">
              <w:t xml:space="preserve">Nikola 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08290C" w:rsidRPr="00082818" w:rsidRDefault="0008290C">
            <w:proofErr w:type="spellStart"/>
            <w:r w:rsidRPr="00082818">
              <w:t>Fistonić</w:t>
            </w:r>
            <w:proofErr w:type="spellEnd"/>
          </w:p>
        </w:tc>
        <w:tc>
          <w:tcPr>
            <w:tcW w:w="851" w:type="dxa"/>
          </w:tcPr>
          <w:p w:rsidR="0008290C" w:rsidRDefault="0008290C"/>
        </w:tc>
        <w:tc>
          <w:tcPr>
            <w:tcW w:w="851" w:type="dxa"/>
            <w:shd w:val="clear" w:color="auto" w:fill="auto"/>
            <w:noWrap/>
            <w:hideMark/>
          </w:tcPr>
          <w:p w:rsidR="0008290C" w:rsidRPr="00082818" w:rsidRDefault="0008290C">
            <w:r>
              <w:t xml:space="preserve">8. </w:t>
            </w:r>
            <w:r w:rsidRPr="00082818">
              <w:t xml:space="preserve"> OŠ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8290C" w:rsidRPr="00082818" w:rsidRDefault="0008290C">
            <w:r w:rsidRPr="00082818">
              <w:t xml:space="preserve">OŠ </w:t>
            </w:r>
            <w:proofErr w:type="spellStart"/>
            <w:r w:rsidRPr="00082818">
              <w:t>Pujanki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08290C" w:rsidRPr="00082818" w:rsidRDefault="0008290C">
            <w:r w:rsidRPr="00082818">
              <w:t>Split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08290C" w:rsidRPr="00082818" w:rsidRDefault="0008290C">
            <w:proofErr w:type="spellStart"/>
            <w:r w:rsidRPr="00082818">
              <w:t>Bročanin</w:t>
            </w:r>
            <w:proofErr w:type="spellEnd"/>
            <w:r w:rsidRPr="00082818">
              <w:t xml:space="preserve"> i </w:t>
            </w:r>
            <w:proofErr w:type="spellStart"/>
            <w:r w:rsidRPr="00082818">
              <w:t>stina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hideMark/>
          </w:tcPr>
          <w:p w:rsidR="0008290C" w:rsidRPr="00082818" w:rsidRDefault="0008290C">
            <w:r w:rsidRPr="00082818">
              <w:t xml:space="preserve">Stjepan </w:t>
            </w:r>
            <w:proofErr w:type="spellStart"/>
            <w:r w:rsidRPr="00082818">
              <w:t>Pulišević</w:t>
            </w:r>
            <w:proofErr w:type="spellEnd"/>
          </w:p>
        </w:tc>
      </w:tr>
      <w:tr w:rsidR="0008290C" w:rsidRPr="00082818" w:rsidTr="0008290C">
        <w:trPr>
          <w:trHeight w:val="300"/>
        </w:trPr>
        <w:tc>
          <w:tcPr>
            <w:tcW w:w="1134" w:type="dxa"/>
            <w:shd w:val="clear" w:color="auto" w:fill="auto"/>
            <w:noWrap/>
            <w:hideMark/>
          </w:tcPr>
          <w:p w:rsidR="0008290C" w:rsidRPr="00082818" w:rsidRDefault="0008290C">
            <w:r w:rsidRPr="00082818">
              <w:t xml:space="preserve">Olga 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08290C" w:rsidRPr="00082818" w:rsidRDefault="0008290C">
            <w:proofErr w:type="spellStart"/>
            <w:r w:rsidRPr="00082818">
              <w:t>Sambol</w:t>
            </w:r>
            <w:proofErr w:type="spellEnd"/>
          </w:p>
        </w:tc>
        <w:tc>
          <w:tcPr>
            <w:tcW w:w="851" w:type="dxa"/>
          </w:tcPr>
          <w:p w:rsidR="0008290C" w:rsidRDefault="0008290C"/>
        </w:tc>
        <w:tc>
          <w:tcPr>
            <w:tcW w:w="851" w:type="dxa"/>
            <w:shd w:val="clear" w:color="auto" w:fill="auto"/>
            <w:noWrap/>
            <w:hideMark/>
          </w:tcPr>
          <w:p w:rsidR="0008290C" w:rsidRPr="00082818" w:rsidRDefault="0008290C">
            <w:r>
              <w:t xml:space="preserve">4. </w:t>
            </w:r>
            <w:r w:rsidRPr="00082818">
              <w:t xml:space="preserve"> OŠ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8290C" w:rsidRPr="00082818" w:rsidRDefault="0008290C">
            <w:r w:rsidRPr="00082818">
              <w:t xml:space="preserve">OŠ </w:t>
            </w:r>
            <w:proofErr w:type="spellStart"/>
            <w:r w:rsidRPr="00082818">
              <w:t>Spinut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08290C" w:rsidRPr="00082818" w:rsidRDefault="0008290C">
            <w:r w:rsidRPr="00082818">
              <w:t>Split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08290C" w:rsidRPr="00082818" w:rsidRDefault="0008290C">
            <w:r w:rsidRPr="00082818">
              <w:t xml:space="preserve">Mara </w:t>
            </w:r>
            <w:proofErr w:type="spellStart"/>
            <w:r w:rsidRPr="00082818">
              <w:t>Krpašinka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hideMark/>
          </w:tcPr>
          <w:p w:rsidR="0008290C" w:rsidRPr="00082818" w:rsidRDefault="0008290C">
            <w:proofErr w:type="spellStart"/>
            <w:r w:rsidRPr="00082818">
              <w:t>Tonči</w:t>
            </w:r>
            <w:proofErr w:type="spellEnd"/>
            <w:r w:rsidRPr="00082818">
              <w:t xml:space="preserve"> </w:t>
            </w:r>
            <w:proofErr w:type="spellStart"/>
            <w:r w:rsidRPr="00082818">
              <w:t>Petrasov</w:t>
            </w:r>
            <w:proofErr w:type="spellEnd"/>
            <w:r w:rsidRPr="00082818">
              <w:t xml:space="preserve"> Marović</w:t>
            </w:r>
          </w:p>
        </w:tc>
      </w:tr>
      <w:tr w:rsidR="0008290C" w:rsidRPr="00082818" w:rsidTr="0008290C">
        <w:trPr>
          <w:trHeight w:val="300"/>
        </w:trPr>
        <w:tc>
          <w:tcPr>
            <w:tcW w:w="1134" w:type="dxa"/>
            <w:shd w:val="clear" w:color="auto" w:fill="auto"/>
            <w:noWrap/>
            <w:hideMark/>
          </w:tcPr>
          <w:p w:rsidR="0008290C" w:rsidRPr="00082818" w:rsidRDefault="0008290C">
            <w:r w:rsidRPr="00082818">
              <w:t>Mate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08290C" w:rsidRPr="00082818" w:rsidRDefault="0008290C">
            <w:r w:rsidRPr="00082818">
              <w:t>Rončević</w:t>
            </w:r>
          </w:p>
        </w:tc>
        <w:tc>
          <w:tcPr>
            <w:tcW w:w="851" w:type="dxa"/>
          </w:tcPr>
          <w:p w:rsidR="0008290C" w:rsidRDefault="0008290C"/>
        </w:tc>
        <w:tc>
          <w:tcPr>
            <w:tcW w:w="851" w:type="dxa"/>
            <w:shd w:val="clear" w:color="auto" w:fill="auto"/>
            <w:noWrap/>
            <w:hideMark/>
          </w:tcPr>
          <w:p w:rsidR="0008290C" w:rsidRPr="00082818" w:rsidRDefault="0008290C">
            <w:r>
              <w:t xml:space="preserve">1. </w:t>
            </w:r>
            <w:r w:rsidRPr="00082818">
              <w:t>OŠ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8290C" w:rsidRPr="00082818" w:rsidRDefault="0008290C">
            <w:r w:rsidRPr="00082818">
              <w:t>OŠ Gradac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8290C" w:rsidRPr="00082818" w:rsidRDefault="0008290C">
            <w:r w:rsidRPr="00082818">
              <w:t>Gradac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08290C" w:rsidRPr="00082818" w:rsidRDefault="0008290C">
            <w:r w:rsidRPr="00082818">
              <w:t>Ružne riči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8290C" w:rsidRPr="00082818" w:rsidRDefault="0008290C">
            <w:proofErr w:type="spellStart"/>
            <w:r w:rsidRPr="00082818">
              <w:t>Tonči</w:t>
            </w:r>
            <w:proofErr w:type="spellEnd"/>
            <w:r w:rsidRPr="00082818">
              <w:t xml:space="preserve"> </w:t>
            </w:r>
            <w:proofErr w:type="spellStart"/>
            <w:r w:rsidRPr="00082818">
              <w:t>Petrasov</w:t>
            </w:r>
            <w:proofErr w:type="spellEnd"/>
            <w:r w:rsidRPr="00082818">
              <w:t xml:space="preserve"> Marović; Mladen Kušec</w:t>
            </w:r>
          </w:p>
        </w:tc>
      </w:tr>
      <w:tr w:rsidR="0008290C" w:rsidRPr="00082818" w:rsidTr="0008290C">
        <w:trPr>
          <w:trHeight w:val="300"/>
        </w:trPr>
        <w:tc>
          <w:tcPr>
            <w:tcW w:w="1134" w:type="dxa"/>
            <w:shd w:val="clear" w:color="auto" w:fill="auto"/>
            <w:noWrap/>
            <w:hideMark/>
          </w:tcPr>
          <w:p w:rsidR="0008290C" w:rsidRPr="00082818" w:rsidRDefault="0008290C">
            <w:r w:rsidRPr="00082818">
              <w:t>Marko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08290C" w:rsidRPr="00082818" w:rsidRDefault="0008290C">
            <w:r w:rsidRPr="00082818">
              <w:t>Burić</w:t>
            </w:r>
          </w:p>
        </w:tc>
        <w:tc>
          <w:tcPr>
            <w:tcW w:w="851" w:type="dxa"/>
          </w:tcPr>
          <w:p w:rsidR="0008290C" w:rsidRDefault="0008290C"/>
        </w:tc>
        <w:tc>
          <w:tcPr>
            <w:tcW w:w="851" w:type="dxa"/>
            <w:shd w:val="clear" w:color="auto" w:fill="auto"/>
            <w:noWrap/>
            <w:hideMark/>
          </w:tcPr>
          <w:p w:rsidR="0008290C" w:rsidRPr="00082818" w:rsidRDefault="0008290C">
            <w:r>
              <w:t xml:space="preserve">6. </w:t>
            </w:r>
            <w:r w:rsidRPr="00082818">
              <w:t xml:space="preserve"> OŠ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8290C" w:rsidRPr="00082818" w:rsidRDefault="0008290C">
            <w:r w:rsidRPr="00082818">
              <w:t>OŠ Petra Kružića Klis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8290C" w:rsidRPr="00082818" w:rsidRDefault="0008290C">
            <w:r w:rsidRPr="00082818">
              <w:t>Klis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08290C" w:rsidRPr="00082818" w:rsidRDefault="0008290C">
            <w:r w:rsidRPr="00082818">
              <w:t>Kako sam postao brat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8290C" w:rsidRPr="00082818" w:rsidRDefault="0008290C">
            <w:r w:rsidRPr="00082818">
              <w:t xml:space="preserve">Mladen </w:t>
            </w:r>
            <w:proofErr w:type="spellStart"/>
            <w:r w:rsidRPr="00082818">
              <w:t>Kopjar</w:t>
            </w:r>
            <w:proofErr w:type="spellEnd"/>
          </w:p>
        </w:tc>
      </w:tr>
      <w:bookmarkEnd w:id="0"/>
    </w:tbl>
    <w:p w:rsidR="0073085A" w:rsidRDefault="0073085A"/>
    <w:sectPr w:rsidR="0073085A" w:rsidSect="0008281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818"/>
    <w:rsid w:val="00082818"/>
    <w:rsid w:val="0008290C"/>
    <w:rsid w:val="00123DB8"/>
    <w:rsid w:val="005449C6"/>
    <w:rsid w:val="0073085A"/>
    <w:rsid w:val="009E7D42"/>
    <w:rsid w:val="00CC0EA2"/>
    <w:rsid w:val="00CC106C"/>
    <w:rsid w:val="00CF3C70"/>
    <w:rsid w:val="00E1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DABCB-D3FA-4E3B-989D-6A9C6563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82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9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dcterms:created xsi:type="dcterms:W3CDTF">2018-02-13T07:30:00Z</dcterms:created>
  <dcterms:modified xsi:type="dcterms:W3CDTF">2018-02-13T07:30:00Z</dcterms:modified>
</cp:coreProperties>
</file>