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3402"/>
        <w:gridCol w:w="2460"/>
        <w:gridCol w:w="1478"/>
        <w:gridCol w:w="832"/>
        <w:gridCol w:w="1217"/>
        <w:gridCol w:w="958"/>
      </w:tblGrid>
      <w:tr w:rsidR="00E84369" w:rsidRPr="00E84369" w:rsidTr="00100B01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9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OSNOVNA ŠKOLA LUKE PERKOVIĆA BRINJE</w:t>
            </w:r>
          </w:p>
        </w:tc>
      </w:tr>
      <w:tr w:rsidR="00E84369" w:rsidRPr="00E84369" w:rsidTr="00100B01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t>Osnovna škola - redovni program - 1.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udžbenik engleskog jezika za 1. razred osnovne škole, 1.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radna bilježnica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udžbenik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t>Osnovna škola - redovni program - 2.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Markovac,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9D500A" w:rsidRDefault="009D500A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9D500A" w:rsidRDefault="009D500A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9D500A" w:rsidRDefault="009D500A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9D500A" w:rsidRDefault="009D500A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Pr="00E84369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2521F" w:rsidRPr="00E84369" w:rsidTr="00C670A4">
        <w:trPr>
          <w:trHeight w:val="300"/>
        </w:trPr>
        <w:tc>
          <w:tcPr>
            <w:tcW w:w="111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Pr="00E84369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84369" w:rsidRPr="00E2521F" w:rsidTr="00C670A4">
        <w:trPr>
          <w:trHeight w:val="300"/>
        </w:trPr>
        <w:tc>
          <w:tcPr>
            <w:tcW w:w="11198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521F" w:rsidRPr="00C670A4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</w:pPr>
          </w:p>
          <w:p w:rsidR="00E84369" w:rsidRPr="00C670A4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t>Osnovna škola - redovni program - 3.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C670A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C670A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2521F" w:rsidRPr="00E84369" w:rsidTr="00C670A4">
        <w:trPr>
          <w:trHeight w:val="300"/>
        </w:trPr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C670A4" w:rsidRDefault="00C670A4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2521F" w:rsidRPr="00E84369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E84369" w:rsidRPr="00C670A4" w:rsidTr="00100B01">
        <w:trPr>
          <w:trHeight w:val="300"/>
        </w:trPr>
        <w:tc>
          <w:tcPr>
            <w:tcW w:w="11198" w:type="dxa"/>
            <w:gridSpan w:val="7"/>
            <w:tcBorders>
              <w:top w:val="nil"/>
            </w:tcBorders>
            <w:shd w:val="clear" w:color="auto" w:fill="FFFFFF" w:themeFill="background1"/>
            <w:noWrap/>
            <w:vAlign w:val="bottom"/>
            <w:hideMark/>
          </w:tcPr>
          <w:p w:rsidR="00E84369" w:rsidRPr="00C670A4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lastRenderedPageBreak/>
              <w:t>Osnovna škola - redovni program - 4.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udžbenik prirode i društva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I. GODINA UČENJA, II.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3865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Gordana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C670A4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2521F" w:rsidRPr="00C670A4" w:rsidRDefault="00E2521F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</w:pPr>
          </w:p>
          <w:p w:rsidR="00E84369" w:rsidRPr="00C670A4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t>Osnovna škola - redovni program - 5.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Branko Goleš, Luka Krnić, Zlatko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Lobor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Zvonimir Šikić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Branko Goleš, Luka Krnić, Zlatko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Lobor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Zvonimir Šikić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5170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Saša Marić, Ljiljana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Ružica Razum, Martina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Rašpolić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Verica Razum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Hrmo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LJUBIČASTA ČITANKA : čitanka za peti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Julijana Levak, Iva Močibob, Jasmina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Sandalić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Irena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Skopljak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HRVATSKI JEZIK 5 : udžbenik hrvatskog jezika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Marica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Zrinka Katalinić, Maša Rimac, Senka Sušac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Marica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Zrinka Katalinić, Maša Rimac, Senka Sušac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II. GODINA UČENJA, II.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2 : udžbenik iz njemačkoga jezika za 5. razred osnovne škole s CD-om (2. godina učenja)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Veselić, Vlada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LERNEN, SINGEN, SPIELEN 2 : radna bilježnica iz njemačkoga jezika za 5. razred osnovne škole (2. godina učenja)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Matolek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Veselić, Vlada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Jagatić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PRIRODA 5 : radna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biljeznica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iz prirode za peti razred osnovne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Marijana Bastić, Ruža Bule, Daniela Novoselić,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Valerija Begić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4626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PRIRODA 5 : udžbenik iz prirode za peti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Bastić, Ruža Bule, Daniela Novoselić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1 : udžbenik za 5.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Jelić, Marina Periša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1 : radna bilježnica za 5.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4618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5 : udžbenik za 5.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Stjepan Bekavac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4619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5 : radna bilježnica za 5.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Stjepan Bekavac, Marija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Bradvica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Abelina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5 : udžbenik tehničke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INFORMATIKA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5667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5 : udžbenik informatike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GEOGRAFSKI ATLASI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 ZA OSNOVNU ŠKOLU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Haiman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Vera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Müller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geografski atlas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135,00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HŠK, 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POVIJESNI ATLASI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POVIJESNI ATLAS : za osnovne škole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Stjepan Bekavac, Zvonko Ivanković, Mario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Jareb</w:t>
            </w:r>
            <w:proofErr w:type="spellEnd"/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povijesni atlas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Pr="00C670A4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Osnovna škola - redovni program - 6.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Vesna Draženović-Žitko, Luka Krnić, Maja Marić, Zvonimir Šikić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Vesna Draženović-Žitko, Luka Krnić, Maja Marić, Zvonimir Šikić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5171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Jelena Sikirica, Saša Marić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Ružica Razum i autorski tim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2907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HRVATSKA ČITANKA : za 6.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Bežen, Olga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Jambrec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Marica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Zrinka Katalinić, Maša Rimac, Senka Sušac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HRVATSKI JEZIK 6 : udžbenik hrvatskog jezika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Marica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Zrinka Katalinić, Maša Rimac, Senka Sušac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Madaj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Prpić, Daniela Novoselić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PRIRODA 6 : udžbenik iz prirode za šesti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Marijana Bastić, Ruža Bule, Mila Bulić, Daniela Novoselić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2 : radna bilježnica za 6.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Irena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Greblički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2 : udžbenik za 6.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Irena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Greblički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6 : radna bilježnica za 6.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Birin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Tomislav Šarlija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6 : udžbenik za 6.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Birin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Tomislav Šarlija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6 : radni materijali za izvođenje vježbi i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praktičnog rada iz tehničke kulture u šestom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Gordan Bartolić, Vladimir Delić, Ivan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Jukić, Sanja Kovačević, Antun Ptičar, Dragan Stanojević, Svjetlana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radni materijal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5763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6 : udžbenik tehničke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INFORMATIKA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5669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6 : udžbenik informatike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VI.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4520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III. GODINA UČENJA, II.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5265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KLICK AUF DEUTSCH 3 : udžbenik njemačkoga jezika sa zvučnim cd-om za šesti razred osnovne škole, III.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Barišić Lazar, Romana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Perečinec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KLICK AUF DEUTSCH 3 : radna bilježnica iz njemačkoga jezika za šesti razred osnovne škole, III.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Barišić Lazar, Romana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Perečinec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C670A4" w:rsidRDefault="00C670A4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E84369" w:rsidRPr="00C670A4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lastRenderedPageBreak/>
              <w:t>Osnovna škola - redovni program - 7.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Golac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Golac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Saša Marić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Periš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2911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HRVATSKA ČITANKA : za 7.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Ante Bežen, Olga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Jambrec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HRVATSKI JEZIK 7 : udžbenik hrvatskog jezika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Marica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Zrinka Katalinić, Maša Rimac, Senka Sušac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Marica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Motik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Zrinka Katalinić, Maša Rimac, Senka Sušac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3 : udžbenik za 7.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Zoran Klarić, Tomislav Jelić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3 : radna bilježnica za 7.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Tomislav Jelić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7 : udžbenik za 7.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Miroslav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Akmadža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Stjepan Bekavac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7 : radna bilježnica za 7.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Stjepan Bekavac, Darko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7 : udžbenik tehničke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89,00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INFORMATIKA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5670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7 : udžbenik informatike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5671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VII.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4522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radna bilježnica za engleski jezik za 7. razred osnovne škole, 7.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4521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3 : udžbenik engleskog jezika za 7. razred osnovne škole, 7.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IV. GODINA UČENJA, II.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KLICK AUF DEUTSCH 4 : radna bilježnica iz njemačkoga jezika za sedmi razred osnovne škole, IV.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Barišić Lazar, Sanja Ivančić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Ajkholt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Holetić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5267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KLICK AUF DEUTSCH 4 : udžbenik njemačkoga jezika sa zvučnim cd-om za sedmi razred osnovne škole, IV.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Barišić Lazar, Sanja Ivančić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Ajkholt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Holetić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Jasminka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Džapo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Tonšetić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Lela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Zadražil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7 : udžbenik biologije za sedmi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Jasminka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Džapo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Jasna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Tonšetić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Lela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Zadražil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5590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Paar, Mladen Klaić, Tanja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Ćulibrk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Martinko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5589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FIZIKA OKO NAS 7 : udžbenik fizike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Paar,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Martinko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Ćulibrk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4583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KEMIJA 7 : udžbenik iz kemije za sedmi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Draginja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Mrvoš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Sermek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Maja Kovačević, Davor Barić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4584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KEMIJA 7 : radna bilježnica iz kemije za sedmi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Draginja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Mrvoš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Sermek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Nikolina Ribarić, Davor Barić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100B01" w:rsidRPr="00C670A4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C670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Osnovna škola - redovni program - 8.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Nemeth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Stajčić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Zvonimir Šikić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Tamara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Nemeth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Goran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Stajčić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Zvonimir Šikić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Ljiljana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Ščedrov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Saša Marić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Periš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5200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NARANČASTA ČITANKA : čitanka za osmi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Julijana Levak, Iva Močibob, Jasmina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Sandalić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Irena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Skopljak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Barić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Nataša Jurić Stanković, Davor Šimić,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Andres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Šodan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5648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HRVATSKI JEZIK 8 : udžbenik hrvatskog jezika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Krešimir Bagić, Nataša Jurić Stanković, Davor Šimić,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Andres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Šodan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644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Božica Curić, Zoran Curić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645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 HRVATSKE 8 : udžbenik iz geografije za 8.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Božica Curić, Zoran Curić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LJEVAK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8 : radna bilježnica za 8.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Stjepan Bekavac, Mario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Jareb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4624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POVIJEST 8 : udžbenik za 8.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Stjepan Bekavac, Mario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Jareb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89,00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5767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ČUDESNI SVIJET TEHNIKE 8 : udžbenik tehničke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INFORMATIKA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MOJ PORTAL 3.0, 8 : udžbenik informatike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Dimovski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Fredi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Glavan, Stanko Leko, Mario Stančić, Branko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BIOLOGIJA 8 : udžbenik biologije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Bendelja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Đurđica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Culjak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Žaklin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Lukša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Edina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Operta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Emica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Orešković, Renata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Roščak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Bendelja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Đurđica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Culjak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Žaklin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Lukša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Edina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Operta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Emica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Orešković, Renata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Roščak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FIZIKA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FIZIKA OKO NAS 8 : udžbenik fizike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Paar,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Martinko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Ćulibrk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Vladimir Paar, Mladen Klaić, Dubravko Sila, Tanja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Ćulibrk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Martinko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KEMIJA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5676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KEMIJA 8 : udžbenik kemije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Sandra Krmpotić -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Gržančić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Ivana Marić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Zerdun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Dunja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Maričević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5677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KEMIJA 8 : radna bilježnica za kemiju u osmom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Lukić, Marijan Varga, Sandra Krmpotić -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Gržančić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Tamara Banović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VIII.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4524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4523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NJEMAČKI JEZIK - V. GODINA UČENJA, II.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5269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KLICK AUF DEUTSCH 5 : udžbenik njemačkoga jezika sa zvučnim cd-om za osmi razred osnovne škole, V.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Gordana Barišić Lazar, Sanja Ivančić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5270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KLICK AUF DEUTSCH 5 : radna bilježnica iz njemačkoga jezika za osmi razred osnovne škole, V.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Gordana Barišić Lazar, Sanja Ivančić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9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  <w:p w:rsidR="00100B01" w:rsidRDefault="00100B01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 xml:space="preserve">OSNOVNA ŠKOLA LUKE PERKOVIĆA BRINJE - Područna škola </w:t>
            </w:r>
            <w:proofErr w:type="spellStart"/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Jezerane</w:t>
            </w:r>
            <w:proofErr w:type="spellEnd"/>
          </w:p>
        </w:tc>
      </w:tr>
      <w:tr w:rsidR="00E84369" w:rsidRPr="00E84369" w:rsidTr="00100B01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Kat. Br.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- 1.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udžbenik engleskog jezika za 1. razred osnovne škole, 1.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udžbenik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radna bilježnica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- 2.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SMILEYS 2 : udžbenik engleskog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jezika za 2. razred osnovne škole, 2.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Markovac,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- 3.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POGLED U SVIJET 3 : udžbenik prirode i društva za treći razred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- 4.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udžbenik prirode i društva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ZLATNA VRATA 4 : udžbenik hrvatskog jezika u 4. razredu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osnovne škole : čitanka s pravopisom i gramatikom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ENGLESKI JEZIK - IV.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9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OSNOVNA ŠKOLA LUKE PERKOVIĆA BRINJE - Područna škola Križ Kamenica</w:t>
            </w:r>
          </w:p>
        </w:tc>
      </w:tr>
      <w:tr w:rsidR="00E84369" w:rsidRPr="00E84369" w:rsidTr="00100B01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- 1.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udžbenik engleskog jezika za 1. razred osnovne škole, 1.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udžbenik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radna bilježnica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UČIMO LJUBITI BOGA I LJUDE : udžbenik za katolički vjeronauk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4773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- 2.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Markovac,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- 3.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NOVE MATEMATIČKE PRIČE 3 :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radna bilježnica iz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radna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- 4.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udžbenik prirode i društva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 PUTU VJERE : radna bilježnica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radna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bookmarkEnd w:id="0"/>
      <w:tr w:rsidR="00E84369" w:rsidRPr="00E84369" w:rsidTr="00100B01">
        <w:trPr>
          <w:trHeight w:val="39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 xml:space="preserve">OSNOVNA ŠKOLA LUKE PERKOVIĆA BRINJE - Područna škola </w:t>
            </w:r>
            <w:proofErr w:type="spellStart"/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Križpolje</w:t>
            </w:r>
            <w:proofErr w:type="spellEnd"/>
          </w:p>
        </w:tc>
      </w:tr>
      <w:tr w:rsidR="00E84369" w:rsidRPr="00E84369" w:rsidTr="00100B01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- 1.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udžbenik engleskog jezika za 1. razred osnovne škole, 1.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udžbenik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radna bilježnica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ŠKOLA I DOM : radna bilježnica iz prirode i društva za prvi razred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- 2.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Markovac,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- 3.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- 4.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udžbenik prirode i društva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Vlasta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Jeličić Špoljar, Eva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udžbenik s 3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CD-a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9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 xml:space="preserve">OSNOVNA ŠKOLA LUKE PERKOVIĆA BRINJE - Područna škola </w:t>
            </w:r>
            <w:proofErr w:type="spellStart"/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Letinac</w:t>
            </w:r>
            <w:proofErr w:type="spellEnd"/>
          </w:p>
        </w:tc>
      </w:tr>
      <w:tr w:rsidR="00E84369" w:rsidRPr="00E84369" w:rsidTr="00100B01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- 1.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udžbenik engleskog jezika za 1. razred osnovne škole, 1.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udžbenik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radna bilježnica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- 2.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Markovac,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- 3.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- 4.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radna bilježnica za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prirodu i društvo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radna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udžbenik prirode i društva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9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 xml:space="preserve">OSNOVNA ŠKOLA LUKE PERKOVIĆA BRINJE - Područna škola </w:t>
            </w:r>
            <w:proofErr w:type="spellStart"/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Stajnica</w:t>
            </w:r>
            <w:proofErr w:type="spellEnd"/>
          </w:p>
        </w:tc>
      </w:tr>
      <w:tr w:rsidR="00E84369" w:rsidRPr="00E84369" w:rsidTr="00100B01">
        <w:trPr>
          <w:trHeight w:val="315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- 1.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Velički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Diana Zalar, Vlatka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4509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SMILEYS 1 : udžbenik engleskog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jezika za 1. razred osnovne škole, 1.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4510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1 : radna bilježnica za engleski jezik za 1. razred osnovne škole, 1.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radna bilježnica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1 : udžbenik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- 2.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udžbenik engleskog jezika za 2. razred osnovne škole, 2.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2 : radna bilježnica za engleski jezik za 2. razred osnovne škole, 2.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4594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MATEMATIKA 2 : radna bilježnica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Markovac, Danica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Vrgoč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4632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Tomislav Jelić, Damir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4539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Diana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Atanasov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Piljek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4774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RASTIMO U ZAHVALNOSTI : udžbenik za katolički vjeronauk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4775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Josip Jakšić, Karolina Manda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Mićanović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23,00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čitanka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CVRKUT RIJEČI : radna bilježnica uz čitanku i jezični udžbenik za drugi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Dubravka Težak, Sanja Polak, Darko Cindrić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- 3.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udžbenik engleskog jezika za 3. razred osnovne škole, 3.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3 : radna bilježnica za engleski jezik za 3. razred osnovne škole, 3.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5249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udžbenik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5250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NOVE MATEMATIČKE PRIČE 3 : radna bilježnica iz matematike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Danijela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Janda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Abbaci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Ksenija Ćosić, Nada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Hižak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Edita Sudar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udžbenik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5298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POGLED U SVIJET 3 : radna bilježnica iz prirode i društva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Škreblin, Sanja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Basta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Nataša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Svoboda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Arnautov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5168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Ana Janković,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Željkica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Mamić, Ružica Ambruš Kiš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4859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36,00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 i drugi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čitanka i udžbenik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5185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HRVATSKI NA DLANU 3 : radna bilježnica iz hrvatskoga jezika za treći razred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Vesna Marjanović,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Andrea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Škribulja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Marina Gabelica, Renata Gredelj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34,00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Osnovna škola - redovni program - 4. razred osnovne škole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5696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MATEMATIČKIM STAZAMA 4 : udžbenik matematike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5697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Gordana Paić, Željka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Manzoni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Nenad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Kosak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Ivana Marjanović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5754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5753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EUREKA! 4 : udžbenik prirode i društva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Snježana Bakarić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Palička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Sanja Ćorić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udžbenik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ALLEGRO 4 : udžbenik glazbene kulture s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višemedijskim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nastavnim materijalima na tri CD-a u četvrtom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Vlasta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Dvořak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Margita Jeličić Špoljar, Eva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Kirchmayer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Bilić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71,00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4862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Ivica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Pažin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Dabo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84369" w:rsidRPr="00E84369" w:rsidTr="00100B01">
        <w:trPr>
          <w:trHeight w:val="300"/>
        </w:trPr>
        <w:tc>
          <w:tcPr>
            <w:tcW w:w="11198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4516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  <w:tr w:rsidR="00E84369" w:rsidRPr="00E84369" w:rsidTr="00100B01">
        <w:trPr>
          <w:trHeight w:val="300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4515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Jenny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Dooley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Virginia</w:t>
            </w:r>
            <w:proofErr w:type="spellEnd"/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ALFA</w:t>
            </w:r>
          </w:p>
        </w:tc>
        <w:tc>
          <w:tcPr>
            <w:tcW w:w="958" w:type="dxa"/>
            <w:shd w:val="clear" w:color="auto" w:fill="FFFFFF" w:themeFill="background1"/>
            <w:noWrap/>
            <w:vAlign w:val="bottom"/>
            <w:hideMark/>
          </w:tcPr>
          <w:p w:rsidR="00E84369" w:rsidRPr="00E84369" w:rsidRDefault="00E84369" w:rsidP="00E84369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84369">
              <w:rPr>
                <w:rFonts w:ascii="Calibri" w:eastAsia="Times New Roman" w:hAnsi="Calibri" w:cs="Times New Roman"/>
                <w:color w:val="000000"/>
                <w:lang w:eastAsia="hr-HR"/>
              </w:rPr>
              <w:t>Novo</w:t>
            </w:r>
          </w:p>
        </w:tc>
      </w:tr>
    </w:tbl>
    <w:p w:rsidR="00596745" w:rsidRDefault="00596745"/>
    <w:sectPr w:rsidR="00596745" w:rsidSect="00E2521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69"/>
    <w:rsid w:val="00100B01"/>
    <w:rsid w:val="00596745"/>
    <w:rsid w:val="006978D7"/>
    <w:rsid w:val="006B1F54"/>
    <w:rsid w:val="00747EE9"/>
    <w:rsid w:val="009D500A"/>
    <w:rsid w:val="00C43883"/>
    <w:rsid w:val="00C670A4"/>
    <w:rsid w:val="00E2521F"/>
    <w:rsid w:val="00E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54"/>
  </w:style>
  <w:style w:type="paragraph" w:styleId="Naslov1">
    <w:name w:val="heading 1"/>
    <w:basedOn w:val="Normal"/>
    <w:next w:val="Normal"/>
    <w:link w:val="Naslov1Char"/>
    <w:uiPriority w:val="9"/>
    <w:qFormat/>
    <w:rsid w:val="006B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54"/>
  </w:style>
  <w:style w:type="paragraph" w:styleId="Naslov1">
    <w:name w:val="heading 1"/>
    <w:basedOn w:val="Normal"/>
    <w:next w:val="Normal"/>
    <w:link w:val="Naslov1Char"/>
    <w:uiPriority w:val="9"/>
    <w:qFormat/>
    <w:rsid w:val="006B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1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10533</Words>
  <Characters>60039</Characters>
  <Application>Microsoft Office Word</Application>
  <DocSecurity>0</DocSecurity>
  <Lines>500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 Brinje</dc:creator>
  <cp:lastModifiedBy>Ivan</cp:lastModifiedBy>
  <cp:revision>3</cp:revision>
  <cp:lastPrinted>2014-06-26T08:43:00Z</cp:lastPrinted>
  <dcterms:created xsi:type="dcterms:W3CDTF">2015-07-01T14:49:00Z</dcterms:created>
  <dcterms:modified xsi:type="dcterms:W3CDTF">2015-07-01T14:51:00Z</dcterms:modified>
</cp:coreProperties>
</file>