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1110"/>
        <w:tblW w:w="1592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78"/>
        <w:gridCol w:w="608"/>
        <w:gridCol w:w="546"/>
        <w:gridCol w:w="563"/>
        <w:gridCol w:w="712"/>
        <w:gridCol w:w="624"/>
        <w:gridCol w:w="622"/>
        <w:gridCol w:w="623"/>
        <w:gridCol w:w="623"/>
        <w:gridCol w:w="623"/>
        <w:gridCol w:w="622"/>
        <w:gridCol w:w="747"/>
        <w:gridCol w:w="623"/>
        <w:gridCol w:w="622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1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NAST.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TJEDAN</w:t>
            </w:r>
          </w:p>
        </w:tc>
        <w:tc>
          <w:tcPr>
            <w:tcW w:w="67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9.-13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60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16.-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0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4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23.-27.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6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30.1-3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712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24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13.-17.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27.2-3.3.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1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20.- 24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-31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4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3.-5.4.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17.-21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 xml:space="preserve"> 4.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-28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4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-5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8.-12.5.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15.-19.5.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22.-26.5.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29.5.-2.6.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5.-9.6.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12.-16.6.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19.-21.6.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NAST. PREDMET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* 30. 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* 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8</w:t>
            </w:r>
            <w:r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HRVATSKI JEZIK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31.1.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7.3.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18.4.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9.5.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15.5.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6.6.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ENGLESKI JEZIK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13.3.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5.6.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MATEMATIKA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28.2.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23.3.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28.4.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1.6.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PRIRODA I DRUŠTVO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10.1.</w:t>
            </w: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2.2.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24.3.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27.4.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18.5.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15.6.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VJERONAUK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  <w:r>
        <w:rPr>
          <w:rFonts w:hint="default"/>
          <w:b w:val="0"/>
          <w:bCs w:val="0"/>
          <w:color w:val="auto"/>
          <w:lang w:val="hr-HR"/>
        </w:rPr>
        <w:t>1.A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  <w:r>
        <w:rPr>
          <w:rFonts w:hint="default"/>
          <w:b w:val="0"/>
          <w:bCs w:val="0"/>
          <w:color w:val="auto"/>
          <w:lang w:val="hr-HR"/>
        </w:rPr>
        <w:t>1.B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tbl>
      <w:tblPr>
        <w:tblStyle w:val="4"/>
        <w:tblpPr w:leftFromText="180" w:rightFromText="180" w:horzAnchor="margin" w:tblpXSpec="center" w:tblpY="1110"/>
        <w:tblW w:w="1592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78"/>
        <w:gridCol w:w="608"/>
        <w:gridCol w:w="546"/>
        <w:gridCol w:w="563"/>
        <w:gridCol w:w="712"/>
        <w:gridCol w:w="624"/>
        <w:gridCol w:w="622"/>
        <w:gridCol w:w="623"/>
        <w:gridCol w:w="623"/>
        <w:gridCol w:w="623"/>
        <w:gridCol w:w="622"/>
        <w:gridCol w:w="747"/>
        <w:gridCol w:w="623"/>
        <w:gridCol w:w="622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1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NAST.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TJEDAN</w:t>
            </w:r>
          </w:p>
        </w:tc>
        <w:tc>
          <w:tcPr>
            <w:tcW w:w="67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9.-13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60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16.-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0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4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23.-27.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6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30.1-3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712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24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13.-17.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27.2-3.3.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1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20.- 24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-31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4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3.-5.4.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17.-21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 xml:space="preserve"> 4.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-28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4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-5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8.-12.5.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15.-19.5.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22.-26.5.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29.5.-2.6.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5.-9.6.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12.-16.6.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19.-21.6.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NAST. PREDMET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* 30. 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* 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8</w:t>
            </w:r>
            <w:r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HRVATSKI JEZIK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25.1.</w:t>
            </w: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9.2.</w:t>
            </w: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28.2.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8.3.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14.3.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24.3.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24.4.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10.5.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ENGLESKI JEZIK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13.3.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5.6.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MATEMATIKA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30.1.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27.2.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20.3.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26.4.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29.5.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PRIRODA I DRUŠTVO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31.1.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22.3.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27.4.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17.5.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7.6.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VJERONAUK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  <w:r>
        <w:rPr>
          <w:rFonts w:hint="default"/>
          <w:b w:val="0"/>
          <w:bCs w:val="0"/>
          <w:color w:val="auto"/>
          <w:lang w:val="hr-HR"/>
        </w:rPr>
        <w:t>1.A - ST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tbl>
      <w:tblPr>
        <w:tblStyle w:val="4"/>
        <w:tblpPr w:leftFromText="180" w:rightFromText="180" w:horzAnchor="margin" w:tblpXSpec="center" w:tblpY="1110"/>
        <w:tblW w:w="1592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78"/>
        <w:gridCol w:w="608"/>
        <w:gridCol w:w="546"/>
        <w:gridCol w:w="563"/>
        <w:gridCol w:w="712"/>
        <w:gridCol w:w="624"/>
        <w:gridCol w:w="622"/>
        <w:gridCol w:w="623"/>
        <w:gridCol w:w="623"/>
        <w:gridCol w:w="623"/>
        <w:gridCol w:w="622"/>
        <w:gridCol w:w="747"/>
        <w:gridCol w:w="623"/>
        <w:gridCol w:w="622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1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NAST.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TJEDAN</w:t>
            </w:r>
          </w:p>
        </w:tc>
        <w:tc>
          <w:tcPr>
            <w:tcW w:w="67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9.-13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60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16.-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0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4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23.-27.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6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30.1-3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712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24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13.-17.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27.2-3.3.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1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20.- 24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-31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4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3.-5.4.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17.-21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 xml:space="preserve"> 4.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-28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4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-5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8.-12.5.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15.-19.5.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22.-26.5.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29.5.-2.6.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5.-9.6.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12.-16.6.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19.-21.6.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NAST. PREDMET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* 30. 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* 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8</w:t>
            </w:r>
            <w:r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HRVATSKI JEZIK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9.2.</w:t>
            </w: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28.2.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8.3.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14.3.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24.3.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24.4.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10.5.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ENGLESKI JEZIK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12.5.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MATEMATIKA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22.3.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27.4.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1.6.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PRIRODA I DRUŠTVO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31.1.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21.3.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26.4.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16.5.</w:t>
            </w:r>
          </w:p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6.6.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VJERONAUK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  <w:r>
        <w:rPr>
          <w:rFonts w:hint="default"/>
          <w:b w:val="0"/>
          <w:bCs w:val="0"/>
          <w:color w:val="auto"/>
          <w:lang w:val="hr-HR"/>
        </w:rPr>
        <w:t>1.B - ST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tbl>
      <w:tblPr>
        <w:tblStyle w:val="4"/>
        <w:tblpPr w:leftFromText="180" w:rightFromText="180" w:horzAnchor="margin" w:tblpXSpec="center" w:tblpY="1110"/>
        <w:tblW w:w="15929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78"/>
        <w:gridCol w:w="608"/>
        <w:gridCol w:w="546"/>
        <w:gridCol w:w="563"/>
        <w:gridCol w:w="712"/>
        <w:gridCol w:w="624"/>
        <w:gridCol w:w="622"/>
        <w:gridCol w:w="623"/>
        <w:gridCol w:w="623"/>
        <w:gridCol w:w="623"/>
        <w:gridCol w:w="622"/>
        <w:gridCol w:w="747"/>
        <w:gridCol w:w="623"/>
        <w:gridCol w:w="622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1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NAST.</w:t>
            </w:r>
          </w:p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TJEDAN</w:t>
            </w:r>
          </w:p>
        </w:tc>
        <w:tc>
          <w:tcPr>
            <w:tcW w:w="67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9.-13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608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16.-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0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46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23.-27.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1.</w:t>
            </w:r>
          </w:p>
        </w:tc>
        <w:tc>
          <w:tcPr>
            <w:tcW w:w="56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30.1-3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712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24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13.-17.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27.2-3.3.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6.-10.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13.-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1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both"/>
              <w:rPr>
                <w:b/>
                <w:color w:val="2E75B6" w:themeColor="accent1" w:themeShade="BF"/>
                <w:sz w:val="18"/>
                <w:szCs w:val="18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20.- 24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</w:p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b/>
                <w:color w:val="2E75B6" w:themeColor="accent1" w:themeShade="BF"/>
                <w:sz w:val="18"/>
                <w:szCs w:val="18"/>
              </w:rPr>
              <w:t>2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7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-31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4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3.-5.4.</w:t>
            </w:r>
          </w:p>
        </w:tc>
        <w:tc>
          <w:tcPr>
            <w:tcW w:w="623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17.-21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 xml:space="preserve"> 4.</w:t>
            </w:r>
          </w:p>
        </w:tc>
        <w:tc>
          <w:tcPr>
            <w:tcW w:w="622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-28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4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</w:p>
        </w:tc>
        <w:tc>
          <w:tcPr>
            <w:tcW w:w="747" w:type="dxa"/>
            <w:shd w:val="clear" w:color="auto" w:fill="BDD6EE" w:themeFill="accent1" w:themeFillTint="66"/>
            <w:vAlign w:val="top"/>
          </w:tcPr>
          <w:p>
            <w:pPr>
              <w:spacing w:after="0" w:line="240" w:lineRule="auto"/>
              <w:jc w:val="both"/>
              <w:rPr>
                <w:b/>
                <w:color w:val="2E75B6" w:themeColor="accent1" w:themeShade="BF"/>
                <w:sz w:val="16"/>
                <w:szCs w:val="16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>.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-5</w:t>
            </w:r>
            <w:r>
              <w:rPr>
                <w:b/>
                <w:color w:val="2E75B6" w:themeColor="accent1" w:themeShade="BF"/>
                <w:sz w:val="18"/>
                <w:szCs w:val="18"/>
              </w:rPr>
              <w:t xml:space="preserve">. </w:t>
            </w: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8.-12.5.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15.-19.5.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22.-26.5.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29.5.-2.6.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5.-9.6.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12.-16.6.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>
            <w:pPr>
              <w:spacing w:after="0" w:line="240" w:lineRule="auto"/>
              <w:jc w:val="both"/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</w:pPr>
            <w:r>
              <w:rPr>
                <w:rFonts w:hint="default"/>
                <w:b/>
                <w:color w:val="2E75B6" w:themeColor="accent1" w:themeShade="BF"/>
                <w:sz w:val="18"/>
                <w:szCs w:val="18"/>
                <w:lang w:val="hr-HR"/>
              </w:rPr>
              <w:t>19.-21.6.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NAST. PREDMET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* 30. 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rFonts w:hint="default"/>
                <w:sz w:val="16"/>
                <w:szCs w:val="16"/>
                <w:lang w:val="hr-HR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* 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8</w:t>
            </w:r>
            <w:r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rFonts w:hint="default"/>
                <w:b/>
                <w:color w:val="FF0000"/>
                <w:sz w:val="16"/>
                <w:szCs w:val="16"/>
                <w:lang w:val="hr-HR"/>
              </w:rPr>
              <w:t>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HRVATSKI JEZIK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3.2.</w:t>
            </w: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30.3.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25.4.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5.5.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6.6.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ENGLESKI JEZIK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10.5.</w:t>
            </w:r>
            <w:bookmarkStart w:id="0" w:name="_GoBack"/>
            <w:bookmarkEnd w:id="0"/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MATEMATIKA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6.3.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24.3.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1.6.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PRIRODA I DRUŠTVO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1.3.</w:t>
            </w: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16"/>
                <w:szCs w:val="16"/>
                <w:lang w:val="hr-HR"/>
              </w:rPr>
            </w:pPr>
            <w:r>
              <w:rPr>
                <w:rFonts w:hint="default"/>
                <w:b/>
                <w:sz w:val="16"/>
                <w:szCs w:val="16"/>
                <w:lang w:val="hr-HR"/>
              </w:rPr>
              <w:t>3.5.</w:t>
            </w: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VJERONAUK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17" w:type="dxa"/>
          </w:tcPr>
          <w:p>
            <w:pPr>
              <w:spacing w:after="0" w:line="240" w:lineRule="auto"/>
              <w:jc w:val="both"/>
              <w:rPr>
                <w:rFonts w:hint="default" w:asciiTheme="majorHAnsi" w:hAnsiTheme="majorHAnsi"/>
                <w:sz w:val="18"/>
                <w:szCs w:val="18"/>
                <w:lang w:val="hr-HR"/>
              </w:rPr>
            </w:pPr>
            <w:r>
              <w:rPr>
                <w:rFonts w:hint="default" w:asciiTheme="majorHAnsi" w:hAnsiTheme="majorHAnsi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67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4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lang w:val="hr-HR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23"/>
    <w:rsid w:val="00003964"/>
    <w:rsid w:val="000A6E5B"/>
    <w:rsid w:val="00105423"/>
    <w:rsid w:val="00142C80"/>
    <w:rsid w:val="00170F5F"/>
    <w:rsid w:val="00185FC8"/>
    <w:rsid w:val="002C4DD5"/>
    <w:rsid w:val="002D72FD"/>
    <w:rsid w:val="00344356"/>
    <w:rsid w:val="003954E2"/>
    <w:rsid w:val="003A547F"/>
    <w:rsid w:val="004265E0"/>
    <w:rsid w:val="004A7419"/>
    <w:rsid w:val="005E2DDD"/>
    <w:rsid w:val="0060751C"/>
    <w:rsid w:val="00687802"/>
    <w:rsid w:val="008349C2"/>
    <w:rsid w:val="008C3134"/>
    <w:rsid w:val="00964F72"/>
    <w:rsid w:val="00970C1F"/>
    <w:rsid w:val="009A1C30"/>
    <w:rsid w:val="00A01C69"/>
    <w:rsid w:val="00AB3FBB"/>
    <w:rsid w:val="00B43B3D"/>
    <w:rsid w:val="00DE00F4"/>
    <w:rsid w:val="00EF1BC8"/>
    <w:rsid w:val="00FA6976"/>
    <w:rsid w:val="00FA73E4"/>
    <w:rsid w:val="00FB44AC"/>
    <w:rsid w:val="034B34BD"/>
    <w:rsid w:val="1D816F19"/>
    <w:rsid w:val="1F371C32"/>
    <w:rsid w:val="29467F8D"/>
    <w:rsid w:val="2D155873"/>
    <w:rsid w:val="354E181E"/>
    <w:rsid w:val="386419DD"/>
    <w:rsid w:val="3FF045A0"/>
    <w:rsid w:val="427A45C5"/>
    <w:rsid w:val="51A46F68"/>
    <w:rsid w:val="61D86FE5"/>
    <w:rsid w:val="62A16380"/>
    <w:rsid w:val="65EC0A86"/>
    <w:rsid w:val="738642C8"/>
    <w:rsid w:val="75A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Grid Table Light"/>
    <w:basedOn w:val="3"/>
    <w:qFormat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684</Characters>
  <Lines>5</Lines>
  <Paragraphs>1</Paragraphs>
  <TotalTime>47</TotalTime>
  <ScaleCrop>false</ScaleCrop>
  <LinksUpToDate>false</LinksUpToDate>
  <CharactersWithSpaces>803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2022-01-11T13:17:00Z</dcterms:created>
  <dc:creator>Korisnik</dc:creator>
  <cp:lastModifiedBy>Berislava Silić Matasić</cp:lastModifiedBy>
  <cp:lastPrinted>2023-01-10T09:06:00Z</cp:lastPrinted>
  <dcterms:modified xsi:type="dcterms:W3CDTF">2023-01-30T07:29:57Z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6F4F08E381474BB28AC148AB687D0EF5</vt:lpwstr>
  </property>
</Properties>
</file>