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093A" w14:textId="77777777" w:rsidR="007B7C98" w:rsidRDefault="00ED29DD" w:rsidP="00DE4AB1">
      <w:pPr>
        <w:tabs>
          <w:tab w:val="center" w:pos="4513"/>
        </w:tabs>
      </w:pPr>
      <w:r>
        <w:t xml:space="preserve">    </w:t>
      </w:r>
      <w:r w:rsidR="00BB2897">
        <w:tab/>
        <w:t>MATURALAC</w:t>
      </w:r>
    </w:p>
    <w:p w14:paraId="5C2A85E4" w14:textId="02C2D8E1" w:rsidR="00ED29DD" w:rsidRDefault="00ED29DD" w:rsidP="00AB60AD">
      <w:pPr>
        <w:jc w:val="both"/>
      </w:pPr>
      <w:r>
        <w:t xml:space="preserve">          Ovu školsku godinu započeli smo </w:t>
      </w:r>
      <w:r w:rsidR="008D4DCC">
        <w:t xml:space="preserve">na najljepši mogući način - </w:t>
      </w:r>
      <w:r>
        <w:t xml:space="preserve">maturalcem. </w:t>
      </w:r>
      <w:r w:rsidR="0071344C">
        <w:t>Prvi tjedan nastave, u utorak</w:t>
      </w:r>
      <w:r w:rsidR="008D4DCC">
        <w:t>,</w:t>
      </w:r>
      <w:r w:rsidR="0071344C">
        <w:t xml:space="preserve"> v</w:t>
      </w:r>
      <w:r>
        <w:t>eć u 6</w:t>
      </w:r>
      <w:r w:rsidR="008D4DCC">
        <w:t xml:space="preserve"> i </w:t>
      </w:r>
      <w:r>
        <w:t xml:space="preserve">40 </w:t>
      </w:r>
      <w:r w:rsidR="0071344C">
        <w:t xml:space="preserve">bili smo na školskom parkiralištu </w:t>
      </w:r>
      <w:r>
        <w:t>sa svo</w:t>
      </w:r>
      <w:r w:rsidR="00DE4AB1">
        <w:t>jim velikim koferima, ruksacima,</w:t>
      </w:r>
      <w:r>
        <w:t xml:space="preserve"> podočnjacima. </w:t>
      </w:r>
      <w:r w:rsidR="008D4DCC">
        <w:t>Svi su stigli na vrijeme</w:t>
      </w:r>
      <w:r w:rsidR="00223674">
        <w:t xml:space="preserve">, ubacili </w:t>
      </w:r>
      <w:r w:rsidR="008D4DCC">
        <w:t xml:space="preserve">smo </w:t>
      </w:r>
      <w:r w:rsidR="00223674">
        <w:t>kofere</w:t>
      </w:r>
      <w:r w:rsidR="0071344C">
        <w:t xml:space="preserve"> u prtljažnik</w:t>
      </w:r>
      <w:r w:rsidR="00223674">
        <w:t xml:space="preserve">, </w:t>
      </w:r>
      <w:r>
        <w:t>krenuli.</w:t>
      </w:r>
    </w:p>
    <w:p w14:paraId="117006C2" w14:textId="5336C3D9" w:rsidR="00042715" w:rsidRDefault="00ED29DD" w:rsidP="00D51EF5">
      <w:pPr>
        <w:jc w:val="both"/>
      </w:pPr>
      <w:r>
        <w:t xml:space="preserve">          Vozili smo se dovoljno dugo da neki odspavaju</w:t>
      </w:r>
      <w:r w:rsidR="00A006AC">
        <w:t xml:space="preserve">, neki </w:t>
      </w:r>
      <w:r w:rsidR="00445F0E">
        <w:t>se raspričaju</w:t>
      </w:r>
      <w:r w:rsidR="00A006AC">
        <w:t xml:space="preserve">, a neki pak </w:t>
      </w:r>
      <w:r w:rsidR="0071344C">
        <w:t>raz</w:t>
      </w:r>
      <w:r w:rsidR="00223674">
        <w:t>gledaju predivne pejzaže što bi se pokazali svaki put kada bi</w:t>
      </w:r>
      <w:r w:rsidR="00AB60AD">
        <w:t>smo</w:t>
      </w:r>
      <w:r w:rsidR="00223674">
        <w:t xml:space="preserve"> pomaknuli zastor.</w:t>
      </w:r>
      <w:r>
        <w:t xml:space="preserve"> </w:t>
      </w:r>
      <w:r w:rsidR="007B7C98">
        <w:t>Posjetili smo razne gradove</w:t>
      </w:r>
      <w:r w:rsidR="00AB60AD">
        <w:t xml:space="preserve"> i</w:t>
      </w:r>
      <w:r w:rsidR="00353A2F">
        <w:t xml:space="preserve"> mjesta. Prvi je bio Zadar</w:t>
      </w:r>
      <w:r w:rsidR="00445F0E">
        <w:t xml:space="preserve">, </w:t>
      </w:r>
      <w:r w:rsidR="00353A2F">
        <w:t>pre</w:t>
      </w:r>
      <w:r w:rsidR="0071344C">
        <w:t>lijep</w:t>
      </w:r>
      <w:r w:rsidR="00353A2F">
        <w:t xml:space="preserve"> grad pun zanimljivih priča, </w:t>
      </w:r>
      <w:r w:rsidR="00AB60AD">
        <w:t>s poznatim</w:t>
      </w:r>
      <w:r w:rsidR="00353A2F">
        <w:t xml:space="preserve"> </w:t>
      </w:r>
      <w:r w:rsidR="007B7C98">
        <w:t>povijes</w:t>
      </w:r>
      <w:r w:rsidR="274BD488">
        <w:t>n</w:t>
      </w:r>
      <w:r w:rsidR="007B7C98">
        <w:t>im građevinama, pričama i</w:t>
      </w:r>
      <w:r w:rsidR="00353A2F">
        <w:t xml:space="preserve"> </w:t>
      </w:r>
      <w:r w:rsidR="00AB60AD">
        <w:t>zanimljivim</w:t>
      </w:r>
      <w:r w:rsidR="00353A2F">
        <w:t xml:space="preserve"> ljudima.</w:t>
      </w:r>
      <w:r w:rsidR="007B7C98">
        <w:t xml:space="preserve"> Crkva sv. Donata najvr</w:t>
      </w:r>
      <w:r w:rsidR="00BE5915">
        <w:t xml:space="preserve">jedniji </w:t>
      </w:r>
      <w:r w:rsidR="007B7C98">
        <w:t>je spomenik predromaničkog graditeljstva te simbol Zadra.</w:t>
      </w:r>
      <w:r w:rsidR="00237C4A">
        <w:t xml:space="preserve"> Crkva s tek pokojim </w:t>
      </w:r>
      <w:r w:rsidR="00DE4AB1">
        <w:t>zatvorenim prozor</w:t>
      </w:r>
      <w:r w:rsidR="00237C4A">
        <w:t>o</w:t>
      </w:r>
      <w:r w:rsidR="00DE4AB1">
        <w:t>m</w:t>
      </w:r>
      <w:r w:rsidR="00237C4A">
        <w:t xml:space="preserve"> i udubljenim lukom ističe se u </w:t>
      </w:r>
      <w:r w:rsidR="00EB525B">
        <w:t>središtu</w:t>
      </w:r>
      <w:r w:rsidR="00237C4A">
        <w:t xml:space="preserve"> Zadra usprkos svojo</w:t>
      </w:r>
      <w:r w:rsidR="000E4A1F">
        <w:t>j</w:t>
      </w:r>
      <w:r w:rsidR="00237C4A">
        <w:t xml:space="preserve"> jednostavno</w:t>
      </w:r>
      <w:r w:rsidR="000E4A1F">
        <w:t xml:space="preserve">sti. </w:t>
      </w:r>
      <w:r w:rsidR="00237C4A">
        <w:t>Šet</w:t>
      </w:r>
      <w:r w:rsidR="00445F0E">
        <w:t>ajući</w:t>
      </w:r>
      <w:r w:rsidR="00237C4A">
        <w:t xml:space="preserve"> uz </w:t>
      </w:r>
      <w:r w:rsidR="00DE4AB1">
        <w:t>more</w:t>
      </w:r>
      <w:r w:rsidR="00445F0E">
        <w:t>,</w:t>
      </w:r>
      <w:r w:rsidR="00DE4AB1">
        <w:t xml:space="preserve"> mogli smo čuti </w:t>
      </w:r>
      <w:r w:rsidR="00AB60AD">
        <w:t>zvuk morskih</w:t>
      </w:r>
      <w:r w:rsidR="00DE4AB1">
        <w:t xml:space="preserve"> </w:t>
      </w:r>
      <w:r w:rsidR="00237C4A">
        <w:t>orgulj</w:t>
      </w:r>
      <w:r w:rsidR="00AB60AD">
        <w:t>a</w:t>
      </w:r>
      <w:r w:rsidR="00DE4AB1">
        <w:t xml:space="preserve"> </w:t>
      </w:r>
      <w:r w:rsidR="00EB525B">
        <w:t xml:space="preserve">koje bi zasvirale </w:t>
      </w:r>
      <w:r w:rsidR="00DE4AB1">
        <w:t>svaki put kada</w:t>
      </w:r>
      <w:r w:rsidR="000E4A1F">
        <w:t xml:space="preserve"> </w:t>
      </w:r>
      <w:r w:rsidR="00DE4AB1">
        <w:t xml:space="preserve">bi vjetar zapuhao i more se </w:t>
      </w:r>
      <w:r w:rsidR="00AB60AD">
        <w:t>za</w:t>
      </w:r>
      <w:r w:rsidR="00DE4AB1">
        <w:t xml:space="preserve">ljuljalo. Pozdravili smo sunce uz izum Nikole Bašića te u slobodno vrijeme pojeli </w:t>
      </w:r>
      <w:r w:rsidR="00445F0E">
        <w:t xml:space="preserve">nezaobilaznu </w:t>
      </w:r>
      <w:r w:rsidR="00DE4AB1">
        <w:t>kuglicu ili dvije sladoleda. Čuli smo ponešto i o običajima i povije</w:t>
      </w:r>
      <w:r w:rsidR="7683D169">
        <w:t>s</w:t>
      </w:r>
      <w:r w:rsidR="00DE4AB1">
        <w:t xml:space="preserve">ti Zadra. </w:t>
      </w:r>
      <w:r w:rsidR="00042715">
        <w:t xml:space="preserve">Zadrani ne samo da imaju morske orgulje već imaju i kamene bubnjeve, željezne posude napunjene kamenjem </w:t>
      </w:r>
      <w:r w:rsidR="0071344C">
        <w:t xml:space="preserve">koje </w:t>
      </w:r>
      <w:r w:rsidR="00042715">
        <w:t>stvaraju „Tovareću muziku“.</w:t>
      </w:r>
      <w:r w:rsidR="0089700E">
        <w:t xml:space="preserve"> Čuli smo i o Mlečanima koji su nekada davno tamo živjeli.</w:t>
      </w:r>
      <w:r w:rsidR="00042715">
        <w:t xml:space="preserve"> Na pitanja </w:t>
      </w:r>
      <w:r w:rsidR="0089700E">
        <w:t>o sokolima, orlovima i drugim pticama grabežljivicama dobili smo odgovor</w:t>
      </w:r>
      <w:r w:rsidR="00EB525B">
        <w:t>e</w:t>
      </w:r>
      <w:r w:rsidR="0089700E">
        <w:t xml:space="preserve"> u Udruzi Sokolarski centar </w:t>
      </w:r>
      <w:r w:rsidR="00187E1F">
        <w:t>blizu</w:t>
      </w:r>
      <w:r w:rsidR="0089700E">
        <w:t xml:space="preserve"> Šibenik</w:t>
      </w:r>
      <w:r w:rsidR="00187E1F">
        <w:t>a</w:t>
      </w:r>
      <w:r w:rsidR="00EB525B">
        <w:t xml:space="preserve">. Ondje </w:t>
      </w:r>
      <w:r w:rsidR="0089700E">
        <w:t>smo imali priliku</w:t>
      </w:r>
      <w:r w:rsidR="008F51AE">
        <w:t xml:space="preserve"> uz duhovito i zanimljivo predavanje</w:t>
      </w:r>
      <w:r w:rsidR="0089700E">
        <w:t xml:space="preserve"> vidjeti, podragati te nahraniti </w:t>
      </w:r>
      <w:r w:rsidR="008F51AE">
        <w:t>sove i sokole</w:t>
      </w:r>
      <w:r w:rsidR="0089700E">
        <w:t xml:space="preserve"> koj</w:t>
      </w:r>
      <w:r w:rsidR="00EB525B">
        <w:t>e u Sokolarskom centru</w:t>
      </w:r>
      <w:r w:rsidR="0089700E">
        <w:t xml:space="preserve"> spa</w:t>
      </w:r>
      <w:r w:rsidR="008F51AE">
        <w:t>šava</w:t>
      </w:r>
      <w:r w:rsidR="00EB525B">
        <w:t>ju</w:t>
      </w:r>
      <w:r w:rsidR="0089700E">
        <w:t xml:space="preserve"> i liječe od raznih bolesti i ozljeda. </w:t>
      </w:r>
      <w:r w:rsidR="00C73F93">
        <w:t xml:space="preserve">U predvečerje </w:t>
      </w:r>
      <w:r w:rsidR="00EB525B">
        <w:t xml:space="preserve">smo se </w:t>
      </w:r>
      <w:r w:rsidR="00C73F93">
        <w:t>smjestili u kamp pokraj Trogira</w:t>
      </w:r>
      <w:r w:rsidR="0089700E">
        <w:t xml:space="preserve"> te se zabavili</w:t>
      </w:r>
      <w:r w:rsidR="00EE53A3">
        <w:t>,</w:t>
      </w:r>
      <w:r w:rsidR="0089700E">
        <w:t xml:space="preserve"> </w:t>
      </w:r>
      <w:r w:rsidR="00EE53A3">
        <w:t xml:space="preserve">rashladili i </w:t>
      </w:r>
      <w:r w:rsidR="0089700E">
        <w:t>okupali</w:t>
      </w:r>
      <w:r w:rsidR="00EE53A3">
        <w:t xml:space="preserve"> u moru nakon napornog puta</w:t>
      </w:r>
      <w:r w:rsidR="0089700E">
        <w:t>.</w:t>
      </w:r>
      <w:r w:rsidR="51518B8A">
        <w:t xml:space="preserve"> </w:t>
      </w:r>
      <w:r w:rsidR="00616EFA">
        <w:t xml:space="preserve">Sutradan smo se </w:t>
      </w:r>
      <w:r w:rsidR="00D51EF5">
        <w:t>uputili prema</w:t>
      </w:r>
      <w:r w:rsidR="00187E1F">
        <w:t xml:space="preserve"> NP Krka </w:t>
      </w:r>
      <w:r w:rsidR="00616EFA">
        <w:t>i Šibenik</w:t>
      </w:r>
      <w:r w:rsidR="00D51EF5">
        <w:t>u</w:t>
      </w:r>
      <w:r w:rsidR="00616EFA">
        <w:t>.</w:t>
      </w:r>
      <w:r w:rsidR="00187E1F">
        <w:t xml:space="preserve"> </w:t>
      </w:r>
      <w:r w:rsidR="00D51EF5">
        <w:t xml:space="preserve">Najljepši doživljaj toga dana bila je plovidba kroz kanjon Krke do Skradinskog buka </w:t>
      </w:r>
      <w:r w:rsidR="00317E0D">
        <w:t>te do otočića Visovca smješteno</w:t>
      </w:r>
      <w:r w:rsidR="00AA1E75">
        <w:t>g</w:t>
      </w:r>
      <w:r w:rsidR="00317E0D">
        <w:t xml:space="preserve"> na jezeru koje je dio toka rijeke Krke. </w:t>
      </w:r>
      <w:r w:rsidR="00AA1E75">
        <w:t>Boravak na otočiću traje</w:t>
      </w:r>
      <w:r w:rsidR="00317E0D">
        <w:t xml:space="preserve"> 30 minuta da se ne poremeti mir redovnika koji ondje žive</w:t>
      </w:r>
      <w:r w:rsidR="00AA1E75">
        <w:t>. R</w:t>
      </w:r>
      <w:r w:rsidR="00317E0D">
        <w:t>azgleda</w:t>
      </w:r>
      <w:r w:rsidR="00AA1E75">
        <w:t>li smo</w:t>
      </w:r>
      <w:r w:rsidR="00317E0D">
        <w:t xml:space="preserve"> samostan, crkv</w:t>
      </w:r>
      <w:r w:rsidR="00AA1E75">
        <w:t>u</w:t>
      </w:r>
      <w:r w:rsidR="00317E0D">
        <w:t xml:space="preserve"> i muzej</w:t>
      </w:r>
      <w:r w:rsidR="00AA1E75">
        <w:t xml:space="preserve"> t</w:t>
      </w:r>
      <w:r w:rsidR="00317E0D">
        <w:t>e prošeta</w:t>
      </w:r>
      <w:r w:rsidR="00AA1E75">
        <w:t>l</w:t>
      </w:r>
      <w:r w:rsidR="00317E0D">
        <w:t xml:space="preserve">i </w:t>
      </w:r>
      <w:r w:rsidR="00AA1E75">
        <w:t xml:space="preserve">prekrasnim </w:t>
      </w:r>
      <w:r w:rsidR="00317E0D">
        <w:t>perivoj</w:t>
      </w:r>
      <w:r w:rsidR="00AA1E75">
        <w:t>em</w:t>
      </w:r>
      <w:r w:rsidR="00317E0D">
        <w:t xml:space="preserve"> koji okružuje samostan. </w:t>
      </w:r>
      <w:r w:rsidR="00D51EF5">
        <w:t>Vidjeti staru crkvu s dva oltara i samostan, predmete iz 17. st. te najmanju knjigu na svijetu bio je poseban doživljaj.</w:t>
      </w:r>
      <w:r w:rsidR="00317E0D">
        <w:t xml:space="preserve"> </w:t>
      </w:r>
      <w:r w:rsidR="00F869B9">
        <w:t>Na Krki smo v</w:t>
      </w:r>
      <w:r w:rsidR="00187E1F">
        <w:t>idjeli</w:t>
      </w:r>
      <w:r w:rsidR="00317E0D">
        <w:t xml:space="preserve"> i</w:t>
      </w:r>
      <w:r w:rsidR="00D51EF5">
        <w:t xml:space="preserve"> </w:t>
      </w:r>
      <w:r w:rsidR="00F869B9">
        <w:t xml:space="preserve">dva poznata slapa - </w:t>
      </w:r>
      <w:r w:rsidR="00D51EF5">
        <w:t xml:space="preserve">čaroban </w:t>
      </w:r>
      <w:r w:rsidR="00187E1F">
        <w:t>Roški slap</w:t>
      </w:r>
      <w:r w:rsidR="00616EFA">
        <w:t xml:space="preserve"> te još poznatiji Skradinski buk</w:t>
      </w:r>
      <w:r w:rsidR="00187E1F">
        <w:t xml:space="preserve">. </w:t>
      </w:r>
      <w:r w:rsidR="00F869B9">
        <w:t xml:space="preserve">U </w:t>
      </w:r>
      <w:r w:rsidR="00AA1E75">
        <w:t>Šibenik</w:t>
      </w:r>
      <w:r w:rsidR="00F869B9">
        <w:t>u</w:t>
      </w:r>
      <w:r w:rsidR="00AA1E75">
        <w:t xml:space="preserve"> smo najprije </w:t>
      </w:r>
      <w:r w:rsidR="00F869B9">
        <w:t xml:space="preserve">razgledali šibenske </w:t>
      </w:r>
      <w:r w:rsidR="00317E0D">
        <w:t>tvrđav</w:t>
      </w:r>
      <w:r w:rsidR="00EB525B">
        <w:t>e</w:t>
      </w:r>
      <w:r w:rsidR="00F869B9">
        <w:t xml:space="preserve"> - </w:t>
      </w:r>
      <w:r w:rsidR="00317E0D">
        <w:t xml:space="preserve"> Barone i </w:t>
      </w:r>
      <w:r w:rsidR="00F869B9">
        <w:t xml:space="preserve">Tvrđavu </w:t>
      </w:r>
      <w:r w:rsidR="00AA1E75">
        <w:t xml:space="preserve">sv. </w:t>
      </w:r>
      <w:r w:rsidR="00317E0D">
        <w:t>Mihovil</w:t>
      </w:r>
      <w:r w:rsidR="00AA1E75">
        <w:t>a</w:t>
      </w:r>
      <w:r w:rsidR="00317E0D">
        <w:t xml:space="preserve">, </w:t>
      </w:r>
      <w:r w:rsidR="00AA1E75">
        <w:t xml:space="preserve">a potom smo se spustili u grad, </w:t>
      </w:r>
      <w:r w:rsidR="00317E0D">
        <w:t xml:space="preserve">prošetali se Šibenikom te vidjeli </w:t>
      </w:r>
      <w:r w:rsidR="00C73F93">
        <w:t>šibensku katedralu koja je z</w:t>
      </w:r>
      <w:r w:rsidR="00C73F93" w:rsidRPr="00C73F93">
        <w:t xml:space="preserve">bog svojih iznimnih vrijednosti uvrštena u UNESCO-ov popis svjetskog kulturnog nasljeđa. </w:t>
      </w:r>
      <w:r w:rsidR="00C73F93">
        <w:t>Nakon napornog dana vratili smo se u kamp</w:t>
      </w:r>
      <w:r w:rsidR="00F869B9">
        <w:t xml:space="preserve"> te sudjelovali u večernjem programu uz animatore.</w:t>
      </w:r>
      <w:r w:rsidR="00BB2897">
        <w:t xml:space="preserve"> </w:t>
      </w:r>
      <w:r w:rsidR="00F869B9">
        <w:t xml:space="preserve">Treći dan posjetili smo Split i </w:t>
      </w:r>
      <w:r w:rsidR="00BB2897">
        <w:t>Trogiru</w:t>
      </w:r>
      <w:r w:rsidR="00F869B9">
        <w:t>, dva UNESCO-ova grada.</w:t>
      </w:r>
      <w:r w:rsidR="00BB2897">
        <w:t xml:space="preserve"> </w:t>
      </w:r>
      <w:r w:rsidR="00F869B9">
        <w:t xml:space="preserve">U Splitu </w:t>
      </w:r>
      <w:r w:rsidR="00B75C1C">
        <w:t xml:space="preserve">smo </w:t>
      </w:r>
      <w:r w:rsidR="00F869B9">
        <w:t>posjetili Dioklecijanovu palaču, čuli legendu o tome kako je Dioklecijan postao car zato što je ubio vepra, gdje</w:t>
      </w:r>
      <w:r w:rsidR="00445F0E">
        <w:t xml:space="preserve"> je</w:t>
      </w:r>
      <w:r w:rsidR="00F869B9">
        <w:t xml:space="preserve"> i </w:t>
      </w:r>
      <w:r w:rsidR="00EB525B">
        <w:t>što</w:t>
      </w:r>
      <w:r w:rsidR="00F869B9">
        <w:t xml:space="preserve"> jeo te kako je vladao. Šetali smo poznatom Splitskom rivom,</w:t>
      </w:r>
      <w:r w:rsidR="00B75C1C">
        <w:t xml:space="preserve"> uskim splitskim ulicama, a jedna se zove</w:t>
      </w:r>
      <w:r w:rsidR="00F869B9">
        <w:t xml:space="preserve"> „Pusti me proć!“ ili „Pusti me da prođem!“</w:t>
      </w:r>
      <w:r w:rsidR="00B75C1C">
        <w:t xml:space="preserve"> i najuža je </w:t>
      </w:r>
      <w:r w:rsidR="00F869B9">
        <w:t>ulic</w:t>
      </w:r>
      <w:r w:rsidR="00B75C1C">
        <w:t>a</w:t>
      </w:r>
      <w:r w:rsidR="00F869B9">
        <w:t xml:space="preserve"> u Splitu</w:t>
      </w:r>
      <w:r w:rsidR="00EB525B">
        <w:t xml:space="preserve">. Ondje se zaista </w:t>
      </w:r>
      <w:r w:rsidR="00F869B9">
        <w:t>ne mogu mimoići dvije osobe</w:t>
      </w:r>
      <w:r w:rsidR="00EB525B">
        <w:t>, uvjerili smo se na licu mjesta.</w:t>
      </w:r>
      <w:r w:rsidR="00F869B9">
        <w:t xml:space="preserve"> Šetali smo i Dioklecijanovim podrumima.</w:t>
      </w:r>
      <w:r w:rsidR="00B75C1C">
        <w:t xml:space="preserve"> U Trogiru </w:t>
      </w:r>
      <w:r w:rsidR="00BB2897">
        <w:t xml:space="preserve">smo isto tako vidjeli razna znamenita mjesta i građevine. Naučili smo kako su nekada ljudi u Trogiru pokazivali svoje </w:t>
      </w:r>
      <w:r w:rsidR="00F14601">
        <w:t xml:space="preserve">bogatstvo i društveni </w:t>
      </w:r>
      <w:r w:rsidR="00445F0E">
        <w:t>položaj</w:t>
      </w:r>
      <w:r w:rsidR="00F14601">
        <w:t>, ot</w:t>
      </w:r>
      <w:r w:rsidR="00BB2897">
        <w:t>kuda</w:t>
      </w:r>
      <w:r w:rsidR="00F14601">
        <w:t xml:space="preserve"> potječe ime grada i još mnogo toga</w:t>
      </w:r>
      <w:r w:rsidR="00B75C1C">
        <w:t xml:space="preserve">. </w:t>
      </w:r>
      <w:r w:rsidR="008C2695">
        <w:t>U Muzeju grada Trogira i</w:t>
      </w:r>
      <w:r w:rsidR="00B75C1C">
        <w:t xml:space="preserve">mali smo priliku vidjeti i </w:t>
      </w:r>
      <w:r w:rsidR="008C2695">
        <w:t>o</w:t>
      </w:r>
      <w:r w:rsidR="008C2695" w:rsidRPr="008C2695">
        <w:t>riginalni kipić Oscara ko</w:t>
      </w:r>
      <w:r w:rsidR="008C2695">
        <w:t>ji</w:t>
      </w:r>
      <w:r w:rsidR="008C2695" w:rsidRPr="008C2695">
        <w:t xml:space="preserve"> je animator i redatelj Dušan Vukotić osvojio 1962. godine za animirani film "Surogat". </w:t>
      </w:r>
      <w:r w:rsidR="008C2695">
        <w:t>Poslijepodne bilo je rezervirano za kupanje, sportove i igre.</w:t>
      </w:r>
      <w:r w:rsidR="008C2695" w:rsidRPr="008C2695">
        <w:t xml:space="preserve"> </w:t>
      </w:r>
      <w:r w:rsidR="008C2695">
        <w:t xml:space="preserve">Svatko je mogao odabrati aktivnost po svom „guštu“. </w:t>
      </w:r>
      <w:r w:rsidR="00187E1F">
        <w:t xml:space="preserve">Svake večeri animatori su nam pripremili razne igre i načine </w:t>
      </w:r>
      <w:r w:rsidR="00EB525B">
        <w:t>zabave</w:t>
      </w:r>
      <w:r w:rsidR="002D5A4A">
        <w:t xml:space="preserve">, a ispunjavali su i naše glazbene želje. </w:t>
      </w:r>
      <w:r w:rsidR="00187E1F">
        <w:t xml:space="preserve">Zadnja večer bila je </w:t>
      </w:r>
      <w:r w:rsidR="00EB525B">
        <w:t>najveselij</w:t>
      </w:r>
      <w:r w:rsidR="00F16929">
        <w:t>a</w:t>
      </w:r>
      <w:r w:rsidR="008C2695">
        <w:t>, a</w:t>
      </w:r>
      <w:r w:rsidR="00F16929">
        <w:t>li</w:t>
      </w:r>
      <w:r w:rsidR="008C2695">
        <w:t xml:space="preserve"> </w:t>
      </w:r>
      <w:r w:rsidR="00F16929">
        <w:t xml:space="preserve">ujedno </w:t>
      </w:r>
      <w:r w:rsidR="008C2695">
        <w:t xml:space="preserve">i najtužnija jer je bila oproštajna večer. </w:t>
      </w:r>
      <w:r w:rsidR="00187E1F">
        <w:t xml:space="preserve"> Nakon četiri dana zabave, učenja, druženja i razgledavanja došlo je vrijeme za povratak kući. Spakirali smo svoje kofere, pospremili sobe, pojeli doručak</w:t>
      </w:r>
      <w:r w:rsidR="00F16929">
        <w:t xml:space="preserve"> koji ćemo zapamtiti po tome što</w:t>
      </w:r>
      <w:r w:rsidR="008C2695">
        <w:t xml:space="preserve"> smo</w:t>
      </w:r>
      <w:r w:rsidR="00187E1F">
        <w:t xml:space="preserve"> sva četiri dana pokušali </w:t>
      </w:r>
      <w:r w:rsidR="008C2695">
        <w:t>ugrabiti</w:t>
      </w:r>
      <w:r w:rsidR="00187E1F">
        <w:t xml:space="preserve"> kroasane i krafne prije nego što nestanu te krenuli</w:t>
      </w:r>
      <w:r w:rsidR="00A90988">
        <w:t xml:space="preserve"> prema Sinju</w:t>
      </w:r>
      <w:r w:rsidR="00187E1F">
        <w:t xml:space="preserve">. </w:t>
      </w:r>
      <w:r w:rsidR="00C8443A">
        <w:t xml:space="preserve">U Sinju smo </w:t>
      </w:r>
      <w:r w:rsidR="00F16929">
        <w:t>gledali film</w:t>
      </w:r>
      <w:r w:rsidR="00C8443A">
        <w:t xml:space="preserve"> o Sinjskoj alki</w:t>
      </w:r>
      <w:r w:rsidR="002D5A4A">
        <w:t xml:space="preserve"> i Gospi Sinjskoj</w:t>
      </w:r>
      <w:r w:rsidR="00A90988">
        <w:t>, razgledali Muzej Sinjske alke</w:t>
      </w:r>
      <w:r w:rsidR="00C8443A">
        <w:t xml:space="preserve"> te </w:t>
      </w:r>
      <w:r w:rsidR="00F16929">
        <w:t>slušali izlaganje o</w:t>
      </w:r>
      <w:r w:rsidR="00C8443A">
        <w:t xml:space="preserve"> opremi i prošlosti </w:t>
      </w:r>
      <w:r w:rsidR="002D5A4A">
        <w:t>te viteške igre.</w:t>
      </w:r>
      <w:r w:rsidR="00C8443A">
        <w:t xml:space="preserve"> Vidjeli</w:t>
      </w:r>
      <w:r w:rsidR="000C4573">
        <w:t xml:space="preserve"> smo</w:t>
      </w:r>
      <w:r w:rsidR="00C8443A">
        <w:t xml:space="preserve"> pravu </w:t>
      </w:r>
      <w:r w:rsidR="000C4573">
        <w:t xml:space="preserve">alkarsku </w:t>
      </w:r>
      <w:r w:rsidR="00C8443A">
        <w:t xml:space="preserve">opremu te nagrade za </w:t>
      </w:r>
      <w:r w:rsidR="00C8443A">
        <w:lastRenderedPageBreak/>
        <w:t>slavodobitnike.</w:t>
      </w:r>
      <w:r w:rsidR="006B0D55">
        <w:t xml:space="preserve"> </w:t>
      </w:r>
      <w:r w:rsidR="000C4573">
        <w:t>Potom smo se uputili prema iz</w:t>
      </w:r>
      <w:r w:rsidR="00A90988">
        <w:t>v</w:t>
      </w:r>
      <w:r w:rsidR="000C4573">
        <w:t>oru Cetine</w:t>
      </w:r>
      <w:r w:rsidR="00F16929">
        <w:t xml:space="preserve"> koji je</w:t>
      </w:r>
      <w:r w:rsidR="00A90988">
        <w:t xml:space="preserve"> poznat i kao Oko Dalmacije</w:t>
      </w:r>
      <w:r w:rsidR="00EA1632">
        <w:t xml:space="preserve">. </w:t>
      </w:r>
      <w:r w:rsidR="00A90988">
        <w:t>Najprije</w:t>
      </w:r>
      <w:r w:rsidR="00EA1632">
        <w:t xml:space="preserve"> smo </w:t>
      </w:r>
      <w:r w:rsidR="000C4573">
        <w:t>ga</w:t>
      </w:r>
      <w:r w:rsidR="00EA1632">
        <w:t xml:space="preserve"> imali priliku </w:t>
      </w:r>
      <w:r w:rsidR="000C4573">
        <w:t>fotografirati</w:t>
      </w:r>
      <w:r w:rsidR="00EA1632">
        <w:t xml:space="preserve"> s poveće udaljenosti, a onda smo se spustili do </w:t>
      </w:r>
      <w:r w:rsidR="00A90988">
        <w:t>rijeke</w:t>
      </w:r>
      <w:r w:rsidR="00EA1632">
        <w:t xml:space="preserve"> te </w:t>
      </w:r>
      <w:r w:rsidR="00A90988">
        <w:t>čak i popili malo bistre hladne izvorske vode</w:t>
      </w:r>
      <w:r w:rsidR="00EA1632">
        <w:t xml:space="preserve">. Neki </w:t>
      </w:r>
      <w:r w:rsidR="00A90988">
        <w:t xml:space="preserve">nisu odoljeli pa su se </w:t>
      </w:r>
      <w:r w:rsidR="000C4573">
        <w:t>prskali</w:t>
      </w:r>
      <w:r w:rsidR="00EA1632">
        <w:t xml:space="preserve"> i zalijevali</w:t>
      </w:r>
      <w:r w:rsidR="000C4573">
        <w:t xml:space="preserve"> vodom</w:t>
      </w:r>
      <w:r w:rsidR="00EA1632">
        <w:t xml:space="preserve">, </w:t>
      </w:r>
      <w:r w:rsidR="004C1A50">
        <w:t>dok nas sve nije u</w:t>
      </w:r>
      <w:r w:rsidR="00EA1632">
        <w:t xml:space="preserve"> jednom trenutku zalila kiša, </w:t>
      </w:r>
      <w:r w:rsidR="004C1A50">
        <w:t>koja</w:t>
      </w:r>
      <w:r w:rsidR="00EA1632">
        <w:t xml:space="preserve"> nije prestala</w:t>
      </w:r>
      <w:r w:rsidR="004C1A50">
        <w:t xml:space="preserve"> padati</w:t>
      </w:r>
      <w:r w:rsidR="00BB2897">
        <w:t xml:space="preserve"> </w:t>
      </w:r>
      <w:r w:rsidR="00EA1632">
        <w:t>tako brzo.</w:t>
      </w:r>
      <w:r w:rsidR="00BB2897">
        <w:t xml:space="preserve"> Srećom</w:t>
      </w:r>
      <w:r w:rsidR="009C531B">
        <w:t>,</w:t>
      </w:r>
      <w:r w:rsidR="00BB2897">
        <w:t xml:space="preserve"> brzo smo se vratili u </w:t>
      </w:r>
      <w:r w:rsidR="004C1A50">
        <w:t>auto</w:t>
      </w:r>
      <w:r w:rsidR="00BB2897">
        <w:t xml:space="preserve">bus te se osušili. </w:t>
      </w:r>
      <w:r w:rsidR="000C4573">
        <w:t>Nakon toga</w:t>
      </w:r>
      <w:r w:rsidR="00BB2897">
        <w:t xml:space="preserve"> posjetili smo i Knin</w:t>
      </w:r>
      <w:r w:rsidR="004C1A50">
        <w:t>, popeli se</w:t>
      </w:r>
      <w:r w:rsidR="00F16929">
        <w:t xml:space="preserve"> na</w:t>
      </w:r>
      <w:r w:rsidR="004C1A50">
        <w:t xml:space="preserve"> </w:t>
      </w:r>
      <w:r w:rsidR="00616EFA">
        <w:t>Kninsku</w:t>
      </w:r>
      <w:r w:rsidR="00BB2897">
        <w:t xml:space="preserve"> tvrđav</w:t>
      </w:r>
      <w:r w:rsidR="000C4573">
        <w:t>u</w:t>
      </w:r>
      <w:r w:rsidR="00BB2897">
        <w:t xml:space="preserve"> i čuli ponešto o </w:t>
      </w:r>
      <w:r w:rsidR="009C531B">
        <w:t>nj</w:t>
      </w:r>
      <w:r w:rsidR="00616EFA">
        <w:t>oj</w:t>
      </w:r>
      <w:r w:rsidR="00BB2897">
        <w:t>.</w:t>
      </w:r>
      <w:r w:rsidR="004C1A50">
        <w:t xml:space="preserve"> Naporan uspon nakon svakodnevnog hodanja i razgledavanja isplatio se. </w:t>
      </w:r>
      <w:r w:rsidR="00BB2897">
        <w:t>Pogled s tvrđav</w:t>
      </w:r>
      <w:r w:rsidR="00616EFA">
        <w:t>e</w:t>
      </w:r>
      <w:r w:rsidR="00BB2897">
        <w:t xml:space="preserve"> </w:t>
      </w:r>
      <w:r w:rsidR="009C531B">
        <w:t>sve nas je zadivio</w:t>
      </w:r>
      <w:r w:rsidR="00BB2897">
        <w:t xml:space="preserve">, </w:t>
      </w:r>
      <w:r w:rsidR="004C1A50">
        <w:t>pruža</w:t>
      </w:r>
      <w:r w:rsidR="00F16929">
        <w:t xml:space="preserve"> se</w:t>
      </w:r>
      <w:r w:rsidR="004C1A50">
        <w:t xml:space="preserve"> na</w:t>
      </w:r>
      <w:r w:rsidR="00BB2897">
        <w:t xml:space="preserve"> cijeli grad</w:t>
      </w:r>
      <w:r w:rsidR="009C531B">
        <w:t xml:space="preserve"> i okolicu</w:t>
      </w:r>
      <w:r w:rsidR="00BB2897">
        <w:t>.</w:t>
      </w:r>
      <w:r w:rsidR="00F14601">
        <w:t xml:space="preserve"> </w:t>
      </w:r>
      <w:r w:rsidR="000C4573">
        <w:t xml:space="preserve">Nakon </w:t>
      </w:r>
      <w:r w:rsidR="004C1A50">
        <w:t>višednevnog</w:t>
      </w:r>
      <w:r w:rsidR="000C4573">
        <w:t xml:space="preserve"> hodanja svi su bili umorni. Neki su se jako veselili povratku u Zagreb, a neki </w:t>
      </w:r>
      <w:r w:rsidR="00616EFA">
        <w:t>su željeli da vožnja što duže potraje</w:t>
      </w:r>
      <w:r w:rsidR="000C4573">
        <w:t xml:space="preserve">. </w:t>
      </w:r>
      <w:r w:rsidR="00F14601">
        <w:t xml:space="preserve">Vožnja </w:t>
      </w:r>
      <w:r w:rsidR="00616EFA">
        <w:t>auto</w:t>
      </w:r>
      <w:r w:rsidR="00F14601">
        <w:t>busom bila je, barem u mojim očima, predugačka</w:t>
      </w:r>
      <w:r w:rsidR="00694CB8">
        <w:t xml:space="preserve">. </w:t>
      </w:r>
      <w:r w:rsidR="002D5A4A">
        <w:t xml:space="preserve">Na putu do Zagreba </w:t>
      </w:r>
      <w:r w:rsidR="00E25A98">
        <w:t>predviđeno je</w:t>
      </w:r>
      <w:r w:rsidR="002D5A4A">
        <w:t xml:space="preserve"> jedno zaustavljanje. Tada</w:t>
      </w:r>
      <w:r w:rsidR="00694CB8">
        <w:t xml:space="preserve"> </w:t>
      </w:r>
      <w:r w:rsidR="002D5A4A">
        <w:t>nas je dočekalo slatko osvježavajuće iznenađenje –</w:t>
      </w:r>
      <w:r w:rsidR="00694CB8">
        <w:t xml:space="preserve"> lubenic</w:t>
      </w:r>
      <w:r w:rsidR="002D5A4A">
        <w:t>a</w:t>
      </w:r>
      <w:r w:rsidR="009C531B">
        <w:t xml:space="preserve"> kojom nas je počastila baka jednoga prijatelja</w:t>
      </w:r>
      <w:r w:rsidR="002D5A4A">
        <w:t>, a koja</w:t>
      </w:r>
      <w:r w:rsidR="00694CB8">
        <w:t xml:space="preserve"> je svakoga barem malo razveselila. Nakon duge vožnje stigli smo u </w:t>
      </w:r>
      <w:r w:rsidR="002C7467">
        <w:t>Sesvete</w:t>
      </w:r>
      <w:r w:rsidR="002D5A4A">
        <w:t xml:space="preserve"> umorn</w:t>
      </w:r>
      <w:r w:rsidR="008D38EF">
        <w:t>i i puni dojmova</w:t>
      </w:r>
      <w:r w:rsidR="00694CB8">
        <w:t>.</w:t>
      </w:r>
    </w:p>
    <w:p w14:paraId="3FB07DCB" w14:textId="77044AF3" w:rsidR="00694CB8" w:rsidRDefault="00694CB8">
      <w:r>
        <w:t xml:space="preserve">         Lijepo smo se proveli, dobro zabavili i </w:t>
      </w:r>
      <w:r w:rsidR="00616EFA">
        <w:t>svašta</w:t>
      </w:r>
      <w:r>
        <w:t xml:space="preserve"> naučili. Sada </w:t>
      </w:r>
      <w:r w:rsidR="002E1BAF">
        <w:t>počinjemo</w:t>
      </w:r>
      <w:r>
        <w:t xml:space="preserve"> novu školsku godinu s puno lijepih uspomena s maturalca.</w:t>
      </w:r>
    </w:p>
    <w:p w14:paraId="7ABC346D" w14:textId="384B1968" w:rsidR="00BE5915" w:rsidRDefault="00BE5915" w:rsidP="00BE5915">
      <w:pPr>
        <w:jc w:val="right"/>
      </w:pPr>
      <w:r>
        <w:t>Franka Šimić, 8.e</w:t>
      </w:r>
      <w:bookmarkStart w:id="0" w:name="_GoBack"/>
      <w:bookmarkEnd w:id="0"/>
    </w:p>
    <w:sectPr w:rsidR="00BE5915" w:rsidSect="00BC7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B645B" w14:textId="77777777" w:rsidR="003E09A8" w:rsidRDefault="003E09A8" w:rsidP="007B7C98">
      <w:pPr>
        <w:spacing w:after="0" w:line="240" w:lineRule="auto"/>
      </w:pPr>
      <w:r>
        <w:separator/>
      </w:r>
    </w:p>
  </w:endnote>
  <w:endnote w:type="continuationSeparator" w:id="0">
    <w:p w14:paraId="255876D4" w14:textId="77777777" w:rsidR="003E09A8" w:rsidRDefault="003E09A8" w:rsidP="007B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A9E40" w14:textId="77777777" w:rsidR="003E09A8" w:rsidRDefault="003E09A8" w:rsidP="007B7C98">
      <w:pPr>
        <w:spacing w:after="0" w:line="240" w:lineRule="auto"/>
      </w:pPr>
      <w:r>
        <w:separator/>
      </w:r>
    </w:p>
  </w:footnote>
  <w:footnote w:type="continuationSeparator" w:id="0">
    <w:p w14:paraId="2226E095" w14:textId="77777777" w:rsidR="003E09A8" w:rsidRDefault="003E09A8" w:rsidP="007B7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DD"/>
    <w:rsid w:val="00042715"/>
    <w:rsid w:val="000C4573"/>
    <w:rsid w:val="000E4A1F"/>
    <w:rsid w:val="0018166E"/>
    <w:rsid w:val="00187E1F"/>
    <w:rsid w:val="002217CB"/>
    <w:rsid w:val="00223674"/>
    <w:rsid w:val="00237C4A"/>
    <w:rsid w:val="002C7467"/>
    <w:rsid w:val="002D5A4A"/>
    <w:rsid w:val="002E1BAF"/>
    <w:rsid w:val="00317E0D"/>
    <w:rsid w:val="00353A2F"/>
    <w:rsid w:val="003E09A8"/>
    <w:rsid w:val="00445F0E"/>
    <w:rsid w:val="004715CB"/>
    <w:rsid w:val="004C1A50"/>
    <w:rsid w:val="00535975"/>
    <w:rsid w:val="00616EFA"/>
    <w:rsid w:val="00694CB8"/>
    <w:rsid w:val="006B0D55"/>
    <w:rsid w:val="00703046"/>
    <w:rsid w:val="0071344C"/>
    <w:rsid w:val="0076436E"/>
    <w:rsid w:val="007B7C98"/>
    <w:rsid w:val="00886595"/>
    <w:rsid w:val="0089700E"/>
    <w:rsid w:val="008C2695"/>
    <w:rsid w:val="008D38EF"/>
    <w:rsid w:val="008D4DCC"/>
    <w:rsid w:val="008F51AE"/>
    <w:rsid w:val="00946AF2"/>
    <w:rsid w:val="009876A0"/>
    <w:rsid w:val="009C531B"/>
    <w:rsid w:val="009D7BA0"/>
    <w:rsid w:val="00A006AC"/>
    <w:rsid w:val="00A116D4"/>
    <w:rsid w:val="00A36E7B"/>
    <w:rsid w:val="00A519FE"/>
    <w:rsid w:val="00A90988"/>
    <w:rsid w:val="00AA1E75"/>
    <w:rsid w:val="00AA7834"/>
    <w:rsid w:val="00AB60AD"/>
    <w:rsid w:val="00B75C1C"/>
    <w:rsid w:val="00B97C5D"/>
    <w:rsid w:val="00BB2897"/>
    <w:rsid w:val="00BC7289"/>
    <w:rsid w:val="00BE5915"/>
    <w:rsid w:val="00C462DE"/>
    <w:rsid w:val="00C73F93"/>
    <w:rsid w:val="00C8443A"/>
    <w:rsid w:val="00D1294E"/>
    <w:rsid w:val="00D51EF5"/>
    <w:rsid w:val="00DD3673"/>
    <w:rsid w:val="00DE4AB1"/>
    <w:rsid w:val="00E25A98"/>
    <w:rsid w:val="00EA1632"/>
    <w:rsid w:val="00EB525B"/>
    <w:rsid w:val="00ED29DD"/>
    <w:rsid w:val="00EE53A3"/>
    <w:rsid w:val="00EE7D3D"/>
    <w:rsid w:val="00F14601"/>
    <w:rsid w:val="00F16929"/>
    <w:rsid w:val="00F869B9"/>
    <w:rsid w:val="00FB12D9"/>
    <w:rsid w:val="03627FF9"/>
    <w:rsid w:val="0944E43B"/>
    <w:rsid w:val="0C0438EE"/>
    <w:rsid w:val="0DA0094F"/>
    <w:rsid w:val="274BD488"/>
    <w:rsid w:val="2837A9F5"/>
    <w:rsid w:val="2CE60399"/>
    <w:rsid w:val="44CF29D6"/>
    <w:rsid w:val="4E505FD0"/>
    <w:rsid w:val="51518B8A"/>
    <w:rsid w:val="5CE7A284"/>
    <w:rsid w:val="62B4F291"/>
    <w:rsid w:val="73ED56AD"/>
    <w:rsid w:val="7683D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7F45"/>
  <w15:docId w15:val="{7409AAD5-2F4F-FD48-8AA9-C0062727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28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B7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B7C98"/>
    <w:rPr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7B7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B7C98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Franka</dc:creator>
  <cp:lastModifiedBy>Korisnik</cp:lastModifiedBy>
  <cp:revision>3</cp:revision>
  <dcterms:created xsi:type="dcterms:W3CDTF">2022-09-22T10:11:00Z</dcterms:created>
  <dcterms:modified xsi:type="dcterms:W3CDTF">2022-09-25T12:43:00Z</dcterms:modified>
</cp:coreProperties>
</file>