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0365" w14:textId="77777777" w:rsidR="001E3031" w:rsidRDefault="001E3031" w:rsidP="001E3031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TERMINI INDIVIDUALNIH RAZGOVORA RAZREDNIKA</w:t>
      </w:r>
    </w:p>
    <w:p w14:paraId="5695F230" w14:textId="77777777" w:rsidR="001E3031" w:rsidRDefault="001E3031" w:rsidP="001E3031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S RODITELJIMA</w:t>
      </w:r>
    </w:p>
    <w:p w14:paraId="5178F3A1" w14:textId="52B8221D" w:rsidR="001E3031" w:rsidRDefault="00113760" w:rsidP="001E3031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(šk. godina 202</w:t>
      </w:r>
      <w:r w:rsidR="00B15709"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</w:rPr>
        <w:t>./202</w:t>
      </w:r>
      <w:r w:rsidR="00B15709">
        <w:rPr>
          <w:color w:val="000000" w:themeColor="text1"/>
          <w:sz w:val="36"/>
          <w:szCs w:val="36"/>
        </w:rPr>
        <w:t>4</w:t>
      </w:r>
      <w:r w:rsidR="001E3031">
        <w:rPr>
          <w:color w:val="000000" w:themeColor="text1"/>
          <w:sz w:val="36"/>
          <w:szCs w:val="36"/>
        </w:rPr>
        <w:t>.)</w:t>
      </w:r>
    </w:p>
    <w:p w14:paraId="28273950" w14:textId="77777777" w:rsidR="001E3031" w:rsidRDefault="001E3031" w:rsidP="001E3031">
      <w:pPr>
        <w:jc w:val="center"/>
        <w:rPr>
          <w:b/>
          <w:color w:val="FF0000"/>
          <w:sz w:val="40"/>
          <w:szCs w:val="40"/>
          <w:u w:val="single"/>
        </w:rPr>
      </w:pPr>
    </w:p>
    <w:tbl>
      <w:tblPr>
        <w:tblStyle w:val="Reetkatablice"/>
        <w:tblW w:w="15300" w:type="dxa"/>
        <w:tblInd w:w="-6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15"/>
        <w:gridCol w:w="5103"/>
        <w:gridCol w:w="5082"/>
      </w:tblGrid>
      <w:tr w:rsidR="001E3031" w14:paraId="0139ADF7" w14:textId="77777777" w:rsidTr="00C010F7">
        <w:tc>
          <w:tcPr>
            <w:tcW w:w="5115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03CE7308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221F9987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UČITELJ-razrednik</w:t>
            </w:r>
          </w:p>
          <w:p w14:paraId="31519C8C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5103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22EF6BCC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560728C8" w14:textId="77777777" w:rsidR="001E3031" w:rsidRDefault="00325BF2" w:rsidP="007E1F3E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SMJENA A</w:t>
            </w:r>
          </w:p>
        </w:tc>
        <w:tc>
          <w:tcPr>
            <w:tcW w:w="5082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14:paraId="6BB458EB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00C42E87" w14:textId="77777777" w:rsidR="001E3031" w:rsidRDefault="00325BF2" w:rsidP="007E1F3E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SMJENA B</w:t>
            </w:r>
          </w:p>
        </w:tc>
      </w:tr>
      <w:tr w:rsidR="00B15709" w14:paraId="064E9445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69D85" w14:textId="2E0CD692" w:rsidR="00B15709" w:rsidRDefault="00B15709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Ksenija Čengić, 1.r.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25D07C" w14:textId="1E0AF1C8" w:rsidR="00B15709" w:rsidRDefault="00FF4172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Utorak: 8.50 - 9.35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14BBDE5F" w14:textId="49EFD10B" w:rsidR="00B15709" w:rsidRDefault="00FF417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Utorak: 8.50 - 9.35</w:t>
            </w:r>
          </w:p>
        </w:tc>
      </w:tr>
      <w:tr w:rsidR="00113760" w14:paraId="7BA528CD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D383B2" w14:textId="3D907309" w:rsidR="00113760" w:rsidRDefault="00113760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Bernarda </w:t>
            </w:r>
            <w:proofErr w:type="spellStart"/>
            <w:r>
              <w:rPr>
                <w:sz w:val="40"/>
                <w:szCs w:val="40"/>
                <w:lang w:eastAsia="en-US"/>
              </w:rPr>
              <w:t>Pačalat</w:t>
            </w:r>
            <w:proofErr w:type="spellEnd"/>
            <w:r w:rsidR="00B15709">
              <w:rPr>
                <w:sz w:val="40"/>
                <w:szCs w:val="40"/>
                <w:lang w:eastAsia="en-US"/>
              </w:rPr>
              <w:t>, 2.r.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701405" w14:textId="4C98313E" w:rsidR="00113760" w:rsidRDefault="00FF4172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Utorak: 10.50 - 11.35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5BBCF8E4" w14:textId="70D5273C" w:rsidR="00113760" w:rsidRDefault="00FF417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Utorak: 10.50 - 11.35</w:t>
            </w:r>
          </w:p>
        </w:tc>
      </w:tr>
      <w:tr w:rsidR="00C010F7" w14:paraId="2551CD15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1B48D9" w14:textId="7DB6A81F" w:rsidR="00C010F7" w:rsidRDefault="00C010F7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Snježana Ivanković</w:t>
            </w:r>
            <w:r w:rsidR="00B15709">
              <w:rPr>
                <w:sz w:val="40"/>
                <w:szCs w:val="40"/>
                <w:lang w:eastAsia="en-US"/>
              </w:rPr>
              <w:t>, 3.r.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C6506C" w14:textId="1DE1D12A" w:rsidR="00C010F7" w:rsidRDefault="00FF4172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Srijeda: 10.50 - 11.35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7A0823C9" w14:textId="0E1D617C" w:rsidR="00C010F7" w:rsidRDefault="00FF417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Srijeda: 10.50 - 11.35</w:t>
            </w:r>
          </w:p>
        </w:tc>
      </w:tr>
      <w:tr w:rsidR="00DD092B" w14:paraId="1B9ACF7F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56A3B" w14:textId="4936421A" w:rsidR="00DD092B" w:rsidRDefault="00D72307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Sonja Bivol</w:t>
            </w:r>
            <w:r w:rsidR="0087137F">
              <w:rPr>
                <w:sz w:val="40"/>
                <w:szCs w:val="40"/>
                <w:lang w:eastAsia="en-US"/>
              </w:rPr>
              <w:t>,</w:t>
            </w:r>
            <w:r w:rsidR="00B15709">
              <w:rPr>
                <w:sz w:val="40"/>
                <w:szCs w:val="40"/>
                <w:lang w:eastAsia="en-US"/>
              </w:rPr>
              <w:t xml:space="preserve"> 4.r.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393DD6" w14:textId="11CA6A3B" w:rsidR="00DD092B" w:rsidRDefault="00FF4172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Utorak: 9.50 - 10.35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190623DF" w14:textId="3A819408" w:rsidR="00DD092B" w:rsidRDefault="00FF417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Utorak: 9.50</w:t>
            </w:r>
            <w:r w:rsidR="00BA7EFF">
              <w:rPr>
                <w:sz w:val="40"/>
                <w:szCs w:val="40"/>
                <w:lang w:eastAsia="en-US"/>
              </w:rPr>
              <w:t xml:space="preserve"> - </w:t>
            </w:r>
            <w:r>
              <w:rPr>
                <w:sz w:val="40"/>
                <w:szCs w:val="40"/>
                <w:lang w:eastAsia="en-US"/>
              </w:rPr>
              <w:t>10.35</w:t>
            </w:r>
          </w:p>
        </w:tc>
      </w:tr>
      <w:tr w:rsidR="00DD092B" w14:paraId="097E973C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16F86E" w14:textId="0063EE93" w:rsidR="00DD092B" w:rsidRDefault="00DD092B" w:rsidP="00D72307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455DC5" w14:textId="0D270F99" w:rsidR="00DD092B" w:rsidRDefault="00DD092B" w:rsidP="00801EE6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212AFED3" w14:textId="0209F26A" w:rsidR="00DD092B" w:rsidRDefault="00DD092B" w:rsidP="00801EE6">
            <w:pPr>
              <w:rPr>
                <w:sz w:val="40"/>
                <w:szCs w:val="40"/>
                <w:lang w:eastAsia="en-US"/>
              </w:rPr>
            </w:pPr>
          </w:p>
        </w:tc>
      </w:tr>
      <w:tr w:rsidR="00113760" w14:paraId="2CF9B036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7C7D36" w14:textId="3FB848DE" w:rsidR="00113760" w:rsidRDefault="00B15709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Ana Martinović, 5.r.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C6519" w14:textId="195AFC24" w:rsidR="00113760" w:rsidRDefault="00FF417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Četvrtak: 9.50 - 10.35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341F39D0" w14:textId="7EE2C15A" w:rsidR="00113760" w:rsidRDefault="00FF417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Četvrtak: 9.50 -</w:t>
            </w:r>
            <w:r w:rsidR="00BA7EFF"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40"/>
                <w:szCs w:val="40"/>
                <w:lang w:eastAsia="en-US"/>
              </w:rPr>
              <w:t>10.35</w:t>
            </w:r>
          </w:p>
        </w:tc>
      </w:tr>
      <w:tr w:rsidR="00DD092B" w14:paraId="75229A98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9E4AF" w14:textId="2D66EBF2" w:rsidR="00DD092B" w:rsidRDefault="00B15709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Domagoj </w:t>
            </w:r>
            <w:proofErr w:type="spellStart"/>
            <w:r>
              <w:rPr>
                <w:sz w:val="40"/>
                <w:szCs w:val="40"/>
                <w:lang w:eastAsia="en-US"/>
              </w:rPr>
              <w:t>Kobeščak</w:t>
            </w:r>
            <w:proofErr w:type="spellEnd"/>
            <w:r>
              <w:rPr>
                <w:sz w:val="40"/>
                <w:szCs w:val="40"/>
                <w:lang w:eastAsia="en-US"/>
              </w:rPr>
              <w:t>, 6.r.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6B19E" w14:textId="5BFFB994" w:rsidR="00DD092B" w:rsidRDefault="00FF417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Ponedjeljak: 13.20 </w:t>
            </w:r>
            <w:r w:rsidR="00BA7EFF">
              <w:rPr>
                <w:sz w:val="40"/>
                <w:szCs w:val="40"/>
                <w:lang w:eastAsia="en-US"/>
              </w:rPr>
              <w:t xml:space="preserve">- </w:t>
            </w:r>
            <w:r>
              <w:rPr>
                <w:sz w:val="40"/>
                <w:szCs w:val="40"/>
                <w:lang w:eastAsia="en-US"/>
              </w:rPr>
              <w:t>14.05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0708BC0B" w14:textId="34881E05" w:rsidR="00DD092B" w:rsidRDefault="00FF417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Ponedjeljak: 9.50 -10.35</w:t>
            </w:r>
          </w:p>
        </w:tc>
      </w:tr>
      <w:tr w:rsidR="00C010F7" w14:paraId="61ABCB4B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1BB66" w14:textId="79791483" w:rsidR="00C010F7" w:rsidRDefault="00181648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Štefica Kos</w:t>
            </w:r>
            <w:r w:rsidR="00B15709">
              <w:rPr>
                <w:sz w:val="40"/>
                <w:szCs w:val="40"/>
                <w:lang w:eastAsia="en-US"/>
              </w:rPr>
              <w:t xml:space="preserve"> </w:t>
            </w:r>
            <w:r w:rsidR="00FF4172">
              <w:rPr>
                <w:sz w:val="40"/>
                <w:szCs w:val="40"/>
                <w:lang w:eastAsia="en-US"/>
              </w:rPr>
              <w:t>/D</w:t>
            </w:r>
            <w:r w:rsidR="00BA7EFF">
              <w:rPr>
                <w:sz w:val="40"/>
                <w:szCs w:val="40"/>
                <w:lang w:eastAsia="en-US"/>
              </w:rPr>
              <w:t>anijel</w:t>
            </w:r>
            <w:r w:rsidR="00FF4172">
              <w:rPr>
                <w:sz w:val="40"/>
                <w:szCs w:val="40"/>
                <w:lang w:eastAsia="en-US"/>
              </w:rPr>
              <w:t xml:space="preserve"> B.</w:t>
            </w:r>
            <w:r w:rsidR="00B15709">
              <w:rPr>
                <w:sz w:val="40"/>
                <w:szCs w:val="40"/>
                <w:lang w:eastAsia="en-US"/>
              </w:rPr>
              <w:t>,7.r.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CF0682" w14:textId="3B19E455" w:rsidR="00C010F7" w:rsidRDefault="006D41D6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Petak: 9.50 -10.35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11396386" w14:textId="6AB56603" w:rsidR="00C010F7" w:rsidRPr="00126E00" w:rsidRDefault="006D41D6" w:rsidP="00801EE6">
            <w:pPr>
              <w:rPr>
                <w:sz w:val="40"/>
                <w:szCs w:val="40"/>
                <w:lang w:eastAsia="en-US"/>
              </w:rPr>
            </w:pPr>
            <w:r w:rsidRPr="00126E00">
              <w:rPr>
                <w:sz w:val="40"/>
                <w:szCs w:val="40"/>
                <w:lang w:eastAsia="en-US"/>
              </w:rPr>
              <w:t xml:space="preserve">Ponedjeljak: </w:t>
            </w:r>
            <w:r w:rsidR="00126E00" w:rsidRPr="00126E00">
              <w:rPr>
                <w:sz w:val="40"/>
                <w:szCs w:val="40"/>
                <w:lang w:eastAsia="en-US"/>
              </w:rPr>
              <w:t>8</w:t>
            </w:r>
            <w:r w:rsidRPr="00126E00">
              <w:rPr>
                <w:sz w:val="40"/>
                <w:szCs w:val="40"/>
                <w:lang w:eastAsia="en-US"/>
              </w:rPr>
              <w:t>.</w:t>
            </w:r>
            <w:r w:rsidR="00126E00" w:rsidRPr="00126E00">
              <w:rPr>
                <w:sz w:val="40"/>
                <w:szCs w:val="40"/>
                <w:lang w:eastAsia="en-US"/>
              </w:rPr>
              <w:t>5</w:t>
            </w:r>
            <w:r w:rsidRPr="00126E00">
              <w:rPr>
                <w:sz w:val="40"/>
                <w:szCs w:val="40"/>
                <w:lang w:eastAsia="en-US"/>
              </w:rPr>
              <w:t>0</w:t>
            </w:r>
            <w:r w:rsidR="00BA7EFF" w:rsidRPr="00126E00">
              <w:rPr>
                <w:sz w:val="40"/>
                <w:szCs w:val="40"/>
                <w:lang w:eastAsia="en-US"/>
              </w:rPr>
              <w:t xml:space="preserve"> </w:t>
            </w:r>
            <w:r w:rsidRPr="00126E00">
              <w:rPr>
                <w:sz w:val="40"/>
                <w:szCs w:val="40"/>
                <w:lang w:eastAsia="en-US"/>
              </w:rPr>
              <w:t xml:space="preserve">- </w:t>
            </w:r>
            <w:r w:rsidR="00126E00" w:rsidRPr="00126E00">
              <w:rPr>
                <w:sz w:val="40"/>
                <w:szCs w:val="40"/>
                <w:lang w:eastAsia="en-US"/>
              </w:rPr>
              <w:t>9</w:t>
            </w:r>
            <w:r w:rsidRPr="00126E00">
              <w:rPr>
                <w:sz w:val="40"/>
                <w:szCs w:val="40"/>
                <w:lang w:eastAsia="en-US"/>
              </w:rPr>
              <w:t>.</w:t>
            </w:r>
            <w:r w:rsidR="00126E00" w:rsidRPr="00126E00">
              <w:rPr>
                <w:sz w:val="40"/>
                <w:szCs w:val="40"/>
                <w:lang w:eastAsia="en-US"/>
              </w:rPr>
              <w:t>3</w:t>
            </w:r>
            <w:r w:rsidRPr="00126E00">
              <w:rPr>
                <w:sz w:val="40"/>
                <w:szCs w:val="40"/>
                <w:lang w:eastAsia="en-US"/>
              </w:rPr>
              <w:t>5</w:t>
            </w:r>
          </w:p>
        </w:tc>
      </w:tr>
      <w:tr w:rsidR="00DD092B" w14:paraId="623CC021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2DE41" w14:textId="69B3DEF2" w:rsidR="00DD092B" w:rsidRDefault="00A40F06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Zvonimira Fegić</w:t>
            </w:r>
            <w:r w:rsidR="00B15709">
              <w:rPr>
                <w:sz w:val="40"/>
                <w:szCs w:val="40"/>
                <w:lang w:eastAsia="en-US"/>
              </w:rPr>
              <w:t xml:space="preserve"> , 8.r.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352D92" w14:textId="585F1670" w:rsidR="00DD092B" w:rsidRDefault="006D41D6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Ponedjeljak: 9.50 -10.35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7021F83A" w14:textId="52ECA219" w:rsidR="00DD092B" w:rsidRDefault="006D41D6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Ponedjeljak: 9.50 -10.35</w:t>
            </w:r>
          </w:p>
        </w:tc>
      </w:tr>
    </w:tbl>
    <w:p w14:paraId="1A9C2CB9" w14:textId="77777777" w:rsidR="006B2C1D" w:rsidRDefault="006B2C1D"/>
    <w:sectPr w:rsidR="006B2C1D" w:rsidSect="001E3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31"/>
    <w:rsid w:val="00070F0C"/>
    <w:rsid w:val="000773AA"/>
    <w:rsid w:val="00113760"/>
    <w:rsid w:val="00126E00"/>
    <w:rsid w:val="00181648"/>
    <w:rsid w:val="001E3031"/>
    <w:rsid w:val="00292B39"/>
    <w:rsid w:val="002E4CEB"/>
    <w:rsid w:val="00325BF2"/>
    <w:rsid w:val="00423C36"/>
    <w:rsid w:val="00512D69"/>
    <w:rsid w:val="005A0F56"/>
    <w:rsid w:val="005F7582"/>
    <w:rsid w:val="006B2C1D"/>
    <w:rsid w:val="006D165F"/>
    <w:rsid w:val="006D41D6"/>
    <w:rsid w:val="00703B61"/>
    <w:rsid w:val="007C2EFC"/>
    <w:rsid w:val="007F17E1"/>
    <w:rsid w:val="00801EE6"/>
    <w:rsid w:val="0087137F"/>
    <w:rsid w:val="00882713"/>
    <w:rsid w:val="008A38D6"/>
    <w:rsid w:val="00A40F06"/>
    <w:rsid w:val="00AC269A"/>
    <w:rsid w:val="00B15709"/>
    <w:rsid w:val="00BA7EFF"/>
    <w:rsid w:val="00BB6E11"/>
    <w:rsid w:val="00C010F7"/>
    <w:rsid w:val="00C72166"/>
    <w:rsid w:val="00C92E10"/>
    <w:rsid w:val="00CC1BF6"/>
    <w:rsid w:val="00D72307"/>
    <w:rsid w:val="00DD092B"/>
    <w:rsid w:val="00EB2CCD"/>
    <w:rsid w:val="00ED5549"/>
    <w:rsid w:val="00EE05C8"/>
    <w:rsid w:val="00F94B6E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A2A0"/>
  <w15:docId w15:val="{4C8D101D-C4E6-4753-AC46-41D2C48F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2E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E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2023-09-13T06:09:00Z</cp:lastPrinted>
  <dcterms:created xsi:type="dcterms:W3CDTF">2023-11-29T10:47:00Z</dcterms:created>
  <dcterms:modified xsi:type="dcterms:W3CDTF">2023-11-29T10:47:00Z</dcterms:modified>
</cp:coreProperties>
</file>