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23" w:rsidRDefault="00CA0B23" w:rsidP="002B519D">
      <w:pPr>
        <w:pStyle w:val="POPISLIKOVA"/>
        <w:spacing w:after="0"/>
        <w:ind w:left="0"/>
      </w:pPr>
      <w:r>
        <w:t>8. čin: mihajlo krešimir ii., jelena slavna i stjepan držislav</w:t>
      </w:r>
    </w:p>
    <w:p w:rsidR="00CA0B23" w:rsidRDefault="00CA0B23" w:rsidP="002B519D"/>
    <w:p w:rsidR="0001001A" w:rsidRDefault="002B519D" w:rsidP="002B519D">
      <w:pPr>
        <w:pStyle w:val="POPISLIKOVA"/>
        <w:spacing w:after="0"/>
        <w:ind w:left="0"/>
      </w:pPr>
      <w:r>
        <w:t>UČITELJICA</w:t>
      </w:r>
      <w:r w:rsidR="0087282A">
        <w:t xml:space="preserve"> (</w:t>
      </w:r>
      <w:r w:rsidR="00CA0B23">
        <w:t>maja ćosić)</w:t>
      </w:r>
      <w:r w:rsidR="0001001A">
        <w:t>, karlo, mihajlo krešimir ii</w:t>
      </w:r>
      <w:r w:rsidR="00CA0B23">
        <w:t xml:space="preserve"> ( mihovil biloš), kraljica jelena ( anđela mia jeličić), </w:t>
      </w:r>
      <w:r w:rsidR="0087282A">
        <w:t>stjepan držislav             (</w:t>
      </w:r>
      <w:r w:rsidR="00CA0B23">
        <w:t>fabjan markioli)</w:t>
      </w:r>
      <w:r w:rsidR="0001001A">
        <w:t>, bazilije ii</w:t>
      </w:r>
      <w:r w:rsidR="00CA0B23">
        <w:t>. ( roko marić)</w:t>
      </w:r>
      <w:r w:rsidR="0001001A">
        <w:t>, petar krešimir iv.</w:t>
      </w:r>
      <w:r w:rsidR="00CA0B23">
        <w:t xml:space="preserve"> </w:t>
      </w:r>
      <w:r w:rsidR="0087282A">
        <w:t xml:space="preserve">         </w:t>
      </w:r>
      <w:r w:rsidR="00CA0B23">
        <w:t>( matija petrić)</w:t>
      </w:r>
      <w:r w:rsidR="0087282A">
        <w:t>, NIKOLA PETRIĆ (TRUBA)</w:t>
      </w:r>
    </w:p>
    <w:p w:rsidR="00CA0B23" w:rsidRDefault="0001001A" w:rsidP="002B519D">
      <w:pPr>
        <w:pStyle w:val="AKCIJA"/>
        <w:spacing w:after="0"/>
      </w:pPr>
      <w:r>
        <w:t>Karlo ne skriva oduševljenje kraljicom Jelenom i Petrom Krešimirom IV, profesorica sve više uživa u njegovoj predstavi.</w:t>
      </w:r>
    </w:p>
    <w:p w:rsidR="00CA0B23" w:rsidRPr="00CA0B23" w:rsidRDefault="00CA0B23" w:rsidP="002B519D">
      <w:pPr>
        <w:rPr>
          <w:b/>
        </w:rPr>
      </w:pPr>
      <w:r>
        <w:rPr>
          <w:b/>
        </w:rPr>
        <w:t>1. KARLO</w:t>
      </w:r>
    </w:p>
    <w:p w:rsidR="00CA0B23" w:rsidRDefault="0001001A" w:rsidP="002B519D">
      <w:r>
        <w:t xml:space="preserve">Ma mene van </w:t>
      </w:r>
      <w:r w:rsidR="002B519D">
        <w:t>učiteljice</w:t>
      </w:r>
      <w:r>
        <w:t xml:space="preserve"> nešto jako ljuti!</w:t>
      </w:r>
    </w:p>
    <w:p w:rsidR="00CA0B23" w:rsidRDefault="0001001A" w:rsidP="002B519D">
      <w:pPr>
        <w:pStyle w:val="AKCIJA"/>
        <w:spacing w:after="0"/>
      </w:pPr>
      <w:r>
        <w:t>PROFESORICA GA POGLEDA PREKO OKA i počne nerveozno lupkati kemijskom o stol.</w:t>
      </w:r>
    </w:p>
    <w:p w:rsidR="0001001A" w:rsidRPr="00CA0B23" w:rsidRDefault="00CA0B23" w:rsidP="002B519D">
      <w:pPr>
        <w:rPr>
          <w:b/>
        </w:rPr>
      </w:pPr>
      <w:r>
        <w:rPr>
          <w:b/>
        </w:rPr>
        <w:t xml:space="preserve">2. </w:t>
      </w:r>
      <w:r w:rsidR="002B519D">
        <w:rPr>
          <w:b/>
        </w:rPr>
        <w:t>UČITELJICA</w:t>
      </w:r>
    </w:p>
    <w:p w:rsidR="0001001A" w:rsidRDefault="0001001A" w:rsidP="002B519D">
      <w:r>
        <w:t xml:space="preserve">Tebe nešto, a mene netko! </w:t>
      </w:r>
    </w:p>
    <w:p w:rsidR="00CA0B23" w:rsidRPr="00CA0B23" w:rsidRDefault="00CA0B23" w:rsidP="002B519D">
      <w:pPr>
        <w:rPr>
          <w:b/>
        </w:rPr>
      </w:pPr>
      <w:r>
        <w:rPr>
          <w:b/>
        </w:rPr>
        <w:t>3. KARLO</w:t>
      </w:r>
    </w:p>
    <w:p w:rsidR="0001001A" w:rsidRDefault="0001001A" w:rsidP="002B519D">
      <w:r>
        <w:t>Ma lako je vama s menon, ja dođen i prođen, al ovo je naša povijest, ovo je nešto oduvik i za zauvik.</w:t>
      </w:r>
    </w:p>
    <w:p w:rsidR="00CA0B23" w:rsidRPr="00CA0B23" w:rsidRDefault="00CA0B23" w:rsidP="002B519D">
      <w:pPr>
        <w:rPr>
          <w:b/>
        </w:rPr>
      </w:pPr>
      <w:r>
        <w:rPr>
          <w:b/>
        </w:rPr>
        <w:t xml:space="preserve">4. </w:t>
      </w:r>
      <w:r w:rsidR="002B519D">
        <w:rPr>
          <w:b/>
        </w:rPr>
        <w:t>UČITELJICA</w:t>
      </w:r>
    </w:p>
    <w:p w:rsidR="0001001A" w:rsidRDefault="0001001A" w:rsidP="002B519D">
      <w:r>
        <w:t>Pa dobro, u čemu je problem?</w:t>
      </w:r>
    </w:p>
    <w:p w:rsidR="00CA0B23" w:rsidRPr="00CA0B23" w:rsidRDefault="00CA0B23" w:rsidP="002B519D">
      <w:pPr>
        <w:rPr>
          <w:b/>
        </w:rPr>
      </w:pPr>
      <w:r>
        <w:rPr>
          <w:b/>
        </w:rPr>
        <w:t>5. KARLO</w:t>
      </w:r>
    </w:p>
    <w:p w:rsidR="0001001A" w:rsidRDefault="0001001A" w:rsidP="002B519D">
      <w:r>
        <w:t>U ženama, a u čemu bi drugo bija?!</w:t>
      </w:r>
    </w:p>
    <w:p w:rsidR="009C3BF7" w:rsidRDefault="009C3BF7" w:rsidP="002B519D">
      <w:r>
        <w:rPr>
          <w:b/>
        </w:rPr>
        <w:t xml:space="preserve">6. </w:t>
      </w:r>
      <w:r w:rsidR="002B519D">
        <w:rPr>
          <w:b/>
        </w:rPr>
        <w:t>UČITELJICA</w:t>
      </w:r>
    </w:p>
    <w:p w:rsidR="0001001A" w:rsidRDefault="0001001A" w:rsidP="002B519D">
      <w:r>
        <w:t>Kako misliš u ženama?</w:t>
      </w:r>
    </w:p>
    <w:p w:rsidR="0001001A" w:rsidRPr="00CA0B23" w:rsidRDefault="009C3BF7" w:rsidP="002B519D">
      <w:pPr>
        <w:rPr>
          <w:b/>
        </w:rPr>
      </w:pPr>
      <w:r>
        <w:rPr>
          <w:b/>
        </w:rPr>
        <w:t>7</w:t>
      </w:r>
      <w:r w:rsidR="00CA0B23">
        <w:rPr>
          <w:b/>
        </w:rPr>
        <w:t>. KARLO</w:t>
      </w:r>
    </w:p>
    <w:p w:rsidR="0001001A" w:rsidRDefault="0001001A" w:rsidP="002B519D">
      <w:r>
        <w:t>Pa nigdi ih nema, nigdi se ne spominju. Ono kad gledan Sulejmana i ove naše, dođe mi da se malo zabrinen.</w:t>
      </w:r>
    </w:p>
    <w:p w:rsidR="0001001A" w:rsidRPr="00CA0B23" w:rsidRDefault="009C3BF7" w:rsidP="002B519D">
      <w:pPr>
        <w:rPr>
          <w:b/>
        </w:rPr>
      </w:pPr>
      <w:r>
        <w:rPr>
          <w:b/>
        </w:rPr>
        <w:t>8</w:t>
      </w:r>
      <w:r w:rsidR="00CA0B23">
        <w:rPr>
          <w:b/>
        </w:rPr>
        <w:t xml:space="preserve">. </w:t>
      </w:r>
      <w:r w:rsidR="002B519D">
        <w:rPr>
          <w:b/>
        </w:rPr>
        <w:t>UČITELJICA</w:t>
      </w:r>
    </w:p>
    <w:p w:rsidR="0001001A" w:rsidRDefault="0001001A" w:rsidP="002B519D">
      <w:r>
        <w:t>Ma ima ih...jednu si sigurno morao zapamtit.</w:t>
      </w:r>
    </w:p>
    <w:p w:rsidR="00CA0B23" w:rsidRPr="00CA0B23" w:rsidRDefault="009C3BF7" w:rsidP="002B519D">
      <w:pPr>
        <w:rPr>
          <w:b/>
        </w:rPr>
      </w:pPr>
      <w:r>
        <w:rPr>
          <w:b/>
        </w:rPr>
        <w:t>9</w:t>
      </w:r>
      <w:r w:rsidR="00CA0B23">
        <w:rPr>
          <w:b/>
        </w:rPr>
        <w:t>. KARLO</w:t>
      </w:r>
    </w:p>
    <w:p w:rsidR="0001001A" w:rsidRDefault="0001001A" w:rsidP="002B519D">
      <w:r>
        <w:t>Jednu jesan i moran van reć da mi je draža od svih ovih kraljeva.</w:t>
      </w:r>
    </w:p>
    <w:p w:rsidR="00CA0B23" w:rsidRPr="00CA0B23" w:rsidRDefault="009C3BF7" w:rsidP="002B519D">
      <w:pPr>
        <w:rPr>
          <w:b/>
        </w:rPr>
      </w:pPr>
      <w:r>
        <w:rPr>
          <w:b/>
        </w:rPr>
        <w:t>10</w:t>
      </w:r>
      <w:r w:rsidR="00CA0B23">
        <w:rPr>
          <w:b/>
        </w:rPr>
        <w:t xml:space="preserve">. </w:t>
      </w:r>
      <w:r w:rsidR="002B519D">
        <w:rPr>
          <w:b/>
        </w:rPr>
        <w:t>UČITELJICA</w:t>
      </w:r>
    </w:p>
    <w:p w:rsidR="009C3BF7" w:rsidRDefault="0001001A" w:rsidP="002B519D">
      <w:r>
        <w:t>Ajde, da vidimo šta znaš o njoj!</w:t>
      </w:r>
    </w:p>
    <w:p w:rsidR="009C3BF7" w:rsidRDefault="009C3BF7" w:rsidP="002B519D">
      <w:r w:rsidRPr="002B519D">
        <w:rPr>
          <w:highlight w:val="green"/>
        </w:rPr>
        <w:t>NIKOLA PETRIĆ TRUBOM NAJAVLJUJE ULAZAK KRALJEVSKOG PARA</w:t>
      </w:r>
    </w:p>
    <w:p w:rsidR="009C3BF7" w:rsidRDefault="0001001A" w:rsidP="002B519D">
      <w:r w:rsidRPr="009C3BF7">
        <w:rPr>
          <w:rStyle w:val="AKCIJAChar"/>
          <w:rFonts w:eastAsiaTheme="minorHAnsi"/>
        </w:rPr>
        <w:t>karlo ode i u maniri pravoga kavalira na pozornicu izvede kraljicu jelenu i kralja mihajla</w:t>
      </w:r>
      <w:r>
        <w:t xml:space="preserve"> </w:t>
      </w:r>
      <w:r w:rsidR="009C3BF7">
        <w:t>KREŠIMIR II.</w:t>
      </w:r>
    </w:p>
    <w:p w:rsidR="00CA0B23" w:rsidRDefault="009C3BF7" w:rsidP="002B519D">
      <w:pPr>
        <w:rPr>
          <w:b/>
        </w:rPr>
      </w:pPr>
      <w:r>
        <w:rPr>
          <w:b/>
        </w:rPr>
        <w:t>11</w:t>
      </w:r>
      <w:r w:rsidR="00CA0B23">
        <w:rPr>
          <w:b/>
        </w:rPr>
        <w:t>. KARLO</w:t>
      </w:r>
    </w:p>
    <w:p w:rsidR="007674B0" w:rsidRPr="007674B0" w:rsidRDefault="007674B0" w:rsidP="002B519D">
      <w:r w:rsidRPr="007674B0">
        <w:t>Evo je! Ona i njen muž!</w:t>
      </w:r>
    </w:p>
    <w:p w:rsidR="0001001A" w:rsidRPr="00CA0B23" w:rsidRDefault="009C3BF7" w:rsidP="002B519D">
      <w:pPr>
        <w:rPr>
          <w:b/>
        </w:rPr>
      </w:pPr>
      <w:r>
        <w:rPr>
          <w:b/>
        </w:rPr>
        <w:t>12</w:t>
      </w:r>
      <w:r w:rsidR="00CA0B23">
        <w:rPr>
          <w:b/>
        </w:rPr>
        <w:t xml:space="preserve">. </w:t>
      </w:r>
      <w:r w:rsidR="00CA0B23" w:rsidRPr="00CA0B23">
        <w:rPr>
          <w:b/>
        </w:rPr>
        <w:t>MIHAJLO KREŠIMIR II.</w:t>
      </w:r>
      <w:r w:rsidR="0087282A">
        <w:rPr>
          <w:b/>
        </w:rPr>
        <w:t xml:space="preserve"> ( MIHOVIL BILOŠ)</w:t>
      </w:r>
    </w:p>
    <w:p w:rsidR="009C3BF7" w:rsidRPr="007674B0" w:rsidRDefault="0001001A" w:rsidP="002B519D">
      <w:pPr>
        <w:rPr>
          <w:highlight w:val="yellow"/>
        </w:rPr>
      </w:pPr>
      <w:r w:rsidRPr="007674B0">
        <w:rPr>
          <w:highlight w:val="yellow"/>
        </w:rPr>
        <w:t xml:space="preserve">Ja, Mihajlo Krešimir II, </w:t>
      </w:r>
      <w:r w:rsidR="007674B0" w:rsidRPr="007674B0">
        <w:rPr>
          <w:highlight w:val="yellow"/>
        </w:rPr>
        <w:t>d</w:t>
      </w:r>
      <w:r w:rsidRPr="007674B0">
        <w:rPr>
          <w:highlight w:val="yellow"/>
        </w:rPr>
        <w:t>arivao sam samostane, a moja žena Jelena sagradila je u Solinu dvije crkvice.</w:t>
      </w:r>
    </w:p>
    <w:p w:rsidR="0001001A" w:rsidRPr="00CA0B23" w:rsidRDefault="009C3BF7" w:rsidP="002B519D">
      <w:pPr>
        <w:rPr>
          <w:b/>
        </w:rPr>
      </w:pPr>
      <w:r w:rsidRPr="007674B0">
        <w:rPr>
          <w:b/>
        </w:rPr>
        <w:t>13</w:t>
      </w:r>
      <w:r w:rsidR="00CA0B23" w:rsidRPr="007674B0">
        <w:rPr>
          <w:b/>
        </w:rPr>
        <w:t xml:space="preserve">. </w:t>
      </w:r>
      <w:r w:rsidR="0001001A" w:rsidRPr="007674B0">
        <w:rPr>
          <w:b/>
        </w:rPr>
        <w:t>KARLO</w:t>
      </w:r>
    </w:p>
    <w:p w:rsidR="0001001A" w:rsidRDefault="0001001A" w:rsidP="002B519D">
      <w:r w:rsidRPr="007674B0">
        <w:rPr>
          <w:highlight w:val="yellow"/>
        </w:rPr>
        <w:t xml:space="preserve">Ček, ček, nemoj ti sve reć, ipak se meni odi radi o glavi. </w:t>
      </w:r>
      <w:r w:rsidR="007674B0" w:rsidRPr="007674B0">
        <w:rPr>
          <w:highlight w:val="yellow"/>
        </w:rPr>
        <w:t xml:space="preserve">To su bile </w:t>
      </w:r>
      <w:r w:rsidRPr="007674B0">
        <w:rPr>
          <w:highlight w:val="yellow"/>
        </w:rPr>
        <w:t xml:space="preserve">crkva sv. Stjepana </w:t>
      </w:r>
      <w:r w:rsidR="007674B0" w:rsidRPr="007674B0">
        <w:rPr>
          <w:highlight w:val="yellow"/>
        </w:rPr>
        <w:t xml:space="preserve">i crkva </w:t>
      </w:r>
      <w:r w:rsidRPr="007674B0">
        <w:rPr>
          <w:highlight w:val="yellow"/>
        </w:rPr>
        <w:t xml:space="preserve">sv. </w:t>
      </w:r>
      <w:r w:rsidR="007674B0" w:rsidRPr="007674B0">
        <w:rPr>
          <w:highlight w:val="yellow"/>
        </w:rPr>
        <w:t>Marije!</w:t>
      </w:r>
    </w:p>
    <w:p w:rsidR="0001001A" w:rsidRPr="007C1198" w:rsidRDefault="0001001A" w:rsidP="002B519D">
      <w:r>
        <w:t>OKRENE SE PREMA KRALJICI</w:t>
      </w:r>
    </w:p>
    <w:p w:rsidR="0001001A" w:rsidRPr="00CA0B23" w:rsidRDefault="009C3BF7" w:rsidP="002B519D">
      <w:pPr>
        <w:rPr>
          <w:b/>
        </w:rPr>
      </w:pPr>
      <w:r>
        <w:rPr>
          <w:b/>
        </w:rPr>
        <w:t>14</w:t>
      </w:r>
      <w:r w:rsidR="00CA0B23">
        <w:rPr>
          <w:b/>
        </w:rPr>
        <w:t xml:space="preserve">. </w:t>
      </w:r>
      <w:r w:rsidR="0001001A" w:rsidRPr="00CA0B23">
        <w:rPr>
          <w:b/>
        </w:rPr>
        <w:t>KARLO</w:t>
      </w:r>
    </w:p>
    <w:p w:rsidR="0001001A" w:rsidRDefault="0001001A" w:rsidP="002B519D">
      <w:r>
        <w:t>A sad je red na našoj kraljici...</w:t>
      </w:r>
    </w:p>
    <w:p w:rsidR="0001001A" w:rsidRPr="00CA0B23" w:rsidRDefault="009C3BF7" w:rsidP="002B519D">
      <w:pPr>
        <w:rPr>
          <w:b/>
        </w:rPr>
      </w:pPr>
      <w:r>
        <w:rPr>
          <w:b/>
        </w:rPr>
        <w:t xml:space="preserve">15. </w:t>
      </w:r>
      <w:r w:rsidR="00CA0B23" w:rsidRPr="00CA0B23">
        <w:rPr>
          <w:b/>
        </w:rPr>
        <w:t>KRALJICA JELENA</w:t>
      </w:r>
      <w:r w:rsidR="0087282A">
        <w:rPr>
          <w:b/>
        </w:rPr>
        <w:t xml:space="preserve"> ( ANĐELA MIA JELIČIĆ)</w:t>
      </w:r>
    </w:p>
    <w:p w:rsidR="0001001A" w:rsidRDefault="0001001A" w:rsidP="002B519D">
      <w:r>
        <w:t xml:space="preserve">Ja, Jelena, najomiljenija sam hrvatska kraljica. Poznata sam i kao Jelena Slavna. Život sam posvetila molitvi, postu i dobrim djelima. </w:t>
      </w:r>
    </w:p>
    <w:p w:rsidR="00CA0B23" w:rsidRDefault="009C3BF7" w:rsidP="002B519D">
      <w:pPr>
        <w:rPr>
          <w:b/>
        </w:rPr>
      </w:pPr>
      <w:r>
        <w:rPr>
          <w:b/>
        </w:rPr>
        <w:t>16.</w:t>
      </w:r>
      <w:r w:rsidR="00CA0B23">
        <w:rPr>
          <w:b/>
        </w:rPr>
        <w:t>KARLO</w:t>
      </w:r>
    </w:p>
    <w:p w:rsidR="007674B0" w:rsidRPr="007674B0" w:rsidRDefault="007674B0" w:rsidP="002B519D">
      <w:r w:rsidRPr="007674B0">
        <w:rPr>
          <w:highlight w:val="yellow"/>
        </w:rPr>
        <w:lastRenderedPageBreak/>
        <w:t>Evo šta joj na grobu piše. To se stručno kaže epitaf!</w:t>
      </w:r>
    </w:p>
    <w:p w:rsidR="0001001A" w:rsidRDefault="0001001A" w:rsidP="002B519D">
      <w:r>
        <w:t xml:space="preserve"> (Čita)</w:t>
      </w:r>
    </w:p>
    <w:p w:rsidR="009C3BF7" w:rsidRDefault="0001001A" w:rsidP="002B519D">
      <w:pPr>
        <w:rPr>
          <w:shd w:val="clear" w:color="auto" w:fill="FFFFFF"/>
        </w:rPr>
      </w:pPr>
      <w:r>
        <w:rPr>
          <w:shd w:val="clear" w:color="auto" w:fill="FFFFFF"/>
        </w:rPr>
        <w:t>Ovo je ona koja je za života bila majka kraljevstva, a zatim postala majkom sirota i zaštitnicom udovica. Ovamo pogledavši, čovječe reci: Bože</w:t>
      </w:r>
      <w:r w:rsidR="009C3BF7">
        <w:rPr>
          <w:shd w:val="clear" w:color="auto" w:fill="FFFFFF"/>
        </w:rPr>
        <w:t>,</w:t>
      </w:r>
      <w:r>
        <w:rPr>
          <w:shd w:val="clear" w:color="auto" w:fill="FFFFFF"/>
        </w:rPr>
        <w:t xml:space="preserve"> smiluj joj se duši! </w:t>
      </w:r>
    </w:p>
    <w:p w:rsidR="0001001A" w:rsidRPr="00CA0B23" w:rsidRDefault="009C3BF7" w:rsidP="002B519D">
      <w:pPr>
        <w:rPr>
          <w:b/>
          <w:bCs/>
          <w:iCs/>
          <w:caps/>
          <w:color w:val="000000"/>
          <w:shd w:val="clear" w:color="auto" w:fill="FFFFFF"/>
        </w:rPr>
      </w:pPr>
      <w:r>
        <w:rPr>
          <w:b/>
          <w:iCs/>
          <w:color w:val="000000"/>
          <w:shd w:val="clear" w:color="auto" w:fill="FFFFFF"/>
        </w:rPr>
        <w:t xml:space="preserve">17. </w:t>
      </w:r>
      <w:r w:rsidR="002B519D">
        <w:rPr>
          <w:b/>
          <w:iCs/>
          <w:color w:val="000000"/>
          <w:shd w:val="clear" w:color="auto" w:fill="FFFFFF"/>
        </w:rPr>
        <w:t>UČITELJICA</w:t>
      </w:r>
    </w:p>
    <w:p w:rsidR="0001001A" w:rsidRDefault="0001001A" w:rsidP="002B519D">
      <w:r>
        <w:t>E, ovo je već blizu petice, s ovim si me osvojio.</w:t>
      </w:r>
    </w:p>
    <w:p w:rsidR="0001001A" w:rsidRPr="00CA0B23" w:rsidRDefault="009C3BF7" w:rsidP="002B519D">
      <w:pPr>
        <w:rPr>
          <w:b/>
        </w:rPr>
      </w:pPr>
      <w:r>
        <w:rPr>
          <w:b/>
        </w:rPr>
        <w:t xml:space="preserve">18. </w:t>
      </w:r>
      <w:r w:rsidR="00CA0B23" w:rsidRPr="00CA0B23">
        <w:rPr>
          <w:b/>
        </w:rPr>
        <w:t>KARLO</w:t>
      </w:r>
    </w:p>
    <w:p w:rsidR="009C3BF7" w:rsidRDefault="0001001A" w:rsidP="002B519D">
      <w:r>
        <w:t>Kad smo već kod osvajanja, onda će vas zanimat ovi šta slijede.</w:t>
      </w:r>
    </w:p>
    <w:p w:rsidR="009C3BF7" w:rsidRPr="009C3BF7" w:rsidRDefault="009C3BF7" w:rsidP="002B519D">
      <w:r w:rsidRPr="002B519D">
        <w:rPr>
          <w:highlight w:val="green"/>
        </w:rPr>
        <w:t>NIKOLA PETRIĆ TRUBOM NAJAVLJUJE ODLAZAK KRALJA I KRALJICE.</w:t>
      </w:r>
    </w:p>
    <w:p w:rsidR="0001001A" w:rsidRDefault="0001001A" w:rsidP="002B519D">
      <w:pPr>
        <w:pStyle w:val="AKCIJA"/>
        <w:spacing w:after="0"/>
      </w:pPr>
      <w:r>
        <w:t>karlo ispraća kraljicu i kral</w:t>
      </w:r>
      <w:r w:rsidR="002B519D">
        <w:t xml:space="preserve">ja, A na scenu dolazi stjepan </w:t>
      </w:r>
      <w:r>
        <w:t xml:space="preserve"> držislav.</w:t>
      </w:r>
    </w:p>
    <w:p w:rsidR="0001001A" w:rsidRPr="00CA0B23" w:rsidRDefault="009C3BF7" w:rsidP="002B519D">
      <w:pPr>
        <w:rPr>
          <w:b/>
        </w:rPr>
      </w:pPr>
      <w:r>
        <w:rPr>
          <w:b/>
        </w:rPr>
        <w:t xml:space="preserve">19. STJEPAN DRŽISLAV </w:t>
      </w:r>
      <w:r w:rsidR="0087282A">
        <w:rPr>
          <w:b/>
        </w:rPr>
        <w:t>( FABJAN MARKIOLI)</w:t>
      </w:r>
    </w:p>
    <w:p w:rsidR="0001001A" w:rsidRDefault="0001001A" w:rsidP="002B519D">
      <w:r w:rsidRPr="007674B0">
        <w:rPr>
          <w:highlight w:val="yellow"/>
        </w:rPr>
        <w:t>Nakon smrti moje majke, kraljice Jelene, ja Stjepan Držislav nastavio sam vladati</w:t>
      </w:r>
      <w:r w:rsidR="007674B0" w:rsidRPr="007674B0">
        <w:rPr>
          <w:highlight w:val="yellow"/>
        </w:rPr>
        <w:t>. Bija san u dobre sa Bizantom</w:t>
      </w:r>
      <w:r w:rsidRPr="007674B0">
        <w:rPr>
          <w:highlight w:val="yellow"/>
        </w:rPr>
        <w:t xml:space="preserve"> i pomagao mu u ratu s Bugarima.</w:t>
      </w:r>
    </w:p>
    <w:p w:rsidR="0001001A" w:rsidRPr="00CA0B23" w:rsidRDefault="009C3BF7" w:rsidP="002B519D">
      <w:pPr>
        <w:rPr>
          <w:b/>
        </w:rPr>
      </w:pPr>
      <w:r>
        <w:rPr>
          <w:b/>
        </w:rPr>
        <w:t xml:space="preserve">20. </w:t>
      </w:r>
      <w:r w:rsidR="0001001A" w:rsidRPr="00CA0B23">
        <w:rPr>
          <w:b/>
        </w:rPr>
        <w:t>BAZILIJE II.</w:t>
      </w:r>
      <w:r w:rsidR="0087282A">
        <w:rPr>
          <w:b/>
        </w:rPr>
        <w:t xml:space="preserve"> (ROKO MARIĆ)</w:t>
      </w:r>
    </w:p>
    <w:p w:rsidR="009C3BF7" w:rsidRDefault="0001001A" w:rsidP="002B519D">
      <w:r>
        <w:t>Ja, bizantski car Bazilije II, kao nagradu  za pomoć, poslao sam Stjepanu Držislavu krunu, žezlo, plašt i zlatnu jabuku kao znak kraljevske časti.</w:t>
      </w:r>
    </w:p>
    <w:p w:rsidR="0001001A" w:rsidRPr="00E05B8F" w:rsidRDefault="0001001A" w:rsidP="002B519D">
      <w:pPr>
        <w:pStyle w:val="AKCIJA"/>
        <w:spacing w:after="0"/>
      </w:pPr>
      <w:r>
        <w:t>bazilije ii. sve to stavlja na stjepana i. držislava</w:t>
      </w:r>
    </w:p>
    <w:p w:rsidR="0001001A" w:rsidRPr="00CA0B23" w:rsidRDefault="000D7132" w:rsidP="002B519D">
      <w:pPr>
        <w:rPr>
          <w:b/>
        </w:rPr>
      </w:pPr>
      <w:r>
        <w:rPr>
          <w:b/>
        </w:rPr>
        <w:t xml:space="preserve">21. </w:t>
      </w:r>
      <w:r w:rsidR="009C3BF7">
        <w:rPr>
          <w:b/>
        </w:rPr>
        <w:t xml:space="preserve">STJEPAN </w:t>
      </w:r>
      <w:r w:rsidR="0001001A" w:rsidRPr="00CA0B23">
        <w:rPr>
          <w:b/>
        </w:rPr>
        <w:t>DRŽISLAV</w:t>
      </w:r>
      <w:r w:rsidR="0087282A">
        <w:rPr>
          <w:b/>
        </w:rPr>
        <w:t xml:space="preserve"> ( FABJAN MARKIOLI)</w:t>
      </w:r>
    </w:p>
    <w:p w:rsidR="0001001A" w:rsidRDefault="0001001A" w:rsidP="002B519D">
      <w:r>
        <w:t>I tako sam ja, baš kao što samo moje ime kaže, prvi hrvatski okrunjeni kralj!</w:t>
      </w:r>
    </w:p>
    <w:p w:rsidR="0001001A" w:rsidRPr="007C1198" w:rsidRDefault="0001001A" w:rsidP="002B519D">
      <w:pPr>
        <w:pStyle w:val="AKCIJA"/>
        <w:spacing w:after="0"/>
      </w:pPr>
      <w:r>
        <w:t>karlo ga prekine</w:t>
      </w:r>
    </w:p>
    <w:p w:rsidR="0001001A" w:rsidRPr="00CA0B23" w:rsidRDefault="000D7132" w:rsidP="002B519D">
      <w:pPr>
        <w:rPr>
          <w:b/>
        </w:rPr>
      </w:pPr>
      <w:r>
        <w:rPr>
          <w:b/>
        </w:rPr>
        <w:t xml:space="preserve">22. </w:t>
      </w:r>
      <w:r w:rsidR="0001001A" w:rsidRPr="00CA0B23">
        <w:rPr>
          <w:b/>
        </w:rPr>
        <w:t>KARLO</w:t>
      </w:r>
    </w:p>
    <w:p w:rsidR="00CA0B23" w:rsidRPr="002B519D" w:rsidRDefault="0001001A" w:rsidP="002B519D">
      <w:r w:rsidRPr="007674B0">
        <w:rPr>
          <w:highlight w:val="yellow"/>
        </w:rPr>
        <w:t xml:space="preserve">Jesi, al brate isto si mi zada 100 muka. </w:t>
      </w:r>
      <w:r w:rsidR="007674B0" w:rsidRPr="007674B0">
        <w:rPr>
          <w:highlight w:val="yellow"/>
        </w:rPr>
        <w:t xml:space="preserve">Ima si </w:t>
      </w:r>
      <w:r w:rsidRPr="007674B0">
        <w:rPr>
          <w:highlight w:val="yellow"/>
        </w:rPr>
        <w:t>3 sina: Svetoslav</w:t>
      </w:r>
      <w:r w:rsidR="007674B0" w:rsidRPr="007674B0">
        <w:rPr>
          <w:highlight w:val="yellow"/>
        </w:rPr>
        <w:t>a Suronju</w:t>
      </w:r>
      <w:r w:rsidRPr="007674B0">
        <w:rPr>
          <w:highlight w:val="yellow"/>
        </w:rPr>
        <w:t>, Gojslav</w:t>
      </w:r>
      <w:r w:rsidR="007674B0" w:rsidRPr="007674B0">
        <w:rPr>
          <w:highlight w:val="yellow"/>
        </w:rPr>
        <w:t>a</w:t>
      </w:r>
      <w:r w:rsidRPr="007674B0">
        <w:rPr>
          <w:highlight w:val="yellow"/>
        </w:rPr>
        <w:t xml:space="preserve"> i Krešimir</w:t>
      </w:r>
      <w:r w:rsidR="007674B0" w:rsidRPr="007674B0">
        <w:rPr>
          <w:highlight w:val="yellow"/>
        </w:rPr>
        <w:t xml:space="preserve">a. </w:t>
      </w:r>
      <w:r w:rsidRPr="007674B0">
        <w:rPr>
          <w:highlight w:val="yellow"/>
        </w:rPr>
        <w:t>Prvo mi reci kakva su in to imena i usput mi objasni koji je na kraju bija kralj?!</w:t>
      </w:r>
    </w:p>
    <w:p w:rsidR="0001001A" w:rsidRPr="00CA0B23" w:rsidRDefault="000D7132" w:rsidP="002B519D">
      <w:pPr>
        <w:rPr>
          <w:b/>
        </w:rPr>
      </w:pPr>
      <w:r>
        <w:rPr>
          <w:b/>
        </w:rPr>
        <w:t xml:space="preserve">23. </w:t>
      </w:r>
      <w:r w:rsidR="00CA0B23" w:rsidRPr="00CA0B23">
        <w:rPr>
          <w:b/>
        </w:rPr>
        <w:t>STJEPAN I. DRŽISLAV</w:t>
      </w:r>
      <w:r w:rsidR="0087282A">
        <w:rPr>
          <w:b/>
        </w:rPr>
        <w:t xml:space="preserve"> (FABJAN MARKIOLI)</w:t>
      </w:r>
    </w:p>
    <w:p w:rsidR="0001001A" w:rsidRDefault="0001001A" w:rsidP="002B519D">
      <w:r>
        <w:t>(UVRIJEĐENO) To su prava hrvatska imena, gospon Karlo Veliki.</w:t>
      </w:r>
    </w:p>
    <w:p w:rsidR="0001001A" w:rsidRDefault="0001001A" w:rsidP="002B519D">
      <w:pPr>
        <w:pStyle w:val="AKCIJA"/>
        <w:spacing w:after="0"/>
      </w:pPr>
      <w:r>
        <w:t xml:space="preserve">karlo se nasmije. </w:t>
      </w:r>
    </w:p>
    <w:p w:rsidR="0001001A" w:rsidRPr="00CA0B23" w:rsidRDefault="000D7132" w:rsidP="002B519D">
      <w:pPr>
        <w:rPr>
          <w:b/>
        </w:rPr>
      </w:pPr>
      <w:r>
        <w:rPr>
          <w:b/>
        </w:rPr>
        <w:t xml:space="preserve">24. </w:t>
      </w:r>
      <w:r w:rsidR="00CA0B23" w:rsidRPr="00CA0B23">
        <w:rPr>
          <w:b/>
        </w:rPr>
        <w:t>KARLO</w:t>
      </w:r>
    </w:p>
    <w:p w:rsidR="000D7132" w:rsidRDefault="0001001A" w:rsidP="002B519D">
      <w:r>
        <w:t>Dobro, dobro šta se odma ljutiš, samo san te pita jer mi ih je bilo teško zapantit.</w:t>
      </w:r>
    </w:p>
    <w:p w:rsidR="000D7132" w:rsidRDefault="002B519D" w:rsidP="002B519D">
      <w:pPr>
        <w:pStyle w:val="AKCIJA"/>
        <w:spacing w:after="0"/>
      </w:pPr>
      <w:r>
        <w:t xml:space="preserve">stjepan </w:t>
      </w:r>
      <w:r w:rsidR="000D7132">
        <w:t xml:space="preserve"> držislav (</w:t>
      </w:r>
      <w:r w:rsidR="0001001A">
        <w:t>drži šahovnicu)</w:t>
      </w:r>
    </w:p>
    <w:p w:rsidR="000D7132" w:rsidRPr="000D7132" w:rsidRDefault="000D7132" w:rsidP="002B519D">
      <w:pPr>
        <w:rPr>
          <w:b/>
        </w:rPr>
      </w:pPr>
      <w:r>
        <w:rPr>
          <w:b/>
        </w:rPr>
        <w:t xml:space="preserve">25. </w:t>
      </w:r>
      <w:r w:rsidRPr="000D7132">
        <w:rPr>
          <w:b/>
        </w:rPr>
        <w:t>STJEPAN DRŽISLAV</w:t>
      </w:r>
      <w:r w:rsidR="0087282A">
        <w:rPr>
          <w:b/>
        </w:rPr>
        <w:t xml:space="preserve"> ( FABJAN MARKIOLI)</w:t>
      </w:r>
    </w:p>
    <w:p w:rsidR="0001001A" w:rsidRDefault="0001001A" w:rsidP="002B519D">
      <w:pPr>
        <w:rPr>
          <w:shd w:val="clear" w:color="auto" w:fill="FFFFFF"/>
        </w:rPr>
      </w:pPr>
      <w:r w:rsidRPr="007674B0">
        <w:rPr>
          <w:highlight w:val="yellow"/>
        </w:rPr>
        <w:t>E, prije nego odem mor</w:t>
      </w:r>
      <w:r w:rsidR="007674B0" w:rsidRPr="007674B0">
        <w:rPr>
          <w:highlight w:val="yellow"/>
        </w:rPr>
        <w:t xml:space="preserve">am ti ispričati jednu anegdotu. Bija san ti ja jednom i mletački zarobljenik, sve dok  njihov dužd nije čuo </w:t>
      </w:r>
      <w:r w:rsidR="007674B0" w:rsidRPr="007674B0">
        <w:rPr>
          <w:highlight w:val="yellow"/>
          <w:shd w:val="clear" w:color="auto" w:fill="FFFFFF"/>
        </w:rPr>
        <w:t>da san</w:t>
      </w:r>
      <w:r w:rsidR="000D7132" w:rsidRPr="007674B0">
        <w:rPr>
          <w:highlight w:val="yellow"/>
          <w:shd w:val="clear" w:color="auto" w:fill="FFFFFF"/>
        </w:rPr>
        <w:t xml:space="preserve"> dobar šahist</w:t>
      </w:r>
      <w:r w:rsidR="007674B0" w:rsidRPr="007674B0">
        <w:rPr>
          <w:highlight w:val="yellow"/>
          <w:shd w:val="clear" w:color="auto" w:fill="FFFFFF"/>
        </w:rPr>
        <w:t xml:space="preserve">, pa mi je </w:t>
      </w:r>
      <w:r w:rsidR="000D7132" w:rsidRPr="007674B0">
        <w:rPr>
          <w:highlight w:val="yellow"/>
          <w:shd w:val="clear" w:color="auto" w:fill="FFFFFF"/>
        </w:rPr>
        <w:t>ponudio</w:t>
      </w:r>
      <w:r w:rsidRPr="007674B0">
        <w:rPr>
          <w:highlight w:val="yellow"/>
          <w:shd w:val="clear" w:color="auto" w:fill="FFFFFF"/>
        </w:rPr>
        <w:t xml:space="preserve"> izazov: pobijedim </w:t>
      </w:r>
      <w:r w:rsidR="007674B0" w:rsidRPr="007674B0">
        <w:rPr>
          <w:highlight w:val="yellow"/>
          <w:shd w:val="clear" w:color="auto" w:fill="FFFFFF"/>
        </w:rPr>
        <w:t>li ga 3 puta za redom bit ću slobodan!</w:t>
      </w:r>
    </w:p>
    <w:p w:rsidR="0001001A" w:rsidRPr="00CA0B23" w:rsidRDefault="000D7132" w:rsidP="002B519D">
      <w:pPr>
        <w:rPr>
          <w:b/>
        </w:rPr>
      </w:pPr>
      <w:r>
        <w:rPr>
          <w:b/>
        </w:rPr>
        <w:t xml:space="preserve">26. </w:t>
      </w:r>
      <w:r w:rsidR="0001001A" w:rsidRPr="00CA0B23">
        <w:rPr>
          <w:b/>
        </w:rPr>
        <w:t>KARLO</w:t>
      </w:r>
    </w:p>
    <w:p w:rsidR="0001001A" w:rsidRDefault="0001001A" w:rsidP="002B519D">
      <w:r>
        <w:t>I?</w:t>
      </w:r>
    </w:p>
    <w:p w:rsidR="0001001A" w:rsidRPr="00CA0B23" w:rsidRDefault="000D7132" w:rsidP="002B519D">
      <w:pPr>
        <w:rPr>
          <w:b/>
        </w:rPr>
      </w:pPr>
      <w:r>
        <w:rPr>
          <w:b/>
        </w:rPr>
        <w:t xml:space="preserve">27. </w:t>
      </w:r>
      <w:r w:rsidR="00CA0B23" w:rsidRPr="00CA0B23">
        <w:rPr>
          <w:b/>
        </w:rPr>
        <w:t>S</w:t>
      </w:r>
      <w:r w:rsidR="00CA0B23">
        <w:rPr>
          <w:b/>
        </w:rPr>
        <w:t>TJEPAN I.</w:t>
      </w:r>
      <w:r w:rsidR="0001001A" w:rsidRPr="00CA0B23">
        <w:rPr>
          <w:b/>
        </w:rPr>
        <w:t xml:space="preserve"> DRŽISLAV</w:t>
      </w:r>
      <w:r w:rsidR="0087282A">
        <w:rPr>
          <w:b/>
        </w:rPr>
        <w:t xml:space="preserve"> (FABJAN MARKIOLI)</w:t>
      </w:r>
    </w:p>
    <w:p w:rsidR="000D7132" w:rsidRPr="002B519D" w:rsidRDefault="0001001A" w:rsidP="002B519D">
      <w:pPr>
        <w:rPr>
          <w:shd w:val="clear" w:color="auto" w:fill="FFFFFF"/>
        </w:rPr>
      </w:pPr>
      <w:r>
        <w:t xml:space="preserve">Pobijedio sam i došao natrag </w:t>
      </w:r>
      <w:r w:rsidRPr="00A45CE9">
        <w:rPr>
          <w:shd w:val="clear" w:color="auto" w:fill="FFFFFF"/>
        </w:rPr>
        <w:t>u Hrvatsku.</w:t>
      </w:r>
      <w:r>
        <w:rPr>
          <w:shd w:val="clear" w:color="auto" w:fill="FFFFFF"/>
        </w:rPr>
        <w:t xml:space="preserve"> Pošto mi je šah </w:t>
      </w:r>
      <w:r w:rsidRPr="00A45CE9">
        <w:rPr>
          <w:shd w:val="clear" w:color="auto" w:fill="FFFFFF"/>
        </w:rPr>
        <w:t xml:space="preserve">spasio život </w:t>
      </w:r>
      <w:r>
        <w:rPr>
          <w:shd w:val="clear" w:color="auto" w:fill="FFFFFF"/>
        </w:rPr>
        <w:t xml:space="preserve">odlučio sam kockastu </w:t>
      </w:r>
      <w:r w:rsidR="000D7132">
        <w:rPr>
          <w:shd w:val="clear" w:color="auto" w:fill="FFFFFF"/>
        </w:rPr>
        <w:t>šahovsku ploču uzeti za</w:t>
      </w:r>
      <w:r w:rsidRPr="00A45CE9">
        <w:rPr>
          <w:shd w:val="clear" w:color="auto" w:fill="FFFFFF"/>
        </w:rPr>
        <w:t xml:space="preserve"> hrvatski grb.</w:t>
      </w:r>
    </w:p>
    <w:p w:rsidR="0001001A" w:rsidRDefault="0001001A" w:rsidP="002B519D">
      <w:pPr>
        <w:pStyle w:val="AKCIJA"/>
        <w:spacing w:after="0"/>
      </w:pPr>
      <w:r>
        <w:t>karlo je oduševljen pričom</w:t>
      </w:r>
    </w:p>
    <w:p w:rsidR="0001001A" w:rsidRPr="00CA0B23" w:rsidRDefault="000D7132" w:rsidP="002B519D">
      <w:pPr>
        <w:rPr>
          <w:b/>
        </w:rPr>
      </w:pPr>
      <w:r>
        <w:rPr>
          <w:b/>
        </w:rPr>
        <w:t xml:space="preserve">28. </w:t>
      </w:r>
      <w:r w:rsidR="00CA0B23" w:rsidRPr="00CA0B23">
        <w:rPr>
          <w:b/>
        </w:rPr>
        <w:t>KARLO</w:t>
      </w:r>
    </w:p>
    <w:p w:rsidR="0001001A" w:rsidRDefault="0001001A" w:rsidP="002B519D">
      <w:r>
        <w:t xml:space="preserve">Ma daj besu-legenda si! </w:t>
      </w:r>
    </w:p>
    <w:p w:rsidR="00CA0B23" w:rsidRDefault="007674B0" w:rsidP="002B519D">
      <w:r>
        <w:t>DAJU SI  „BESU</w:t>
      </w:r>
      <w:r w:rsidR="0001001A">
        <w:t>“</w:t>
      </w:r>
      <w:bookmarkStart w:id="0" w:name="_GoBack"/>
      <w:bookmarkEnd w:id="0"/>
    </w:p>
    <w:p w:rsidR="0001001A" w:rsidRPr="00CA0B23" w:rsidRDefault="000D7132" w:rsidP="002B519D">
      <w:pPr>
        <w:rPr>
          <w:b/>
        </w:rPr>
      </w:pPr>
      <w:r>
        <w:rPr>
          <w:b/>
        </w:rPr>
        <w:t xml:space="preserve">29. STJEPAN </w:t>
      </w:r>
      <w:r w:rsidR="00CA0B23" w:rsidRPr="00CA0B23">
        <w:rPr>
          <w:b/>
        </w:rPr>
        <w:t>DRŽISLAV</w:t>
      </w:r>
      <w:r w:rsidR="0087282A">
        <w:rPr>
          <w:b/>
        </w:rPr>
        <w:t xml:space="preserve"> ( FABJAN MARKIOLI)</w:t>
      </w:r>
    </w:p>
    <w:p w:rsidR="0001001A" w:rsidRDefault="000A406F" w:rsidP="002B519D">
      <w:r w:rsidRPr="000A406F">
        <w:rPr>
          <w:highlight w:val="yellow"/>
        </w:rPr>
        <w:t xml:space="preserve">E, da ti ne zaboravin odgovorit! Odlučija san </w:t>
      </w:r>
      <w:r w:rsidR="0001001A" w:rsidRPr="000A406F">
        <w:rPr>
          <w:highlight w:val="yellow"/>
        </w:rPr>
        <w:t xml:space="preserve">da mene naslijedi Svetoslav Suronja. Suronja mu je nadimak jer je bio surove  naravi, ali su ga </w:t>
      </w:r>
      <w:r w:rsidR="000D7132" w:rsidRPr="000A406F">
        <w:rPr>
          <w:highlight w:val="yellow"/>
        </w:rPr>
        <w:t>nesložna i ljubomorna</w:t>
      </w:r>
      <w:r w:rsidRPr="000A406F">
        <w:rPr>
          <w:highlight w:val="yellow"/>
        </w:rPr>
        <w:t xml:space="preserve"> </w:t>
      </w:r>
      <w:r w:rsidRPr="000A406F">
        <w:rPr>
          <w:highlight w:val="yellow"/>
        </w:rPr>
        <w:t>braća</w:t>
      </w:r>
      <w:r w:rsidR="000D7132" w:rsidRPr="000A406F">
        <w:rPr>
          <w:highlight w:val="yellow"/>
        </w:rPr>
        <w:t xml:space="preserve"> </w:t>
      </w:r>
      <w:r w:rsidR="0001001A" w:rsidRPr="000A406F">
        <w:rPr>
          <w:highlight w:val="yellow"/>
        </w:rPr>
        <w:t>potjerala i uzela vlast! Stvari su se tek sredile s Petrom Krešimiron IV.</w:t>
      </w:r>
      <w:r w:rsidR="0001001A">
        <w:t xml:space="preserve"> </w:t>
      </w:r>
    </w:p>
    <w:p w:rsidR="000D7132" w:rsidRPr="000D7132" w:rsidRDefault="000D7132" w:rsidP="002B519D">
      <w:pPr>
        <w:rPr>
          <w:b/>
        </w:rPr>
      </w:pPr>
      <w:r w:rsidRPr="000D7132">
        <w:rPr>
          <w:b/>
        </w:rPr>
        <w:t>30. KARLO</w:t>
      </w:r>
    </w:p>
    <w:p w:rsidR="0001001A" w:rsidRDefault="0001001A" w:rsidP="002B519D">
      <w:r>
        <w:t>Dobro je, stani malo, vidin ja da si ti pravi brbljavac, al tako velik kralj zaslužuje svojih 5 minuta.</w:t>
      </w:r>
    </w:p>
    <w:p w:rsidR="0087282A" w:rsidRDefault="0087282A" w:rsidP="002B519D">
      <w:r w:rsidRPr="002B519D">
        <w:rPr>
          <w:highlight w:val="green"/>
        </w:rPr>
        <w:lastRenderedPageBreak/>
        <w:t>NIKOLA PETRIĆ TRUBOM NAJAVLJUJE DOLAZAK NA POZORNICU KRALJA PETRA KREŠIMIRA IV.</w:t>
      </w:r>
    </w:p>
    <w:p w:rsidR="002B519D" w:rsidRDefault="0087282A" w:rsidP="002B519D">
      <w:r>
        <w:t>NA POZORNICU IZLAZI KRALJ PETAR KREŠIMIR IV.</w:t>
      </w:r>
    </w:p>
    <w:p w:rsidR="0087282A" w:rsidRDefault="0087282A" w:rsidP="002B519D"/>
    <w:p w:rsidR="002B519D" w:rsidRDefault="002B519D" w:rsidP="002B519D"/>
    <w:p w:rsidR="002B519D" w:rsidRPr="002B519D" w:rsidRDefault="002B519D" w:rsidP="002B519D">
      <w:pPr>
        <w:jc w:val="center"/>
        <w:rPr>
          <w:b/>
        </w:rPr>
      </w:pPr>
      <w:r w:rsidRPr="002B519D">
        <w:rPr>
          <w:b/>
        </w:rPr>
        <w:t>KRAJ 8. ČINA</w:t>
      </w:r>
    </w:p>
    <w:sectPr w:rsidR="002B519D" w:rsidRPr="002B519D" w:rsidSect="00520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1440C"/>
    <w:multiLevelType w:val="hybridMultilevel"/>
    <w:tmpl w:val="4F5859E0"/>
    <w:lvl w:ilvl="0" w:tplc="4F4A19F6">
      <w:start w:val="1"/>
      <w:numFmt w:val="decimal"/>
      <w:pStyle w:val="IME"/>
      <w:lvlText w:val="%1"/>
      <w:lvlJc w:val="left"/>
      <w:pPr>
        <w:ind w:left="5421" w:hanging="13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74D76"/>
    <w:multiLevelType w:val="hybridMultilevel"/>
    <w:tmpl w:val="FCD8820E"/>
    <w:lvl w:ilvl="0" w:tplc="5454C438">
      <w:start w:val="1"/>
      <w:numFmt w:val="decimal"/>
      <w:pStyle w:val="SCEN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1A"/>
    <w:rsid w:val="0001001A"/>
    <w:rsid w:val="000A406F"/>
    <w:rsid w:val="000D7132"/>
    <w:rsid w:val="00107049"/>
    <w:rsid w:val="00280780"/>
    <w:rsid w:val="002B519D"/>
    <w:rsid w:val="004971BD"/>
    <w:rsid w:val="005206A1"/>
    <w:rsid w:val="0054495E"/>
    <w:rsid w:val="00633FDF"/>
    <w:rsid w:val="006B7716"/>
    <w:rsid w:val="007674B0"/>
    <w:rsid w:val="00782E1F"/>
    <w:rsid w:val="0087282A"/>
    <w:rsid w:val="009324A0"/>
    <w:rsid w:val="009C3BF7"/>
    <w:rsid w:val="00A334F7"/>
    <w:rsid w:val="00CA0B23"/>
    <w:rsid w:val="00D65EB1"/>
    <w:rsid w:val="00D960DA"/>
    <w:rsid w:val="00E4569E"/>
    <w:rsid w:val="00E65ACD"/>
    <w:rsid w:val="00FE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16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7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77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77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77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B77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B77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character" w:styleId="SubtleEmphasis">
    <w:name w:val="Subtle Emphasis"/>
    <w:basedOn w:val="DefaultParagraphFont"/>
    <w:uiPriority w:val="19"/>
    <w:qFormat/>
    <w:rsid w:val="006B7716"/>
    <w:rPr>
      <w:i/>
      <w:iCs/>
      <w:color w:val="808080" w:themeColor="text1" w:themeTint="7F"/>
    </w:rPr>
  </w:style>
  <w:style w:type="paragraph" w:customStyle="1" w:styleId="SCENA">
    <w:name w:val="SCENA"/>
    <w:basedOn w:val="Normal"/>
    <w:next w:val="POPISLIKOVA"/>
    <w:qFormat/>
    <w:rsid w:val="0001001A"/>
    <w:pPr>
      <w:numPr>
        <w:numId w:val="1"/>
      </w:numPr>
      <w:contextualSpacing/>
    </w:pPr>
    <w:rPr>
      <w:rFonts w:eastAsia="Times New Roman" w:cs="Times New Roman"/>
      <w:b/>
      <w:bCs/>
      <w:caps/>
      <w:u w:val="single" w:color="000000"/>
    </w:rPr>
  </w:style>
  <w:style w:type="paragraph" w:customStyle="1" w:styleId="POPISLIKOVA">
    <w:name w:val="POPIS LIKOVA"/>
    <w:basedOn w:val="Normal"/>
    <w:next w:val="THUMBNAIL"/>
    <w:autoRedefine/>
    <w:qFormat/>
    <w:rsid w:val="00CA0B23"/>
    <w:pPr>
      <w:spacing w:after="240"/>
      <w:ind w:left="397"/>
      <w:contextualSpacing/>
      <w:jc w:val="center"/>
    </w:pPr>
    <w:rPr>
      <w:rFonts w:eastAsia="Times New Roman" w:cs="Times New Roman"/>
      <w:b/>
      <w:caps/>
    </w:rPr>
  </w:style>
  <w:style w:type="paragraph" w:customStyle="1" w:styleId="AKCIJA">
    <w:name w:val="AKCIJA"/>
    <w:basedOn w:val="Normal"/>
    <w:next w:val="IME"/>
    <w:link w:val="AKCIJAChar"/>
    <w:autoRedefine/>
    <w:qFormat/>
    <w:rsid w:val="00CA0B23"/>
    <w:pPr>
      <w:spacing w:after="240"/>
      <w:contextualSpacing/>
    </w:pPr>
    <w:rPr>
      <w:rFonts w:eastAsia="Times New Roman" w:cs="Times New Roman"/>
      <w:caps/>
    </w:rPr>
  </w:style>
  <w:style w:type="paragraph" w:customStyle="1" w:styleId="IME">
    <w:name w:val="IME"/>
    <w:basedOn w:val="Normal"/>
    <w:next w:val="DIJALOG"/>
    <w:autoRedefine/>
    <w:qFormat/>
    <w:rsid w:val="00CA0B23"/>
    <w:pPr>
      <w:numPr>
        <w:numId w:val="2"/>
      </w:numPr>
      <w:tabs>
        <w:tab w:val="left" w:pos="4559"/>
      </w:tabs>
      <w:spacing w:before="240"/>
      <w:ind w:left="1310"/>
    </w:pPr>
    <w:rPr>
      <w:rFonts w:eastAsia="Times New Roman" w:cs="Times New Roman"/>
      <w:b/>
      <w:bCs/>
      <w:caps/>
    </w:rPr>
  </w:style>
  <w:style w:type="paragraph" w:customStyle="1" w:styleId="DIJALOG">
    <w:name w:val="DIJALOG"/>
    <w:basedOn w:val="Normal"/>
    <w:next w:val="IME"/>
    <w:autoRedefine/>
    <w:qFormat/>
    <w:rsid w:val="0001001A"/>
    <w:pPr>
      <w:spacing w:after="240"/>
      <w:ind w:left="4559"/>
    </w:pPr>
    <w:rPr>
      <w:rFonts w:eastAsia="Times New Roman" w:cs="Times New Roman"/>
    </w:rPr>
  </w:style>
  <w:style w:type="paragraph" w:customStyle="1" w:styleId="ZAGRADA">
    <w:name w:val="ZAGRADA"/>
    <w:basedOn w:val="DIJALOG"/>
    <w:next w:val="DIJALOG"/>
    <w:autoRedefine/>
    <w:qFormat/>
    <w:rsid w:val="0001001A"/>
    <w:pPr>
      <w:spacing w:after="0"/>
    </w:pPr>
    <w:rPr>
      <w:b/>
      <w:caps/>
    </w:rPr>
  </w:style>
  <w:style w:type="paragraph" w:customStyle="1" w:styleId="THUMBNAIL">
    <w:name w:val="THUMBNAIL"/>
    <w:basedOn w:val="POPISLIKOVA"/>
    <w:next w:val="AKCIJA"/>
    <w:autoRedefine/>
    <w:qFormat/>
    <w:rsid w:val="0001001A"/>
    <w:pPr>
      <w:spacing w:before="240"/>
    </w:pPr>
    <w:rPr>
      <w:bCs/>
      <w:caps w:val="0"/>
    </w:rPr>
  </w:style>
  <w:style w:type="character" w:customStyle="1" w:styleId="AKCIJAChar">
    <w:name w:val="AKCIJA Char"/>
    <w:link w:val="AKCIJA"/>
    <w:rsid w:val="00CA0B23"/>
    <w:rPr>
      <w:rFonts w:ascii="Times New Roman" w:eastAsia="Times New Roman" w:hAnsi="Times New Roman" w:cs="Times New Roman"/>
      <w:cap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16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7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77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77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77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B77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B77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character" w:styleId="SubtleEmphasis">
    <w:name w:val="Subtle Emphasis"/>
    <w:basedOn w:val="DefaultParagraphFont"/>
    <w:uiPriority w:val="19"/>
    <w:qFormat/>
    <w:rsid w:val="006B7716"/>
    <w:rPr>
      <w:i/>
      <w:iCs/>
      <w:color w:val="808080" w:themeColor="text1" w:themeTint="7F"/>
    </w:rPr>
  </w:style>
  <w:style w:type="paragraph" w:customStyle="1" w:styleId="SCENA">
    <w:name w:val="SCENA"/>
    <w:basedOn w:val="Normal"/>
    <w:next w:val="POPISLIKOVA"/>
    <w:qFormat/>
    <w:rsid w:val="0001001A"/>
    <w:pPr>
      <w:numPr>
        <w:numId w:val="1"/>
      </w:numPr>
      <w:contextualSpacing/>
    </w:pPr>
    <w:rPr>
      <w:rFonts w:eastAsia="Times New Roman" w:cs="Times New Roman"/>
      <w:b/>
      <w:bCs/>
      <w:caps/>
      <w:u w:val="single" w:color="000000"/>
    </w:rPr>
  </w:style>
  <w:style w:type="paragraph" w:customStyle="1" w:styleId="POPISLIKOVA">
    <w:name w:val="POPIS LIKOVA"/>
    <w:basedOn w:val="Normal"/>
    <w:next w:val="THUMBNAIL"/>
    <w:autoRedefine/>
    <w:qFormat/>
    <w:rsid w:val="00CA0B23"/>
    <w:pPr>
      <w:spacing w:after="240"/>
      <w:ind w:left="397"/>
      <w:contextualSpacing/>
      <w:jc w:val="center"/>
    </w:pPr>
    <w:rPr>
      <w:rFonts w:eastAsia="Times New Roman" w:cs="Times New Roman"/>
      <w:b/>
      <w:caps/>
    </w:rPr>
  </w:style>
  <w:style w:type="paragraph" w:customStyle="1" w:styleId="AKCIJA">
    <w:name w:val="AKCIJA"/>
    <w:basedOn w:val="Normal"/>
    <w:next w:val="IME"/>
    <w:link w:val="AKCIJAChar"/>
    <w:autoRedefine/>
    <w:qFormat/>
    <w:rsid w:val="00CA0B23"/>
    <w:pPr>
      <w:spacing w:after="240"/>
      <w:contextualSpacing/>
    </w:pPr>
    <w:rPr>
      <w:rFonts w:eastAsia="Times New Roman" w:cs="Times New Roman"/>
      <w:caps/>
    </w:rPr>
  </w:style>
  <w:style w:type="paragraph" w:customStyle="1" w:styleId="IME">
    <w:name w:val="IME"/>
    <w:basedOn w:val="Normal"/>
    <w:next w:val="DIJALOG"/>
    <w:autoRedefine/>
    <w:qFormat/>
    <w:rsid w:val="00CA0B23"/>
    <w:pPr>
      <w:numPr>
        <w:numId w:val="2"/>
      </w:numPr>
      <w:tabs>
        <w:tab w:val="left" w:pos="4559"/>
      </w:tabs>
      <w:spacing w:before="240"/>
      <w:ind w:left="1310"/>
    </w:pPr>
    <w:rPr>
      <w:rFonts w:eastAsia="Times New Roman" w:cs="Times New Roman"/>
      <w:b/>
      <w:bCs/>
      <w:caps/>
    </w:rPr>
  </w:style>
  <w:style w:type="paragraph" w:customStyle="1" w:styleId="DIJALOG">
    <w:name w:val="DIJALOG"/>
    <w:basedOn w:val="Normal"/>
    <w:next w:val="IME"/>
    <w:autoRedefine/>
    <w:qFormat/>
    <w:rsid w:val="0001001A"/>
    <w:pPr>
      <w:spacing w:after="240"/>
      <w:ind w:left="4559"/>
    </w:pPr>
    <w:rPr>
      <w:rFonts w:eastAsia="Times New Roman" w:cs="Times New Roman"/>
    </w:rPr>
  </w:style>
  <w:style w:type="paragraph" w:customStyle="1" w:styleId="ZAGRADA">
    <w:name w:val="ZAGRADA"/>
    <w:basedOn w:val="DIJALOG"/>
    <w:next w:val="DIJALOG"/>
    <w:autoRedefine/>
    <w:qFormat/>
    <w:rsid w:val="0001001A"/>
    <w:pPr>
      <w:spacing w:after="0"/>
    </w:pPr>
    <w:rPr>
      <w:b/>
      <w:caps/>
    </w:rPr>
  </w:style>
  <w:style w:type="paragraph" w:customStyle="1" w:styleId="THUMBNAIL">
    <w:name w:val="THUMBNAIL"/>
    <w:basedOn w:val="POPISLIKOVA"/>
    <w:next w:val="AKCIJA"/>
    <w:autoRedefine/>
    <w:qFormat/>
    <w:rsid w:val="0001001A"/>
    <w:pPr>
      <w:spacing w:before="240"/>
    </w:pPr>
    <w:rPr>
      <w:bCs/>
      <w:caps w:val="0"/>
    </w:rPr>
  </w:style>
  <w:style w:type="character" w:customStyle="1" w:styleId="AKCIJAChar">
    <w:name w:val="AKCIJA Char"/>
    <w:link w:val="AKCIJA"/>
    <w:rsid w:val="00CA0B23"/>
    <w:rPr>
      <w:rFonts w:ascii="Times New Roman" w:eastAsia="Times New Roman" w:hAnsi="Times New Roman" w:cs="Times New Roman"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Korisnik</cp:lastModifiedBy>
  <cp:revision>2</cp:revision>
  <dcterms:created xsi:type="dcterms:W3CDTF">2013-04-26T14:30:00Z</dcterms:created>
  <dcterms:modified xsi:type="dcterms:W3CDTF">2013-04-26T14:30:00Z</dcterms:modified>
</cp:coreProperties>
</file>