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278D" w14:textId="77777777" w:rsidR="00B60AA9" w:rsidRPr="00B74B72" w:rsidRDefault="00B60AA9" w:rsidP="00B60AA9">
      <w:pPr>
        <w:spacing w:after="0"/>
        <w:rPr>
          <w:rFonts w:cstheme="minorHAnsi"/>
          <w:b/>
          <w:sz w:val="28"/>
          <w:szCs w:val="28"/>
        </w:rPr>
      </w:pPr>
      <w:r w:rsidRPr="00B74B72">
        <w:rPr>
          <w:rFonts w:cstheme="minorHAnsi"/>
          <w:b/>
          <w:sz w:val="28"/>
          <w:szCs w:val="28"/>
        </w:rPr>
        <w:t>OSNOVNA ŠKOLA MARČANA</w:t>
      </w:r>
    </w:p>
    <w:p w14:paraId="216306DB" w14:textId="77777777" w:rsidR="00B60AA9" w:rsidRPr="00B74B72" w:rsidRDefault="00B60AA9" w:rsidP="00B60AA9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Marčana 166, 52206 Marčana</w:t>
      </w:r>
    </w:p>
    <w:p w14:paraId="6F0ACB59" w14:textId="77777777" w:rsidR="00B60AA9" w:rsidRPr="00B74B72" w:rsidRDefault="00B60AA9" w:rsidP="00B60AA9">
      <w:pPr>
        <w:spacing w:after="0"/>
        <w:rPr>
          <w:rFonts w:cstheme="minorHAnsi"/>
          <w:b/>
          <w:sz w:val="28"/>
          <w:szCs w:val="28"/>
          <w:lang w:val="en-GB"/>
        </w:rPr>
      </w:pPr>
      <w:proofErr w:type="spellStart"/>
      <w:r w:rsidRPr="00B74B72">
        <w:rPr>
          <w:rFonts w:cstheme="minorHAnsi"/>
          <w:b/>
          <w:sz w:val="28"/>
          <w:szCs w:val="28"/>
          <w:lang w:val="en-GB"/>
        </w:rPr>
        <w:t>tel</w:t>
      </w:r>
      <w:proofErr w:type="spellEnd"/>
      <w:r w:rsidRPr="00B74B72">
        <w:rPr>
          <w:rFonts w:cstheme="minorHAnsi"/>
          <w:b/>
          <w:sz w:val="28"/>
          <w:szCs w:val="28"/>
          <w:lang w:val="en-GB"/>
        </w:rPr>
        <w:t>: 052/571-166</w:t>
      </w:r>
    </w:p>
    <w:p w14:paraId="0C27F7FB" w14:textId="77777777" w:rsidR="00B60AA9" w:rsidRPr="00B74B72" w:rsidRDefault="00B60AA9" w:rsidP="00B60AA9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7460FD92" w14:textId="5ECCFA5C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007-04/2</w:t>
      </w:r>
      <w:r w:rsidR="00B062AF">
        <w:rPr>
          <w:rFonts w:eastAsia="Times New Roman" w:cstheme="minorHAnsi"/>
          <w:sz w:val="24"/>
          <w:szCs w:val="24"/>
          <w:lang w:eastAsia="hr-HR"/>
        </w:rPr>
        <w:t>3</w:t>
      </w:r>
      <w:r>
        <w:rPr>
          <w:rFonts w:eastAsia="Times New Roman" w:cstheme="minorHAnsi"/>
          <w:sz w:val="24"/>
          <w:szCs w:val="24"/>
          <w:lang w:eastAsia="hr-HR"/>
        </w:rPr>
        <w:t>-01/03</w:t>
      </w:r>
    </w:p>
    <w:p w14:paraId="47ECBC61" w14:textId="7E6C9C26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Urbroj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2163-5-3-23</w:t>
      </w:r>
      <w:r w:rsidRPr="00B74B72">
        <w:rPr>
          <w:rFonts w:eastAsia="Times New Roman" w:cstheme="minorHAnsi"/>
          <w:sz w:val="24"/>
          <w:szCs w:val="24"/>
          <w:lang w:eastAsia="hr-HR"/>
        </w:rPr>
        <w:t>-01</w:t>
      </w:r>
    </w:p>
    <w:p w14:paraId="6003B645" w14:textId="5F1178E2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Marčana, 0</w:t>
      </w:r>
      <w:r w:rsidR="00F30BF9">
        <w:rPr>
          <w:rFonts w:eastAsia="Times New Roman" w:cstheme="minorHAnsi"/>
          <w:sz w:val="24"/>
          <w:szCs w:val="24"/>
          <w:lang w:eastAsia="hr-HR"/>
        </w:rPr>
        <w:t>3</w:t>
      </w:r>
      <w:r>
        <w:rPr>
          <w:rFonts w:eastAsia="Times New Roman" w:cstheme="minorHAnsi"/>
          <w:sz w:val="24"/>
          <w:szCs w:val="24"/>
          <w:lang w:eastAsia="hr-HR"/>
        </w:rPr>
        <w:t>.03.202</w:t>
      </w:r>
      <w:r w:rsidR="00B062AF">
        <w:rPr>
          <w:rFonts w:eastAsia="Times New Roman" w:cstheme="minorHAnsi"/>
          <w:sz w:val="24"/>
          <w:szCs w:val="24"/>
          <w:lang w:eastAsia="hr-HR"/>
        </w:rPr>
        <w:t>3</w:t>
      </w:r>
      <w:r w:rsidRPr="00B74B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</w:t>
      </w:r>
    </w:p>
    <w:p w14:paraId="09745787" w14:textId="77777777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F4E7D14" w14:textId="77777777" w:rsidR="00B60AA9" w:rsidRPr="00B74B72" w:rsidRDefault="00B60AA9" w:rsidP="00B60A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11215A76" w14:textId="77777777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7980D73" w14:textId="77777777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F48D18A" w14:textId="77777777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Temeljem članka 47. Statuta Osnovne škole Marčana sazivam elektronsku sjednicu Školskog odbora.</w:t>
      </w:r>
    </w:p>
    <w:p w14:paraId="179B7008" w14:textId="77777777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1258EAA" w14:textId="4E34937F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3</w:t>
      </w:r>
      <w:r w:rsidRPr="00B74B72">
        <w:rPr>
          <w:rFonts w:eastAsia="Times New Roman" w:cstheme="minorHAnsi"/>
          <w:sz w:val="24"/>
          <w:szCs w:val="24"/>
          <w:lang w:eastAsia="hr-HR"/>
        </w:rPr>
        <w:t>. sjednicu predlažem slijedeći</w:t>
      </w:r>
    </w:p>
    <w:p w14:paraId="58DEEC98" w14:textId="77777777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275F14" w14:textId="77777777" w:rsidR="00B60AA9" w:rsidRPr="00B74B72" w:rsidRDefault="00B60AA9" w:rsidP="00B60AA9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307776A1" w14:textId="77777777" w:rsidR="00B60AA9" w:rsidRDefault="00B60AA9" w:rsidP="00B60AA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2757">
        <w:rPr>
          <w:rFonts w:eastAsia="Times New Roman" w:cstheme="minorHAnsi"/>
          <w:sz w:val="24"/>
          <w:szCs w:val="24"/>
        </w:rPr>
        <w:t>Usvajanje zapisnika s prethodne sjednice</w:t>
      </w:r>
    </w:p>
    <w:p w14:paraId="720EDBC5" w14:textId="2B33911C" w:rsidR="00B60AA9" w:rsidRDefault="00B60AA9" w:rsidP="00B60AA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Davanje suglasnosti za zapošljavanje kuharice na neodređeno, puno radno vrijeme temeljem raspisanog natječaja</w:t>
      </w:r>
    </w:p>
    <w:p w14:paraId="348571CC" w14:textId="77777777" w:rsidR="00B60AA9" w:rsidRDefault="00B60AA9" w:rsidP="00B60AA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Razno</w:t>
      </w:r>
    </w:p>
    <w:p w14:paraId="7E6B7E91" w14:textId="77777777" w:rsidR="00B60AA9" w:rsidRDefault="00B60AA9" w:rsidP="00B60AA9">
      <w:pPr>
        <w:pStyle w:val="Odlomakpopisa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7CE36A3F" w14:textId="77777777" w:rsidR="00B60AA9" w:rsidRPr="00B74B72" w:rsidRDefault="00B60AA9" w:rsidP="00B60AA9">
      <w:pPr>
        <w:pStyle w:val="Odlomakpopisa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3B6FF08B" w14:textId="6DD77888" w:rsidR="00B60AA9" w:rsidRPr="007C7AE1" w:rsidRDefault="00B60AA9" w:rsidP="00B60AA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Početak sjednice je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0</w:t>
      </w:r>
      <w:r w:rsidR="00F30BF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3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ožujka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2023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 w:rsidR="00DE1247"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 a završetak sjednice je 6.ožujka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2023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8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sati.</w:t>
      </w:r>
    </w:p>
    <w:p w14:paraId="506BCF80" w14:textId="77777777" w:rsidR="00B60AA9" w:rsidRPr="00B74B72" w:rsidRDefault="00B60AA9" w:rsidP="00B60A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Molim da Vaše suglas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nosti ili očitovanja na navedenu točku</w:t>
      </w: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dnevnog reda dostavite u navedenom vremenskom razdoblju.</w:t>
      </w:r>
    </w:p>
    <w:p w14:paraId="53043485" w14:textId="77777777" w:rsidR="00B60AA9" w:rsidRPr="00B74B72" w:rsidRDefault="00B60AA9" w:rsidP="00B60A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Napomena: Nakon završetka elektronske sjednice ŠO sastaviti će se Zapisnik u čijem će privitku biti sve pristigle prethodne suglasnosti </w:t>
      </w:r>
    </w:p>
    <w:p w14:paraId="635FB60B" w14:textId="77777777" w:rsidR="00B60AA9" w:rsidRPr="00B74B72" w:rsidRDefault="00B60AA9" w:rsidP="00B60A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69D7BB21" w14:textId="77777777" w:rsidR="00B60AA9" w:rsidRPr="00873DC7" w:rsidRDefault="00B60AA9" w:rsidP="00B60AA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Privitak:</w:t>
      </w:r>
    </w:p>
    <w:p w14:paraId="1432D9DA" w14:textId="77777777" w:rsidR="00B60AA9" w:rsidRDefault="00B60AA9" w:rsidP="00B60AA9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Zapisnik sa prethodne sjednice</w:t>
      </w:r>
    </w:p>
    <w:p w14:paraId="7DDC3325" w14:textId="77777777" w:rsidR="00B60AA9" w:rsidRPr="00F54CFE" w:rsidRDefault="00B60AA9" w:rsidP="00B60AA9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F54CFE">
        <w:rPr>
          <w:rFonts w:eastAsia="Times New Roman" w:cstheme="minorHAnsi"/>
          <w:bCs/>
          <w:color w:val="000000"/>
          <w:sz w:val="24"/>
          <w:szCs w:val="24"/>
          <w:lang w:eastAsia="hr-HR"/>
        </w:rPr>
        <w:t>Prijedlog za zapošljavanje</w:t>
      </w:r>
    </w:p>
    <w:p w14:paraId="0C6775F2" w14:textId="77777777" w:rsidR="00B60AA9" w:rsidRDefault="00B60AA9" w:rsidP="00B60AA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1F4635C3" w14:textId="45DEB8E1" w:rsidR="00B60AA9" w:rsidRPr="00B74B72" w:rsidRDefault="00B60AA9" w:rsidP="00B60AA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</w:t>
      </w:r>
    </w:p>
    <w:p w14:paraId="63894C69" w14:textId="77777777" w:rsidR="00B60AA9" w:rsidRPr="00B74B72" w:rsidRDefault="00B60AA9" w:rsidP="00B60A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2545386E" w14:textId="77777777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B929718" w14:textId="77777777" w:rsidR="00B60AA9" w:rsidRPr="00B74B72" w:rsidRDefault="00B60AA9" w:rsidP="00B60A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1BB6A54" w14:textId="77777777" w:rsidR="00B60AA9" w:rsidRPr="00B74B72" w:rsidRDefault="00B60AA9" w:rsidP="00B60AA9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Predsjednica Školskog odbora</w:t>
      </w:r>
    </w:p>
    <w:p w14:paraId="3DEB0709" w14:textId="77777777" w:rsidR="00B60AA9" w:rsidRPr="00B74B72" w:rsidRDefault="00B60AA9" w:rsidP="00B60AA9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>Petra Gortan</w:t>
      </w:r>
    </w:p>
    <w:p w14:paraId="7C79BB1C" w14:textId="77777777" w:rsidR="00B60AA9" w:rsidRPr="00B74B72" w:rsidRDefault="00B60AA9" w:rsidP="00B60AA9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                           ___________________</w:t>
      </w:r>
    </w:p>
    <w:p w14:paraId="53169DC7" w14:textId="77777777" w:rsidR="00510B14" w:rsidRDefault="00510B14"/>
    <w:sectPr w:rsidR="0051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893"/>
    <w:multiLevelType w:val="hybridMultilevel"/>
    <w:tmpl w:val="E9EEE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6D4662C3"/>
    <w:multiLevelType w:val="hybridMultilevel"/>
    <w:tmpl w:val="9E9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A9"/>
    <w:rsid w:val="00510B14"/>
    <w:rsid w:val="00644A90"/>
    <w:rsid w:val="00B062AF"/>
    <w:rsid w:val="00B60AA9"/>
    <w:rsid w:val="00DE1247"/>
    <w:rsid w:val="00EA66EC"/>
    <w:rsid w:val="00EB1CDC"/>
    <w:rsid w:val="00F3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AC0E"/>
  <w15:chartTrackingRefBased/>
  <w15:docId w15:val="{E58A257C-4D3D-4141-B322-E9F6A3D8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0A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0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cp:lastPrinted>2023-03-03T10:14:00Z</cp:lastPrinted>
  <dcterms:created xsi:type="dcterms:W3CDTF">2023-03-02T11:52:00Z</dcterms:created>
  <dcterms:modified xsi:type="dcterms:W3CDTF">2023-03-03T12:08:00Z</dcterms:modified>
</cp:coreProperties>
</file>