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0A683AC" w:rsidP="5B075A0A" w:rsidRDefault="30A683AC" w14:paraId="797C82E6" w14:textId="4ADF2090">
      <w:pPr>
        <w:pStyle w:val="Normal"/>
        <w:jc w:val="center"/>
      </w:pPr>
      <w:r w:rsidR="30A683AC">
        <w:rPr/>
        <w:t>Pitanja</w:t>
      </w:r>
      <w:r w:rsidR="30A683AC">
        <w:rPr/>
        <w:t xml:space="preserve"> za </w:t>
      </w:r>
      <w:r w:rsidR="30A683AC">
        <w:rPr/>
        <w:t>ponavljanje</w:t>
      </w:r>
      <w:r w:rsidR="30A683AC">
        <w:rPr/>
        <w:t xml:space="preserve"> – NDH</w:t>
      </w:r>
    </w:p>
    <w:p w:rsidR="5B075A0A" w:rsidP="5B075A0A" w:rsidRDefault="5B075A0A" w14:paraId="009F090D" w14:textId="5674700B">
      <w:pPr>
        <w:pStyle w:val="Normal"/>
        <w:jc w:val="center"/>
      </w:pPr>
    </w:p>
    <w:p w:rsidR="6D5A06EF" w:rsidP="5B075A0A" w:rsidRDefault="6D5A06EF" w14:paraId="60051E27" w14:textId="6CF3DD48">
      <w:pPr>
        <w:pStyle w:val="ListParagraph"/>
        <w:numPr>
          <w:ilvl w:val="0"/>
          <w:numId w:val="1"/>
        </w:numPr>
        <w:jc w:val="left"/>
        <w:rPr/>
      </w:pPr>
      <w:r w:rsidR="6D5A06EF">
        <w:rPr/>
        <w:t xml:space="preserve">Na </w:t>
      </w:r>
      <w:r w:rsidR="6D5A06EF">
        <w:rPr/>
        <w:t>kojoj</w:t>
      </w:r>
      <w:r w:rsidR="6D5A06EF">
        <w:rPr/>
        <w:t xml:space="preserve"> je </w:t>
      </w:r>
      <w:r w:rsidR="6D5A06EF">
        <w:rPr/>
        <w:t>političkoj</w:t>
      </w:r>
      <w:r w:rsidR="6D5A06EF">
        <w:rPr/>
        <w:t xml:space="preserve"> </w:t>
      </w:r>
      <w:r w:rsidR="6D5A06EF">
        <w:rPr/>
        <w:t>strani</w:t>
      </w:r>
      <w:r w:rsidR="6D5A06EF">
        <w:rPr/>
        <w:t xml:space="preserve"> </w:t>
      </w:r>
      <w:r w:rsidR="6D5A06EF">
        <w:rPr/>
        <w:t>bila</w:t>
      </w:r>
      <w:r w:rsidR="6D5A06EF">
        <w:rPr/>
        <w:t xml:space="preserve"> </w:t>
      </w:r>
      <w:r w:rsidR="6D5A06EF">
        <w:rPr/>
        <w:t>Jugoslavija</w:t>
      </w:r>
      <w:r w:rsidR="6D5A06EF">
        <w:rPr/>
        <w:t xml:space="preserve"> u </w:t>
      </w:r>
      <w:r w:rsidR="6D5A06EF">
        <w:rPr/>
        <w:t>početnom</w:t>
      </w:r>
      <w:r w:rsidR="6D5A06EF">
        <w:rPr/>
        <w:t xml:space="preserve"> </w:t>
      </w:r>
      <w:r w:rsidR="6D5A06EF">
        <w:rPr/>
        <w:t>razdoblju</w:t>
      </w:r>
      <w:r w:rsidR="6D5A06EF">
        <w:rPr/>
        <w:t xml:space="preserve"> </w:t>
      </w:r>
      <w:r w:rsidR="6D5A06EF">
        <w:rPr/>
        <w:t>Drugog</w:t>
      </w:r>
      <w:r w:rsidR="6D5A06EF">
        <w:rPr/>
        <w:t xml:space="preserve"> </w:t>
      </w:r>
      <w:r w:rsidR="6D5A06EF">
        <w:rPr/>
        <w:t>svjetskoj</w:t>
      </w:r>
      <w:r w:rsidR="6D5A06EF">
        <w:rPr/>
        <w:t xml:space="preserve"> rata?  a) </w:t>
      </w:r>
      <w:r w:rsidR="4CAC7988">
        <w:rPr/>
        <w:t>Trojni</w:t>
      </w:r>
      <w:r w:rsidR="4CAC7988">
        <w:rPr/>
        <w:t xml:space="preserve"> </w:t>
      </w:r>
      <w:r w:rsidR="4CAC7988">
        <w:rPr/>
        <w:t>pakt</w:t>
      </w:r>
      <w:r w:rsidR="4CAC7988">
        <w:rPr/>
        <w:t xml:space="preserve"> b) </w:t>
      </w:r>
      <w:r w:rsidR="4CAC7988">
        <w:rPr/>
        <w:t>Saveznici</w:t>
      </w:r>
      <w:r w:rsidR="4CAC7988">
        <w:rPr/>
        <w:t xml:space="preserve"> c) Neutralna</w:t>
      </w:r>
    </w:p>
    <w:p w:rsidR="4CAC7988" w:rsidP="5B075A0A" w:rsidRDefault="4CAC7988" w14:paraId="45D94758" w14:textId="497CF311">
      <w:pPr>
        <w:pStyle w:val="ListParagraph"/>
        <w:numPr>
          <w:ilvl w:val="0"/>
          <w:numId w:val="1"/>
        </w:numPr>
        <w:jc w:val="left"/>
        <w:rPr/>
      </w:pPr>
      <w:r w:rsidR="4CAC7988">
        <w:rPr/>
        <w:t xml:space="preserve">Koja je </w:t>
      </w:r>
      <w:r w:rsidR="4CAC7988">
        <w:rPr/>
        <w:t>vlada</w:t>
      </w:r>
      <w:r w:rsidR="4CAC7988">
        <w:rPr/>
        <w:t xml:space="preserve"> </w:t>
      </w:r>
      <w:r w:rsidR="4CAC7988">
        <w:rPr/>
        <w:t>srušena</w:t>
      </w:r>
      <w:r w:rsidR="4CAC7988">
        <w:rPr/>
        <w:t xml:space="preserve"> u </w:t>
      </w:r>
      <w:r w:rsidR="4CAC7988">
        <w:rPr/>
        <w:t>državnom</w:t>
      </w:r>
      <w:r w:rsidR="4CAC7988">
        <w:rPr/>
        <w:t xml:space="preserve"> </w:t>
      </w:r>
      <w:r w:rsidR="4CAC7988">
        <w:rPr/>
        <w:t>udaru</w:t>
      </w:r>
      <w:r w:rsidR="4CAC7988">
        <w:rPr/>
        <w:t xml:space="preserve"> </w:t>
      </w:r>
      <w:r w:rsidR="4CAC7988">
        <w:rPr/>
        <w:t>dva</w:t>
      </w:r>
      <w:r w:rsidR="4CAC7988">
        <w:rPr/>
        <w:t xml:space="preserve"> dana </w:t>
      </w:r>
      <w:r w:rsidR="4CAC7988">
        <w:rPr/>
        <w:t>nakon</w:t>
      </w:r>
      <w:r w:rsidR="4CAC7988">
        <w:rPr/>
        <w:t xml:space="preserve"> </w:t>
      </w:r>
      <w:r w:rsidR="4CAC7988">
        <w:rPr/>
        <w:t>pristupanje</w:t>
      </w:r>
      <w:r w:rsidR="4CAC7988">
        <w:rPr/>
        <w:t xml:space="preserve"> </w:t>
      </w:r>
      <w:r w:rsidR="4CAC7988">
        <w:rPr/>
        <w:t>Jugoslavije</w:t>
      </w:r>
      <w:r w:rsidR="4CAC7988">
        <w:rPr/>
        <w:t xml:space="preserve"> </w:t>
      </w:r>
      <w:r w:rsidR="4CAC7988">
        <w:rPr/>
        <w:t>Trojnom</w:t>
      </w:r>
      <w:r w:rsidR="4CAC7988">
        <w:rPr/>
        <w:t xml:space="preserve"> </w:t>
      </w:r>
      <w:r w:rsidR="4CAC7988">
        <w:rPr/>
        <w:t>paktu</w:t>
      </w:r>
      <w:r w:rsidR="4CAC7988">
        <w:rPr/>
        <w:t>?</w:t>
      </w:r>
    </w:p>
    <w:p w:rsidR="4BE4160F" w:rsidP="5B075A0A" w:rsidRDefault="4BE4160F" w14:paraId="60AD6B7D" w14:textId="6452C1AB">
      <w:pPr>
        <w:pStyle w:val="ListParagraph"/>
        <w:numPr>
          <w:ilvl w:val="0"/>
          <w:numId w:val="1"/>
        </w:numPr>
        <w:jc w:val="left"/>
        <w:rPr/>
      </w:pPr>
      <w:r w:rsidR="4BE4160F">
        <w:rPr/>
        <w:t xml:space="preserve">Kako se </w:t>
      </w:r>
      <w:r w:rsidR="4BE4160F">
        <w:rPr/>
        <w:t>zove</w:t>
      </w:r>
      <w:r w:rsidR="4BE4160F">
        <w:rPr/>
        <w:t xml:space="preserve"> rat u </w:t>
      </w:r>
      <w:r w:rsidR="4BE4160F">
        <w:rPr/>
        <w:t>kojem</w:t>
      </w:r>
      <w:r w:rsidR="4BE4160F">
        <w:rPr/>
        <w:t xml:space="preserve"> </w:t>
      </w:r>
      <w:r w:rsidR="4BE4160F">
        <w:rPr/>
        <w:t>su</w:t>
      </w:r>
      <w:r w:rsidR="4BE4160F">
        <w:rPr/>
        <w:t xml:space="preserve"> </w:t>
      </w:r>
      <w:r w:rsidR="4BE4160F">
        <w:rPr/>
        <w:t>Njemačka</w:t>
      </w:r>
      <w:r w:rsidR="4BE4160F">
        <w:rPr/>
        <w:t xml:space="preserve"> </w:t>
      </w:r>
      <w:r w:rsidR="4BE4160F">
        <w:rPr/>
        <w:t>i</w:t>
      </w:r>
      <w:r w:rsidR="4BE4160F">
        <w:rPr/>
        <w:t xml:space="preserve"> </w:t>
      </w:r>
      <w:r w:rsidR="4BE4160F">
        <w:rPr/>
        <w:t>Italija</w:t>
      </w:r>
      <w:r w:rsidR="4BE4160F">
        <w:rPr/>
        <w:t xml:space="preserve"> </w:t>
      </w:r>
      <w:r w:rsidR="4BE4160F">
        <w:rPr/>
        <w:t>napale</w:t>
      </w:r>
      <w:r w:rsidR="4BE4160F">
        <w:rPr/>
        <w:t xml:space="preserve"> </w:t>
      </w:r>
      <w:r w:rsidR="4BE4160F">
        <w:rPr/>
        <w:t>Jugoslaviju</w:t>
      </w:r>
      <w:r w:rsidR="4BE4160F">
        <w:rPr/>
        <w:t xml:space="preserve">? </w:t>
      </w:r>
      <w:r w:rsidR="2B3688A8">
        <w:rPr/>
        <w:t xml:space="preserve">a) </w:t>
      </w:r>
      <w:r w:rsidR="2B3688A8">
        <w:rPr/>
        <w:t>Travanjski</w:t>
      </w:r>
      <w:r w:rsidR="2B3688A8">
        <w:rPr/>
        <w:t xml:space="preserve"> b) </w:t>
      </w:r>
      <w:r w:rsidR="2B3688A8">
        <w:rPr/>
        <w:t>Svibanjski</w:t>
      </w:r>
      <w:r w:rsidR="2B3688A8">
        <w:rPr/>
        <w:t xml:space="preserve"> c) Lipanjski</w:t>
      </w:r>
    </w:p>
    <w:p w:rsidR="7624687F" w:rsidP="5B075A0A" w:rsidRDefault="7624687F" w14:paraId="3DBFDB7E" w14:textId="0EA47215">
      <w:pPr>
        <w:pStyle w:val="ListParagraph"/>
        <w:numPr>
          <w:ilvl w:val="0"/>
          <w:numId w:val="1"/>
        </w:numPr>
        <w:jc w:val="left"/>
        <w:rPr/>
      </w:pPr>
      <w:r w:rsidR="7624687F">
        <w:rPr/>
        <w:t xml:space="preserve">Kako se </w:t>
      </w:r>
      <w:r w:rsidR="7624687F">
        <w:rPr/>
        <w:t>zvao</w:t>
      </w:r>
      <w:r w:rsidR="7624687F">
        <w:rPr/>
        <w:t xml:space="preserve"> </w:t>
      </w:r>
      <w:r w:rsidR="7624687F">
        <w:rPr/>
        <w:t>vođa</w:t>
      </w:r>
      <w:r w:rsidR="7624687F">
        <w:rPr/>
        <w:t xml:space="preserve"> </w:t>
      </w:r>
      <w:r w:rsidR="7624687F">
        <w:rPr/>
        <w:t>četničkog</w:t>
      </w:r>
      <w:r w:rsidR="7624687F">
        <w:rPr/>
        <w:t xml:space="preserve"> </w:t>
      </w:r>
      <w:r w:rsidR="7624687F">
        <w:rPr/>
        <w:t>pokreta</w:t>
      </w:r>
      <w:r w:rsidR="7624687F">
        <w:rPr/>
        <w:t>?</w:t>
      </w:r>
    </w:p>
    <w:p w:rsidR="0DB529E6" w:rsidP="5B075A0A" w:rsidRDefault="0DB529E6" w14:paraId="6ABCC316" w14:textId="29A545CF">
      <w:pPr>
        <w:pStyle w:val="ListParagraph"/>
        <w:numPr>
          <w:ilvl w:val="0"/>
          <w:numId w:val="1"/>
        </w:numPr>
        <w:jc w:val="left"/>
        <w:rPr/>
      </w:pPr>
      <w:r w:rsidR="0DB529E6">
        <w:rPr/>
        <w:t xml:space="preserve">Koga </w:t>
      </w:r>
      <w:r w:rsidR="0DB529E6">
        <w:rPr/>
        <w:t>su</w:t>
      </w:r>
      <w:r w:rsidR="0DB529E6">
        <w:rPr/>
        <w:t xml:space="preserve"> </w:t>
      </w:r>
      <w:r w:rsidR="0DB529E6">
        <w:rPr/>
        <w:t>Njemački</w:t>
      </w:r>
      <w:r w:rsidR="0DB529E6">
        <w:rPr/>
        <w:t xml:space="preserve"> </w:t>
      </w:r>
      <w:r w:rsidR="0DB529E6">
        <w:rPr/>
        <w:t>predstavnici</w:t>
      </w:r>
      <w:r w:rsidR="0DB529E6">
        <w:rPr/>
        <w:t xml:space="preserve"> </w:t>
      </w:r>
      <w:r w:rsidR="0DB529E6">
        <w:rPr/>
        <w:t>prvog</w:t>
      </w:r>
      <w:r w:rsidR="0DB529E6">
        <w:rPr/>
        <w:t xml:space="preserve"> </w:t>
      </w:r>
      <w:r w:rsidR="0DB529E6">
        <w:rPr/>
        <w:t>pitali</w:t>
      </w:r>
      <w:r w:rsidR="0DB529E6">
        <w:rPr/>
        <w:t xml:space="preserve"> da </w:t>
      </w:r>
      <w:r w:rsidR="0DB529E6">
        <w:rPr/>
        <w:t>bude</w:t>
      </w:r>
      <w:r w:rsidR="0DB529E6">
        <w:rPr/>
        <w:t xml:space="preserve"> </w:t>
      </w:r>
      <w:r w:rsidR="0DB529E6">
        <w:rPr/>
        <w:t>vođa</w:t>
      </w:r>
      <w:r w:rsidR="0DB529E6">
        <w:rPr/>
        <w:t xml:space="preserve"> NDH? a) </w:t>
      </w:r>
      <w:r w:rsidR="141BC04A">
        <w:rPr/>
        <w:t xml:space="preserve">Stjepana </w:t>
      </w:r>
      <w:r w:rsidR="141BC04A">
        <w:rPr/>
        <w:t>Radića</w:t>
      </w:r>
      <w:r w:rsidR="141BC04A">
        <w:rPr/>
        <w:t xml:space="preserve"> b)  </w:t>
      </w:r>
      <w:r w:rsidR="141BC04A">
        <w:rPr/>
        <w:t>Ustaše</w:t>
      </w:r>
      <w:r w:rsidR="141BC04A">
        <w:rPr/>
        <w:t xml:space="preserve"> c) Vladka Mačeka</w:t>
      </w:r>
    </w:p>
    <w:p w:rsidR="10E1588B" w:rsidP="5B075A0A" w:rsidRDefault="10E1588B" w14:paraId="6943BF90" w14:textId="3E05BB79">
      <w:pPr>
        <w:pStyle w:val="ListParagraph"/>
        <w:numPr>
          <w:ilvl w:val="0"/>
          <w:numId w:val="1"/>
        </w:numPr>
        <w:jc w:val="left"/>
        <w:rPr/>
      </w:pPr>
      <w:r w:rsidR="10E1588B">
        <w:rPr/>
        <w:t xml:space="preserve">Koji je </w:t>
      </w:r>
      <w:r w:rsidR="10E1588B">
        <w:rPr/>
        <w:t>ustaški</w:t>
      </w:r>
      <w:r w:rsidR="10E1588B">
        <w:rPr/>
        <w:t xml:space="preserve"> </w:t>
      </w:r>
      <w:r w:rsidR="10E1588B">
        <w:rPr/>
        <w:t>dužnosnik</w:t>
      </w:r>
      <w:r w:rsidR="10E1588B">
        <w:rPr/>
        <w:t xml:space="preserve"> </w:t>
      </w:r>
      <w:r w:rsidR="10E1588B">
        <w:rPr/>
        <w:t>proglasio</w:t>
      </w:r>
      <w:r w:rsidR="10E1588B">
        <w:rPr/>
        <w:t xml:space="preserve"> NDH</w:t>
      </w:r>
      <w:r w:rsidR="1DAE8553">
        <w:rPr/>
        <w:t xml:space="preserve">? a) Ante Pavelić b) Slavko </w:t>
      </w:r>
      <w:r w:rsidR="1DAE8553">
        <w:rPr/>
        <w:t>Kvarternik</w:t>
      </w:r>
      <w:r w:rsidR="1DAE8553">
        <w:rPr/>
        <w:t xml:space="preserve"> c) </w:t>
      </w:r>
      <w:r w:rsidR="4188415F">
        <w:rPr/>
        <w:t xml:space="preserve">Vladko Maček     </w:t>
      </w:r>
      <w:r w:rsidR="4188415F">
        <w:rPr/>
        <w:t>Kojeg</w:t>
      </w:r>
      <w:r w:rsidR="4188415F">
        <w:rPr/>
        <w:t xml:space="preserve"> je to </w:t>
      </w:r>
      <w:r w:rsidR="4188415F">
        <w:rPr/>
        <w:t>datuma</w:t>
      </w:r>
      <w:r w:rsidR="4188415F">
        <w:rPr/>
        <w:t xml:space="preserve"> </w:t>
      </w:r>
      <w:r w:rsidR="4188415F">
        <w:rPr/>
        <w:t>bilo</w:t>
      </w:r>
      <w:r w:rsidR="4188415F">
        <w:rPr/>
        <w:t>?</w:t>
      </w:r>
    </w:p>
    <w:p w:rsidR="591902C5" w:rsidP="5B075A0A" w:rsidRDefault="591902C5" w14:paraId="605B6069" w14:textId="08C7CD68">
      <w:pPr>
        <w:pStyle w:val="ListParagraph"/>
        <w:numPr>
          <w:ilvl w:val="0"/>
          <w:numId w:val="1"/>
        </w:numPr>
        <w:jc w:val="left"/>
        <w:rPr/>
      </w:pPr>
      <w:r w:rsidR="591902C5">
        <w:rPr/>
        <w:t>Tko</w:t>
      </w:r>
      <w:r w:rsidR="591902C5">
        <w:rPr/>
        <w:t xml:space="preserve"> je bio </w:t>
      </w:r>
      <w:r w:rsidR="591902C5">
        <w:rPr/>
        <w:t>poglavnik</w:t>
      </w:r>
      <w:r w:rsidR="591902C5">
        <w:rPr/>
        <w:t xml:space="preserve"> NDH </w:t>
      </w:r>
      <w:r w:rsidR="591902C5">
        <w:rPr/>
        <w:t>i</w:t>
      </w:r>
      <w:r w:rsidR="591902C5">
        <w:rPr/>
        <w:t xml:space="preserve"> po </w:t>
      </w:r>
      <w:r w:rsidR="591902C5">
        <w:rPr/>
        <w:t>uzoru</w:t>
      </w:r>
      <w:r w:rsidR="591902C5">
        <w:rPr/>
        <w:t xml:space="preserve"> </w:t>
      </w:r>
      <w:r w:rsidR="591902C5">
        <w:rPr/>
        <w:t>na</w:t>
      </w:r>
      <w:r w:rsidR="591902C5">
        <w:rPr/>
        <w:t xml:space="preserve"> </w:t>
      </w:r>
      <w:r w:rsidR="591902C5">
        <w:rPr/>
        <w:t>koje</w:t>
      </w:r>
      <w:r w:rsidR="591902C5">
        <w:rPr/>
        <w:t xml:space="preserve"> </w:t>
      </w:r>
      <w:r w:rsidR="591902C5">
        <w:rPr/>
        <w:t>države</w:t>
      </w:r>
      <w:r w:rsidR="591902C5">
        <w:rPr/>
        <w:t xml:space="preserve"> je </w:t>
      </w:r>
      <w:r w:rsidR="591902C5">
        <w:rPr/>
        <w:t>bila</w:t>
      </w:r>
      <w:r w:rsidR="591902C5">
        <w:rPr/>
        <w:t xml:space="preserve"> </w:t>
      </w:r>
      <w:r w:rsidR="591902C5">
        <w:rPr/>
        <w:t>uređena?</w:t>
      </w:r>
    </w:p>
    <w:p w:rsidR="4B1B0668" w:rsidP="5B075A0A" w:rsidRDefault="4B1B0668" w14:paraId="11924134" w14:textId="20501BC0">
      <w:pPr>
        <w:pStyle w:val="ListParagraph"/>
        <w:numPr>
          <w:ilvl w:val="0"/>
          <w:numId w:val="1"/>
        </w:numPr>
        <w:jc w:val="left"/>
        <w:rPr/>
      </w:pPr>
      <w:r w:rsidR="4B1B0668">
        <w:rPr/>
        <w:t xml:space="preserve">Koja </w:t>
      </w:r>
      <w:r w:rsidR="4B1B0668">
        <w:rPr/>
        <w:t>su</w:t>
      </w:r>
      <w:r w:rsidR="4B1B0668">
        <w:rPr/>
        <w:t xml:space="preserve"> </w:t>
      </w:r>
      <w:r w:rsidR="4B1B0668">
        <w:rPr/>
        <w:t>tijela</w:t>
      </w:r>
      <w:r w:rsidR="4B1B0668">
        <w:rPr/>
        <w:t xml:space="preserve"> </w:t>
      </w:r>
      <w:r w:rsidR="4B1B0668">
        <w:rPr/>
        <w:t>sačinjavala</w:t>
      </w:r>
      <w:r w:rsidR="4B1B0668">
        <w:rPr/>
        <w:t xml:space="preserve"> </w:t>
      </w:r>
      <w:r w:rsidR="4B1B0668">
        <w:rPr/>
        <w:t>Vojne</w:t>
      </w:r>
      <w:r w:rsidR="4B1B0668">
        <w:rPr/>
        <w:t xml:space="preserve"> </w:t>
      </w:r>
      <w:r w:rsidR="4B1B0668">
        <w:rPr/>
        <w:t>snage</w:t>
      </w:r>
      <w:r w:rsidR="4B1B0668">
        <w:rPr/>
        <w:t xml:space="preserve"> NDH? a) </w:t>
      </w:r>
      <w:r w:rsidR="4B1B0668">
        <w:rPr/>
        <w:t>domobranstvo</w:t>
      </w:r>
      <w:r w:rsidR="4B1B0668">
        <w:rPr/>
        <w:t xml:space="preserve"> b) HVO c</w:t>
      </w:r>
      <w:r w:rsidR="03595536">
        <w:rPr/>
        <w:t xml:space="preserve">) </w:t>
      </w:r>
      <w:r w:rsidR="03595536">
        <w:rPr/>
        <w:t>Ustaška</w:t>
      </w:r>
      <w:r w:rsidR="03595536">
        <w:rPr/>
        <w:t xml:space="preserve"> </w:t>
      </w:r>
      <w:r w:rsidR="03595536">
        <w:rPr/>
        <w:t>vojnica</w:t>
      </w:r>
      <w:r w:rsidR="03595536">
        <w:rPr/>
        <w:t xml:space="preserve"> d) HV</w:t>
      </w:r>
    </w:p>
    <w:p w:rsidR="21B5D05B" w:rsidP="5B075A0A" w:rsidRDefault="21B5D05B" w14:paraId="412487B0" w14:textId="3D8863E4">
      <w:pPr>
        <w:pStyle w:val="ListParagraph"/>
        <w:numPr>
          <w:ilvl w:val="0"/>
          <w:numId w:val="1"/>
        </w:numPr>
        <w:jc w:val="left"/>
        <w:rPr/>
      </w:pPr>
      <w:r w:rsidR="21B5D05B">
        <w:rPr/>
        <w:t>Koje</w:t>
      </w:r>
      <w:r w:rsidR="21B5D05B">
        <w:rPr/>
        <w:t xml:space="preserve"> </w:t>
      </w:r>
      <w:r w:rsidR="4287A5AF">
        <w:rPr/>
        <w:t>su</w:t>
      </w:r>
      <w:r w:rsidR="21B5D05B">
        <w:rPr/>
        <w:t xml:space="preserve"> </w:t>
      </w:r>
      <w:r w:rsidR="21B5D05B">
        <w:rPr/>
        <w:t>ugovore</w:t>
      </w:r>
      <w:r w:rsidR="21B5D05B">
        <w:rPr/>
        <w:t xml:space="preserve"> </w:t>
      </w:r>
      <w:r w:rsidR="3815B5CC">
        <w:rPr/>
        <w:t>potpisali</w:t>
      </w:r>
      <w:r w:rsidR="3815B5CC">
        <w:rPr/>
        <w:t xml:space="preserve"> </w:t>
      </w:r>
      <w:r w:rsidR="21B5D05B">
        <w:rPr/>
        <w:t>Pavelić</w:t>
      </w:r>
      <w:r w:rsidR="30D05CB7">
        <w:rPr/>
        <w:t xml:space="preserve"> </w:t>
      </w:r>
      <w:r w:rsidR="63780803">
        <w:rPr/>
        <w:t>i</w:t>
      </w:r>
      <w:r w:rsidR="63780803">
        <w:rPr/>
        <w:t xml:space="preserve"> Mussolini</w:t>
      </w:r>
      <w:r w:rsidR="21B5D05B">
        <w:rPr/>
        <w:t xml:space="preserve"> 18.5.1941. ?</w:t>
      </w:r>
    </w:p>
    <w:p w:rsidR="21B5D05B" w:rsidP="5B075A0A" w:rsidRDefault="21B5D05B" w14:paraId="703393DE" w14:textId="18137CCC">
      <w:pPr>
        <w:pStyle w:val="ListParagraph"/>
        <w:numPr>
          <w:ilvl w:val="0"/>
          <w:numId w:val="1"/>
        </w:numPr>
        <w:jc w:val="left"/>
        <w:rPr/>
      </w:pPr>
      <w:r w:rsidR="21B5D05B">
        <w:rPr/>
        <w:t>Koje</w:t>
      </w:r>
      <w:r w:rsidR="21B5D05B">
        <w:rPr/>
        <w:t xml:space="preserve"> </w:t>
      </w:r>
      <w:r w:rsidR="21B5D05B">
        <w:rPr/>
        <w:t>su</w:t>
      </w:r>
      <w:r w:rsidR="21B5D05B">
        <w:rPr/>
        <w:t xml:space="preserve"> se </w:t>
      </w:r>
      <w:r w:rsidR="21B5D05B">
        <w:rPr/>
        <w:t>promjene</w:t>
      </w:r>
      <w:r w:rsidR="21B5D05B">
        <w:rPr/>
        <w:t xml:space="preserve"> </w:t>
      </w:r>
      <w:r w:rsidR="21B5D05B">
        <w:rPr/>
        <w:t>na</w:t>
      </w:r>
      <w:r w:rsidR="21B5D05B">
        <w:rPr/>
        <w:t xml:space="preserve"> </w:t>
      </w:r>
      <w:r w:rsidR="21B5D05B">
        <w:rPr/>
        <w:t>Hrvatskome</w:t>
      </w:r>
      <w:r w:rsidR="21B5D05B">
        <w:rPr/>
        <w:t xml:space="preserve"> </w:t>
      </w:r>
      <w:r w:rsidR="21B5D05B">
        <w:rPr/>
        <w:t>teritoriju</w:t>
      </w:r>
      <w:r w:rsidR="21B5D05B">
        <w:rPr/>
        <w:t xml:space="preserve"> </w:t>
      </w:r>
      <w:r w:rsidR="21B5D05B">
        <w:rPr/>
        <w:t>dogodile</w:t>
      </w:r>
      <w:r w:rsidR="21B5D05B">
        <w:rPr/>
        <w:t xml:space="preserve"> </w:t>
      </w:r>
      <w:r w:rsidR="21B5D05B">
        <w:rPr/>
        <w:t>nakon</w:t>
      </w:r>
      <w:r w:rsidR="21B5D05B">
        <w:rPr/>
        <w:t xml:space="preserve"> </w:t>
      </w:r>
      <w:r w:rsidR="21B5D05B">
        <w:rPr/>
        <w:t>potpisivanja</w:t>
      </w:r>
      <w:r w:rsidR="21B5D05B">
        <w:rPr/>
        <w:t xml:space="preserve"> </w:t>
      </w:r>
      <w:r w:rsidR="21B5D05B">
        <w:rPr/>
        <w:t>tih</w:t>
      </w:r>
      <w:r w:rsidR="21B5D05B">
        <w:rPr/>
        <w:t xml:space="preserve"> </w:t>
      </w:r>
      <w:r w:rsidR="21B5D05B">
        <w:rPr/>
        <w:t>ugovora</w:t>
      </w:r>
      <w:r w:rsidR="21B5D05B">
        <w:rPr/>
        <w:t>?</w:t>
      </w:r>
    </w:p>
    <w:p w:rsidR="3FAD2825" w:rsidP="5B075A0A" w:rsidRDefault="3FAD2825" w14:paraId="1BDEE7D9" w14:textId="2E95BD74">
      <w:pPr>
        <w:pStyle w:val="ListParagraph"/>
        <w:numPr>
          <w:ilvl w:val="0"/>
          <w:numId w:val="1"/>
        </w:numPr>
        <w:jc w:val="left"/>
        <w:rPr/>
      </w:pPr>
      <w:r w:rsidR="3FAD2825">
        <w:rPr/>
        <w:t xml:space="preserve">Jesu li se </w:t>
      </w:r>
      <w:r w:rsidR="3FAD2825">
        <w:rPr/>
        <w:t>odnosi</w:t>
      </w:r>
      <w:r w:rsidR="3FAD2825">
        <w:rPr/>
        <w:t xml:space="preserve"> NDH </w:t>
      </w:r>
      <w:r w:rsidR="3FAD2825">
        <w:rPr/>
        <w:t>i</w:t>
      </w:r>
      <w:r w:rsidR="3FAD2825">
        <w:rPr/>
        <w:t xml:space="preserve"> </w:t>
      </w:r>
      <w:r w:rsidR="3FAD2825">
        <w:rPr/>
        <w:t>Italije</w:t>
      </w:r>
      <w:r w:rsidR="3FAD2825">
        <w:rPr/>
        <w:t xml:space="preserve"> </w:t>
      </w:r>
      <w:r w:rsidR="3FAD2825">
        <w:rPr/>
        <w:t>poboljšali</w:t>
      </w:r>
      <w:r w:rsidR="3FAD2825">
        <w:rPr/>
        <w:t xml:space="preserve"> </w:t>
      </w:r>
      <w:r w:rsidR="3FAD2825">
        <w:rPr/>
        <w:t>nakon</w:t>
      </w:r>
      <w:r w:rsidR="3FAD2825">
        <w:rPr/>
        <w:t xml:space="preserve"> </w:t>
      </w:r>
      <w:r w:rsidR="3FAD2825">
        <w:rPr/>
        <w:t>potpisianja</w:t>
      </w:r>
      <w:r w:rsidR="3FAD2825">
        <w:rPr/>
        <w:t>?</w:t>
      </w:r>
    </w:p>
    <w:p w:rsidR="49AEB5D8" w:rsidP="5B075A0A" w:rsidRDefault="49AEB5D8" w14:paraId="3FB681D2" w14:textId="776C9E9B">
      <w:pPr>
        <w:pStyle w:val="ListParagraph"/>
        <w:numPr>
          <w:ilvl w:val="0"/>
          <w:numId w:val="1"/>
        </w:numPr>
        <w:jc w:val="left"/>
        <w:rPr/>
      </w:pPr>
      <w:r w:rsidR="49AEB5D8">
        <w:rPr/>
        <w:t xml:space="preserve">    1.</w:t>
      </w:r>
      <w:r w:rsidR="16E402A3">
        <w:drawing>
          <wp:inline wp14:editId="2C3ACCE0" wp14:anchorId="37C31335">
            <wp:extent cx="1138604" cy="1600200"/>
            <wp:effectExtent l="0" t="0" r="0" b="0"/>
            <wp:docPr id="20119913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05e83c6c1641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0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E402A3">
        <w:rPr/>
        <w:t xml:space="preserve"> </w:t>
      </w:r>
      <w:r w:rsidR="01BB22A7">
        <w:rPr/>
        <w:t xml:space="preserve">    2.</w:t>
      </w:r>
      <w:r w:rsidR="16E402A3">
        <w:rPr/>
        <w:t xml:space="preserve">  </w:t>
      </w:r>
      <w:r w:rsidR="16E402A3">
        <w:drawing>
          <wp:inline wp14:editId="2C47CFE9" wp14:anchorId="30D9B421">
            <wp:extent cx="1362075" cy="1362075"/>
            <wp:effectExtent l="0" t="0" r="0" b="0"/>
            <wp:docPr id="18819772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50ef7a93a141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E402A3">
        <w:rPr/>
        <w:t xml:space="preserve">  </w:t>
      </w:r>
      <w:r w:rsidR="4659EFD1">
        <w:rPr/>
        <w:t xml:space="preserve">      3</w:t>
      </w:r>
      <w:r w:rsidR="16E402A3">
        <w:rPr/>
        <w:t xml:space="preserve"> </w:t>
      </w:r>
      <w:r w:rsidR="7F67FF9E">
        <w:rPr/>
        <w:t>.</w:t>
      </w:r>
      <w:r w:rsidR="16E402A3">
        <w:drawing>
          <wp:inline wp14:editId="5C54974C" wp14:anchorId="538ED457">
            <wp:extent cx="1047750" cy="1699054"/>
            <wp:effectExtent l="0" t="0" r="0" b="0"/>
            <wp:docPr id="11921691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6ea44f32fa48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69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DE71BE" w:rsidP="5B075A0A" w:rsidRDefault="78DE71BE" w14:paraId="0260ACD1" w14:textId="324E7788">
      <w:pPr>
        <w:pStyle w:val="Normal"/>
        <w:ind w:left="0"/>
        <w:jc w:val="left"/>
      </w:pPr>
      <w:r w:rsidR="78DE71BE">
        <w:rPr/>
        <w:t xml:space="preserve">Na </w:t>
      </w:r>
      <w:r w:rsidR="78DE71BE">
        <w:rPr/>
        <w:t>kojoj</w:t>
      </w:r>
      <w:r w:rsidR="78DE71BE">
        <w:rPr/>
        <w:t xml:space="preserve"> je </w:t>
      </w:r>
      <w:r w:rsidR="78DE71BE">
        <w:rPr/>
        <w:t>fotografiji</w:t>
      </w:r>
      <w:r w:rsidR="78DE71BE">
        <w:rPr/>
        <w:t xml:space="preserve"> </w:t>
      </w:r>
      <w:r w:rsidR="78DE71BE">
        <w:rPr/>
        <w:t>poglavnik</w:t>
      </w:r>
      <w:r w:rsidR="78DE71BE">
        <w:rPr/>
        <w:t xml:space="preserve"> NDH?</w:t>
      </w:r>
    </w:p>
    <w:p w:rsidR="5B075A0A" w:rsidP="5B075A0A" w:rsidRDefault="5B075A0A" w14:paraId="06BE554A" w14:textId="0C185D0B">
      <w:pPr>
        <w:pStyle w:val="Normal"/>
        <w:ind w:left="0"/>
        <w:jc w:val="left"/>
      </w:pPr>
      <w:r w:rsidR="5B075A0A">
        <w:rPr/>
        <w:t>13</w:t>
      </w:r>
      <w:r w:rsidR="1456457F">
        <w:rPr/>
        <w:t xml:space="preserve"> .</w:t>
      </w:r>
      <w:r w:rsidR="1456457F">
        <w:rPr/>
        <w:t xml:space="preserve"> </w:t>
      </w:r>
      <w:r w:rsidR="1456457F">
        <w:drawing>
          <wp:inline wp14:editId="647E3057" wp14:anchorId="5EE81477">
            <wp:extent cx="4418112" cy="3654147"/>
            <wp:effectExtent l="0" t="0" r="0" b="0"/>
            <wp:docPr id="1193607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39e5fce90c44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112" cy="365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56457F" w:rsidP="5B075A0A" w:rsidRDefault="1456457F" w14:paraId="28D962D2" w14:textId="4852AE30">
      <w:pPr>
        <w:pStyle w:val="ListParagraph"/>
        <w:numPr>
          <w:ilvl w:val="0"/>
          <w:numId w:val="1"/>
        </w:numPr>
        <w:jc w:val="left"/>
        <w:rPr/>
      </w:pPr>
      <w:r w:rsidR="1456457F">
        <w:rPr/>
        <w:t>Kojim</w:t>
      </w:r>
      <w:r w:rsidR="1456457F">
        <w:rPr/>
        <w:t xml:space="preserve"> </w:t>
      </w:r>
      <w:r w:rsidR="1456457F">
        <w:rPr/>
        <w:t>slovom</w:t>
      </w:r>
      <w:r w:rsidR="1456457F">
        <w:rPr/>
        <w:t xml:space="preserve"> je </w:t>
      </w:r>
      <w:r w:rsidR="1456457F">
        <w:rPr/>
        <w:t>označeno</w:t>
      </w:r>
      <w:r w:rsidR="1456457F">
        <w:rPr/>
        <w:t xml:space="preserve"> </w:t>
      </w:r>
      <w:r w:rsidR="1456457F">
        <w:rPr/>
        <w:t>Njemačko</w:t>
      </w:r>
      <w:r w:rsidR="1456457F">
        <w:rPr/>
        <w:t xml:space="preserve"> </w:t>
      </w:r>
      <w:r w:rsidR="1456457F">
        <w:rPr/>
        <w:t>interesno</w:t>
      </w:r>
      <w:r w:rsidR="1456457F">
        <w:rPr/>
        <w:t xml:space="preserve"> </w:t>
      </w:r>
      <w:r w:rsidR="1456457F">
        <w:rPr/>
        <w:t>područje</w:t>
      </w:r>
      <w:r w:rsidR="1456457F">
        <w:rPr/>
        <w:t>?</w:t>
      </w:r>
    </w:p>
    <w:p w:rsidR="1456457F" w:rsidP="5B075A0A" w:rsidRDefault="1456457F" w14:paraId="7FF45682" w14:textId="5453999C">
      <w:pPr>
        <w:pStyle w:val="ListParagraph"/>
        <w:numPr>
          <w:ilvl w:val="0"/>
          <w:numId w:val="1"/>
        </w:numPr>
        <w:jc w:val="left"/>
        <w:rPr/>
      </w:pPr>
      <w:r w:rsidR="1456457F">
        <w:rPr/>
        <w:t xml:space="preserve">Kako se </w:t>
      </w:r>
      <w:r w:rsidR="1456457F">
        <w:rPr/>
        <w:t>zove</w:t>
      </w:r>
      <w:r w:rsidR="1456457F">
        <w:rPr/>
        <w:t xml:space="preserve"> </w:t>
      </w:r>
      <w:r w:rsidR="1456457F">
        <w:rPr/>
        <w:t>najveći</w:t>
      </w:r>
      <w:r w:rsidR="1456457F">
        <w:rPr/>
        <w:t xml:space="preserve"> </w:t>
      </w:r>
      <w:r w:rsidR="1456457F">
        <w:rPr/>
        <w:t>logor</w:t>
      </w:r>
      <w:r w:rsidR="1456457F">
        <w:rPr/>
        <w:t xml:space="preserve"> u NDH </w:t>
      </w:r>
      <w:r w:rsidR="1456457F">
        <w:rPr/>
        <w:t>označen</w:t>
      </w:r>
      <w:r w:rsidR="1456457F">
        <w:rPr/>
        <w:t xml:space="preserve"> </w:t>
      </w:r>
      <w:r w:rsidR="1456457F">
        <w:rPr/>
        <w:t>brojem</w:t>
      </w:r>
      <w:r w:rsidR="1456457F">
        <w:rPr/>
        <w:t xml:space="preserve"> 1?</w:t>
      </w:r>
    </w:p>
    <w:p w:rsidR="1456457F" w:rsidP="5B075A0A" w:rsidRDefault="1456457F" w14:paraId="38C9A10E" w14:textId="5CEB8FB0">
      <w:pPr>
        <w:pStyle w:val="ListParagraph"/>
        <w:numPr>
          <w:ilvl w:val="0"/>
          <w:numId w:val="1"/>
        </w:numPr>
        <w:jc w:val="left"/>
        <w:rPr/>
      </w:pPr>
      <w:r w:rsidR="1456457F">
        <w:rPr/>
        <w:t xml:space="preserve">Kojom </w:t>
      </w:r>
      <w:r w:rsidR="1456457F">
        <w:rPr/>
        <w:t>su</w:t>
      </w:r>
      <w:r w:rsidR="1456457F">
        <w:rPr/>
        <w:t xml:space="preserve"> </w:t>
      </w:r>
      <w:r w:rsidR="1456457F">
        <w:rPr/>
        <w:t>bojom</w:t>
      </w:r>
      <w:r w:rsidR="1456457F">
        <w:rPr/>
        <w:t xml:space="preserve"> </w:t>
      </w:r>
      <w:r w:rsidR="1456457F">
        <w:rPr/>
        <w:t>označena</w:t>
      </w:r>
      <w:r w:rsidR="1456457F">
        <w:rPr/>
        <w:t xml:space="preserve"> </w:t>
      </w:r>
      <w:r w:rsidR="1456457F">
        <w:rPr/>
        <w:t>područja</w:t>
      </w:r>
      <w:r w:rsidR="1456457F">
        <w:rPr/>
        <w:t xml:space="preserve"> </w:t>
      </w:r>
      <w:r w:rsidR="1456457F">
        <w:rPr/>
        <w:t>koja</w:t>
      </w:r>
      <w:r w:rsidR="1456457F">
        <w:rPr/>
        <w:t xml:space="preserve"> je </w:t>
      </w:r>
      <w:r w:rsidR="1456457F">
        <w:rPr/>
        <w:t>Italija</w:t>
      </w:r>
      <w:r w:rsidR="1456457F">
        <w:rPr/>
        <w:t xml:space="preserve"> </w:t>
      </w:r>
      <w:r w:rsidR="1456457F">
        <w:rPr/>
        <w:t>dobila</w:t>
      </w:r>
      <w:r w:rsidR="1456457F">
        <w:rPr/>
        <w:t xml:space="preserve"> </w:t>
      </w:r>
      <w:r w:rsidR="1456457F">
        <w:rPr/>
        <w:t>potpisivanjem</w:t>
      </w:r>
      <w:r w:rsidR="1456457F">
        <w:rPr/>
        <w:t xml:space="preserve"> </w:t>
      </w:r>
      <w:r w:rsidR="1456457F">
        <w:rPr/>
        <w:t>Rimskih</w:t>
      </w:r>
      <w:r w:rsidR="1456457F">
        <w:rPr/>
        <w:t xml:space="preserve"> </w:t>
      </w:r>
      <w:r w:rsidR="1456457F">
        <w:rPr/>
        <w:t>ugovora</w:t>
      </w:r>
      <w:r w:rsidR="1456457F">
        <w:rPr/>
        <w:t>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da6b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FBF0BC"/>
    <w:rsid w:val="01BB22A7"/>
    <w:rsid w:val="026E094A"/>
    <w:rsid w:val="026E094A"/>
    <w:rsid w:val="0278F5C5"/>
    <w:rsid w:val="02D4518F"/>
    <w:rsid w:val="03595536"/>
    <w:rsid w:val="05B09687"/>
    <w:rsid w:val="09305566"/>
    <w:rsid w:val="0B6FDD17"/>
    <w:rsid w:val="0D881F25"/>
    <w:rsid w:val="0DB529E6"/>
    <w:rsid w:val="0F23EF86"/>
    <w:rsid w:val="10E1588B"/>
    <w:rsid w:val="141BC04A"/>
    <w:rsid w:val="1456457F"/>
    <w:rsid w:val="162A03A1"/>
    <w:rsid w:val="16E402A3"/>
    <w:rsid w:val="1AFD74C4"/>
    <w:rsid w:val="1DAE8553"/>
    <w:rsid w:val="21B5D05B"/>
    <w:rsid w:val="21E4078E"/>
    <w:rsid w:val="282F343A"/>
    <w:rsid w:val="2B3688A8"/>
    <w:rsid w:val="304D2020"/>
    <w:rsid w:val="30A683AC"/>
    <w:rsid w:val="30D05CB7"/>
    <w:rsid w:val="31E8F081"/>
    <w:rsid w:val="32C9D973"/>
    <w:rsid w:val="3815B5CC"/>
    <w:rsid w:val="3AF90030"/>
    <w:rsid w:val="3C7BA834"/>
    <w:rsid w:val="3D283E91"/>
    <w:rsid w:val="3E177895"/>
    <w:rsid w:val="3FAD2825"/>
    <w:rsid w:val="4188415F"/>
    <w:rsid w:val="4287A5AF"/>
    <w:rsid w:val="43FC35BE"/>
    <w:rsid w:val="4659EFD1"/>
    <w:rsid w:val="49403991"/>
    <w:rsid w:val="49AEB5D8"/>
    <w:rsid w:val="4ADC09F2"/>
    <w:rsid w:val="4AFDE923"/>
    <w:rsid w:val="4B1B0668"/>
    <w:rsid w:val="4BE4160F"/>
    <w:rsid w:val="4C809127"/>
    <w:rsid w:val="4CAC7988"/>
    <w:rsid w:val="4E1C6188"/>
    <w:rsid w:val="4E90E5AF"/>
    <w:rsid w:val="502CB610"/>
    <w:rsid w:val="52EFD2AB"/>
    <w:rsid w:val="591902C5"/>
    <w:rsid w:val="5B075A0A"/>
    <w:rsid w:val="5BE6B9FD"/>
    <w:rsid w:val="604AC760"/>
    <w:rsid w:val="61695CC6"/>
    <w:rsid w:val="63780803"/>
    <w:rsid w:val="63FBF0BC"/>
    <w:rsid w:val="65C0D833"/>
    <w:rsid w:val="6D5A06EF"/>
    <w:rsid w:val="6DA09BAE"/>
    <w:rsid w:val="6F3C6C0F"/>
    <w:rsid w:val="70A4B329"/>
    <w:rsid w:val="725AE474"/>
    <w:rsid w:val="73BED490"/>
    <w:rsid w:val="7624687F"/>
    <w:rsid w:val="77DAEBF4"/>
    <w:rsid w:val="78DE71BE"/>
    <w:rsid w:val="7C00FD6C"/>
    <w:rsid w:val="7D9CCDCD"/>
    <w:rsid w:val="7DA584A1"/>
    <w:rsid w:val="7F366887"/>
    <w:rsid w:val="7F415502"/>
    <w:rsid w:val="7F67F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F0BC"/>
  <w15:chartTrackingRefBased/>
  <w15:docId w15:val="{4AA7A35A-6331-4354-9AC1-97A5E4E7A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d05e83c6c1641f9" /><Relationship Type="http://schemas.openxmlformats.org/officeDocument/2006/relationships/image" Target="/media/image2.png" Id="Re950ef7a93a14148" /><Relationship Type="http://schemas.openxmlformats.org/officeDocument/2006/relationships/image" Target="/media/image3.png" Id="R4c6ea44f32fa486c" /><Relationship Type="http://schemas.openxmlformats.org/officeDocument/2006/relationships/image" Target="/media/image4.png" Id="R9939e5fce90c444b" /><Relationship Type="http://schemas.openxmlformats.org/officeDocument/2006/relationships/numbering" Target="numbering.xml" Id="Rcbd7d89c719246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2024-02-11T10:13:18.9825846Z</dcterms:created>
  <dcterms:modified xsi:type="dcterms:W3CDTF">2024-02-11T10:51:42.6300789Z</dcterms:modified>
  <dc:creator>Bruno Pratljačić</dc:creator>
  <lastModifiedBy>Bruno Pratljačić</lastModifiedBy>
</coreProperties>
</file>