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A" w:rsidRPr="00AC08C0" w:rsidRDefault="00597BFA" w:rsidP="00597BFA">
      <w:pPr>
        <w:keepNext/>
        <w:jc w:val="center"/>
        <w:outlineLvl w:val="4"/>
        <w:rPr>
          <w:rFonts w:ascii="Arial" w:hAnsi="Arial" w:cs="Arial"/>
          <w:b/>
          <w:sz w:val="32"/>
          <w:szCs w:val="32"/>
          <w:lang w:val="en-GB"/>
        </w:rPr>
      </w:pPr>
      <w:r w:rsidRPr="00AC08C0">
        <w:rPr>
          <w:rFonts w:ascii="Arial" w:hAnsi="Arial" w:cs="Arial"/>
          <w:b/>
          <w:sz w:val="32"/>
          <w:szCs w:val="32"/>
          <w:lang w:val="en-GB"/>
        </w:rPr>
        <w:t>PONUDBENI LIST</w:t>
      </w:r>
    </w:p>
    <w:p w:rsidR="00597BFA" w:rsidRPr="00AC08C0" w:rsidRDefault="00597BFA" w:rsidP="00597BFA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97BFA" w:rsidRPr="00AC08C0" w:rsidRDefault="00597BFA" w:rsidP="00597BFA">
      <w:pPr>
        <w:jc w:val="center"/>
        <w:rPr>
          <w:rFonts w:ascii="Arial" w:hAnsi="Arial" w:cs="Arial"/>
          <w:b/>
          <w:lang w:val="en-GB"/>
        </w:rPr>
      </w:pPr>
    </w:p>
    <w:p w:rsidR="00597BFA" w:rsidRPr="00AC08C0" w:rsidRDefault="00597BFA" w:rsidP="00597BFA">
      <w:pPr>
        <w:numPr>
          <w:ilvl w:val="0"/>
          <w:numId w:val="1"/>
        </w:numPr>
        <w:tabs>
          <w:tab w:val="num" w:pos="0"/>
        </w:tabs>
        <w:spacing w:after="200"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>NARUČITELJ</w:t>
      </w:r>
    </w:p>
    <w:p w:rsidR="00597BFA" w:rsidRPr="00AC08C0" w:rsidRDefault="00597BFA" w:rsidP="00597BFA">
      <w:pPr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597BFA" w:rsidRPr="00AC08C0" w:rsidTr="004E1A6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597BFA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Osnovna škola Marije i Line – Scuola elementare „Marija i Lina“</w:t>
            </w:r>
          </w:p>
        </w:tc>
      </w:tr>
      <w:tr w:rsidR="00597BFA" w:rsidRPr="00AC08C0" w:rsidTr="004E1A6A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Sjedište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i adresa</w:t>
            </w: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597BFA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Umag, školska 14</w:t>
            </w:r>
          </w:p>
        </w:tc>
      </w:tr>
    </w:tbl>
    <w:p w:rsidR="00597BFA" w:rsidRDefault="00597BFA" w:rsidP="00597BFA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:rsidR="00597BFA" w:rsidRPr="00AC08C0" w:rsidRDefault="00597BFA" w:rsidP="00597BFA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:rsidR="00597BFA" w:rsidRPr="00AC08C0" w:rsidRDefault="00597BFA" w:rsidP="00597BFA">
      <w:pPr>
        <w:numPr>
          <w:ilvl w:val="0"/>
          <w:numId w:val="1"/>
        </w:numPr>
        <w:tabs>
          <w:tab w:val="left" w:pos="0"/>
        </w:tabs>
        <w:spacing w:after="200"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 xml:space="preserve"> PONUDITELJ</w:t>
      </w:r>
    </w:p>
    <w:p w:rsidR="00597BFA" w:rsidRPr="00AC08C0" w:rsidRDefault="00597BFA" w:rsidP="00597BFA">
      <w:pPr>
        <w:tabs>
          <w:tab w:val="left" w:pos="0"/>
        </w:tabs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597BFA" w:rsidRPr="00AC08C0" w:rsidTr="004E1A6A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Adresa: </w:t>
            </w:r>
          </w:p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7BFA" w:rsidRPr="00AC08C0" w:rsidTr="004E1A6A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597BFA" w:rsidRPr="00AC08C0" w:rsidTr="004E1A6A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597BFA" w:rsidRPr="00AC08C0" w:rsidTr="004E1A6A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597BFA" w:rsidRPr="00AC08C0" w:rsidRDefault="00597BFA" w:rsidP="004E1A6A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</w:tbl>
    <w:p w:rsidR="00597BFA" w:rsidRDefault="00597BFA" w:rsidP="00597BFA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:rsidR="00597BFA" w:rsidRPr="00AC08C0" w:rsidRDefault="00597BFA" w:rsidP="00597BFA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:rsidR="00597BFA" w:rsidRPr="00830CA0" w:rsidRDefault="00597BFA" w:rsidP="00597BFA">
      <w:pPr>
        <w:spacing w:after="200" w:line="276" w:lineRule="auto"/>
        <w:ind w:right="-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30CA0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30CA0">
        <w:rPr>
          <w:rFonts w:ascii="Arial" w:hAnsi="Arial" w:cs="Arial"/>
          <w:b/>
          <w:bCs/>
          <w:sz w:val="22"/>
          <w:szCs w:val="22"/>
        </w:rPr>
        <w:t>PREDMET NABAVE</w:t>
      </w:r>
    </w:p>
    <w:p w:rsidR="00597BFA" w:rsidRPr="00AC08C0" w:rsidRDefault="00597BFA" w:rsidP="00597BFA">
      <w:pPr>
        <w:ind w:left="-142" w:right="-18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597BFA" w:rsidRPr="00AC08C0" w:rsidTr="004E1A6A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Uredski materijal</w:t>
            </w:r>
          </w:p>
        </w:tc>
      </w:tr>
    </w:tbl>
    <w:p w:rsidR="00597BFA" w:rsidRDefault="00597BFA" w:rsidP="00597BFA">
      <w:pPr>
        <w:ind w:left="1080" w:firstLine="360"/>
        <w:rPr>
          <w:rFonts w:ascii="Arial" w:hAnsi="Arial" w:cs="Arial"/>
          <w:sz w:val="22"/>
          <w:szCs w:val="22"/>
        </w:rPr>
      </w:pPr>
    </w:p>
    <w:p w:rsidR="00597BFA" w:rsidRPr="00AC08C0" w:rsidRDefault="00597BFA" w:rsidP="00597BFA">
      <w:pPr>
        <w:ind w:left="1080" w:firstLine="360"/>
        <w:rPr>
          <w:rFonts w:ascii="Arial" w:hAnsi="Arial" w:cs="Arial"/>
          <w:sz w:val="22"/>
          <w:szCs w:val="22"/>
        </w:rPr>
      </w:pPr>
    </w:p>
    <w:p w:rsidR="00597BFA" w:rsidRPr="00830CA0" w:rsidRDefault="00597BFA" w:rsidP="00597BFA">
      <w:pPr>
        <w:pStyle w:val="Odlomakpopisa"/>
        <w:ind w:left="0" w:firstLine="708"/>
        <w:rPr>
          <w:rFonts w:ascii="Arial" w:hAnsi="Arial" w:cs="Arial"/>
          <w:sz w:val="22"/>
          <w:szCs w:val="22"/>
        </w:rPr>
      </w:pPr>
      <w:r w:rsidRPr="00830CA0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830CA0">
        <w:rPr>
          <w:rFonts w:ascii="Arial" w:hAnsi="Arial" w:cs="Arial"/>
          <w:b/>
          <w:sz w:val="22"/>
          <w:szCs w:val="22"/>
        </w:rPr>
        <w:t xml:space="preserve">CIJENA PONUDE ZA PREDMET NABAVE </w:t>
      </w:r>
    </w:p>
    <w:p w:rsidR="00597BFA" w:rsidRPr="00AC08C0" w:rsidRDefault="00597BFA" w:rsidP="00597BFA">
      <w:pPr>
        <w:ind w:left="108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597BFA" w:rsidRPr="00AC08C0" w:rsidTr="004E1A6A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jc w:val="right"/>
              <w:rPr>
                <w:rFonts w:ascii="Arial" w:hAnsi="Arial" w:cs="Arial"/>
              </w:rPr>
            </w:pPr>
          </w:p>
        </w:tc>
      </w:tr>
      <w:tr w:rsidR="00597BFA" w:rsidRPr="00AC08C0" w:rsidTr="004E1A6A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jc w:val="right"/>
              <w:rPr>
                <w:rFonts w:ascii="Arial" w:hAnsi="Arial" w:cs="Arial"/>
              </w:rPr>
            </w:pPr>
          </w:p>
        </w:tc>
      </w:tr>
      <w:tr w:rsidR="00597BFA" w:rsidRPr="00AC08C0" w:rsidTr="004E1A6A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08C0" w:rsidRDefault="00597BFA" w:rsidP="004E1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AC08C0" w:rsidRDefault="00597BFA" w:rsidP="004E1A6A">
            <w:pPr>
              <w:jc w:val="right"/>
              <w:rPr>
                <w:rFonts w:ascii="Arial" w:hAnsi="Arial" w:cs="Arial"/>
              </w:rPr>
            </w:pPr>
          </w:p>
        </w:tc>
      </w:tr>
    </w:tbl>
    <w:p w:rsidR="00597BFA" w:rsidRPr="001C28C3" w:rsidRDefault="00597BFA" w:rsidP="00597BFA">
      <w:pPr>
        <w:pStyle w:val="Odlomakpopisa"/>
        <w:ind w:left="-142" w:firstLine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5.</w:t>
      </w:r>
      <w:r>
        <w:rPr>
          <w:rFonts w:ascii="Arial" w:hAnsi="Arial" w:cs="Arial"/>
          <w:b/>
          <w:sz w:val="22"/>
          <w:szCs w:val="22"/>
          <w:lang w:val="pl-PL"/>
        </w:rPr>
        <w:tab/>
        <w:t xml:space="preserve"> </w:t>
      </w:r>
      <w:r w:rsidRPr="001C28C3">
        <w:rPr>
          <w:rFonts w:ascii="Arial" w:hAnsi="Arial" w:cs="Arial"/>
          <w:b/>
          <w:sz w:val="22"/>
          <w:szCs w:val="22"/>
          <w:lang w:val="pl-PL"/>
        </w:rPr>
        <w:t>ROK VALJANOSTI PONUDE:</w:t>
      </w:r>
    </w:p>
    <w:p w:rsidR="00597BFA" w:rsidRPr="001C28C3" w:rsidRDefault="00597BFA" w:rsidP="00597BFA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50"/>
      </w:tblGrid>
      <w:tr w:rsidR="00597BFA" w:rsidRPr="004719AB" w:rsidTr="004E1A6A">
        <w:trPr>
          <w:trHeight w:val="6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BFA" w:rsidRPr="00AC3C09" w:rsidRDefault="00597BFA" w:rsidP="004E1A6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C09">
              <w:rPr>
                <w:rFonts w:ascii="Arial" w:hAnsi="Arial" w:cs="Arial"/>
                <w:b/>
                <w:bCs/>
                <w:sz w:val="20"/>
                <w:szCs w:val="20"/>
              </w:rPr>
              <w:t>Rok valjanosti ponude: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FA" w:rsidRPr="00830CA0" w:rsidRDefault="00597BFA" w:rsidP="004E1A6A">
            <w:pPr>
              <w:ind w:left="-180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C3C0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 </w:t>
            </w:r>
            <w:r w:rsidRPr="00830CA0">
              <w:rPr>
                <w:rFonts w:ascii="Arial" w:hAnsi="Arial" w:cs="Arial"/>
                <w:b/>
                <w:sz w:val="22"/>
                <w:szCs w:val="22"/>
                <w:lang w:val="pl-PL"/>
              </w:rPr>
              <w:t>30 dana od dana isteka roka za dostavu</w:t>
            </w:r>
          </w:p>
          <w:p w:rsidR="00597BFA" w:rsidRPr="00AC3C09" w:rsidRDefault="00597BFA" w:rsidP="004E1A6A">
            <w:pPr>
              <w:ind w:left="-18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30CA0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ponuda.</w:t>
            </w:r>
          </w:p>
        </w:tc>
      </w:tr>
    </w:tbl>
    <w:p w:rsidR="00597BFA" w:rsidRPr="00AC08C0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Pr="00AC08C0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Pr="00AC08C0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Pr="00AC08C0" w:rsidRDefault="00597BFA" w:rsidP="00597BFA">
      <w:pPr>
        <w:rPr>
          <w:rFonts w:ascii="Arial" w:hAnsi="Arial" w:cs="Arial"/>
          <w:sz w:val="20"/>
          <w:szCs w:val="20"/>
        </w:rPr>
      </w:pPr>
    </w:p>
    <w:p w:rsidR="00597BFA" w:rsidRPr="00AC08C0" w:rsidRDefault="00597BFA" w:rsidP="00597BFA">
      <w:pPr>
        <w:rPr>
          <w:rFonts w:ascii="Arial" w:hAnsi="Arial" w:cs="Arial"/>
          <w:sz w:val="20"/>
          <w:szCs w:val="20"/>
        </w:rPr>
      </w:pPr>
      <w:r w:rsidRPr="00AC08C0">
        <w:rPr>
          <w:rFonts w:ascii="Arial" w:hAnsi="Arial" w:cs="Arial"/>
          <w:sz w:val="20"/>
          <w:szCs w:val="20"/>
        </w:rPr>
        <w:t>U ________________, dana ___________ 201</w:t>
      </w:r>
      <w:r w:rsidR="000D085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AC08C0">
        <w:rPr>
          <w:rFonts w:ascii="Arial" w:hAnsi="Arial" w:cs="Arial"/>
          <w:sz w:val="20"/>
          <w:szCs w:val="20"/>
        </w:rPr>
        <w:t>.</w:t>
      </w:r>
    </w:p>
    <w:p w:rsidR="00597BFA" w:rsidRPr="00AC08C0" w:rsidRDefault="00597BFA" w:rsidP="00597BFA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</w:p>
    <w:p w:rsidR="00597BFA" w:rsidRPr="00AC08C0" w:rsidRDefault="00597BFA" w:rsidP="00597BFA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</w:p>
    <w:p w:rsidR="00597BFA" w:rsidRPr="00AC08C0" w:rsidRDefault="00597BFA" w:rsidP="00597BFA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C08C0">
        <w:rPr>
          <w:rFonts w:ascii="Arial" w:hAnsi="Arial" w:cs="Arial"/>
          <w:sz w:val="22"/>
          <w:szCs w:val="22"/>
        </w:rPr>
        <w:tab/>
      </w:r>
    </w:p>
    <w:p w:rsidR="00597BFA" w:rsidRPr="00AC08C0" w:rsidRDefault="00597BFA" w:rsidP="00597BFA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ABC3" wp14:editId="21364C81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BFA" w:rsidRPr="00354D15" w:rsidRDefault="00597BFA" w:rsidP="00597BFA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cC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" filled="f" stroked="f">
                <v:textbox inset=".2mm,.2mm,.2mm,.2mm">
                  <w:txbxContent>
                    <w:p w:rsidR="00597BFA" w:rsidRPr="00354D15" w:rsidRDefault="00597BFA" w:rsidP="00597BFA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8C0">
        <w:rPr>
          <w:rFonts w:ascii="Arial" w:hAnsi="Arial" w:cs="Arial"/>
          <w:sz w:val="16"/>
          <w:szCs w:val="16"/>
        </w:rPr>
        <w:tab/>
      </w:r>
      <w:r w:rsidRPr="00AC08C0">
        <w:rPr>
          <w:rFonts w:ascii="Arial" w:hAnsi="Arial" w:cs="Arial"/>
          <w:sz w:val="22"/>
          <w:szCs w:val="22"/>
        </w:rPr>
        <w:tab/>
      </w:r>
    </w:p>
    <w:p w:rsidR="00597BFA" w:rsidRPr="00AC08C0" w:rsidRDefault="00597BFA" w:rsidP="00597BFA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C08C0">
        <w:rPr>
          <w:rFonts w:ascii="Arial" w:hAnsi="Arial" w:cs="Arial"/>
          <w:sz w:val="22"/>
          <w:szCs w:val="22"/>
        </w:rPr>
        <w:tab/>
        <w:t>_____________________________</w:t>
      </w:r>
    </w:p>
    <w:p w:rsidR="00597BFA" w:rsidRPr="00AC08C0" w:rsidRDefault="00597BFA" w:rsidP="00597BFA">
      <w:pPr>
        <w:tabs>
          <w:tab w:val="left" w:pos="4536"/>
        </w:tabs>
        <w:spacing w:after="80"/>
        <w:rPr>
          <w:rFonts w:ascii="Arial" w:hAnsi="Arial" w:cs="Arial"/>
          <w:sz w:val="16"/>
          <w:szCs w:val="16"/>
        </w:rPr>
      </w:pPr>
      <w:r w:rsidRPr="00AC08C0">
        <w:rPr>
          <w:rFonts w:ascii="Arial" w:hAnsi="Arial" w:cs="Arial"/>
          <w:sz w:val="16"/>
          <w:szCs w:val="16"/>
        </w:rPr>
        <w:tab/>
        <w:t>(</w:t>
      </w:r>
      <w:r w:rsidRPr="00AC08C0">
        <w:rPr>
          <w:rFonts w:ascii="Arial" w:hAnsi="Arial" w:cs="Arial"/>
          <w:i/>
          <w:sz w:val="16"/>
          <w:szCs w:val="16"/>
        </w:rPr>
        <w:t>potpis odgovorne osobe ponuditelja i pečat</w:t>
      </w:r>
      <w:r w:rsidRPr="00AC08C0">
        <w:rPr>
          <w:rFonts w:ascii="Arial" w:hAnsi="Arial" w:cs="Arial"/>
          <w:sz w:val="16"/>
          <w:szCs w:val="16"/>
        </w:rPr>
        <w:t>)</w:t>
      </w:r>
    </w:p>
    <w:p w:rsidR="00597BFA" w:rsidRPr="000C79CD" w:rsidRDefault="00597BFA" w:rsidP="00597BF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97BFA" w:rsidRPr="00EF4DD5" w:rsidRDefault="00597BFA" w:rsidP="00597BFA">
      <w:pPr>
        <w:rPr>
          <w:sz w:val="22"/>
          <w:szCs w:val="22"/>
        </w:rPr>
      </w:pPr>
    </w:p>
    <w:p w:rsidR="00597BFA" w:rsidRDefault="00597BFA" w:rsidP="00597BFA"/>
    <w:p w:rsidR="00AD129D" w:rsidRDefault="00AD129D"/>
    <w:sectPr w:rsidR="00AD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FA"/>
    <w:rsid w:val="000D0851"/>
    <w:rsid w:val="00597BFA"/>
    <w:rsid w:val="00A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97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9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2015-03-27T12:32:00Z</cp:lastPrinted>
  <dcterms:created xsi:type="dcterms:W3CDTF">2015-03-27T12:31:00Z</dcterms:created>
  <dcterms:modified xsi:type="dcterms:W3CDTF">2016-03-18T11:21:00Z</dcterms:modified>
</cp:coreProperties>
</file>