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  <w:t>OŠ Marije i Line – SE „Marija i Lina“ Umag-Umago</w:t>
      </w:r>
    </w:p>
    <w:p>
      <w:pPr>
        <w:rPr>
          <w:sz w:val="24"/>
          <w:szCs w:val="24"/>
        </w:rPr>
      </w:pPr>
    </w:p>
    <w:p>
      <w:pPr>
        <w:pStyle w:val="4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 O P I S</w:t>
      </w:r>
    </w:p>
    <w:p>
      <w:pPr>
        <w:pStyle w:val="4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učenika 1. A razreda u šk. 2016./2017. godini</w:t>
      </w:r>
    </w:p>
    <w:p>
      <w:pPr>
        <w:pStyle w:val="4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3"/>
        <w:tblW w:w="57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2606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R. br.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Ime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Prezime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Eugen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BERKOVIĆ KRIZMAN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GRLICA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HAMZIĆ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Gabriel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IVANKOVIĆ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Vanessa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Taira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KOLJESNIKOV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LJEKAJ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Mihael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MAUKOVIĆ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Mehmed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MEĐEDOVIĆ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Igor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MILETIĆ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Neva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NOVAK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NJEGOVEC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Luka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PINDRIĆ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Bruno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PRATLJAČIĆ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ROSANDIĆ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Lucija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STOJAKOVIĆ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Leon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Noel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Samir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ŠIŠIĆ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Vjeko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ŠKARDA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TOMRECAJ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Matija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VELENIK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M= 14   Ž= 9</w:t>
      </w:r>
    </w:p>
    <w:p>
      <w:pPr>
        <w:rPr>
          <w:sz w:val="24"/>
          <w:szCs w:val="24"/>
        </w:rPr>
      </w:pPr>
    </w:p>
    <w:p>
      <w:pPr>
        <w:pStyle w:val="4"/>
        <w:rPr>
          <w:rFonts w:asciiTheme="minorHAnsi" w:hAnsiTheme="minorHAnsi"/>
        </w:rPr>
      </w:pPr>
      <w:r>
        <w:rPr>
          <w:rFonts w:asciiTheme="minorHAnsi" w:hAnsiTheme="minorHAnsi"/>
        </w:rPr>
        <w:t>Razrednik:                                                                                                      Ravnatelj:</w:t>
      </w:r>
    </w:p>
    <w:p>
      <w:pPr>
        <w:pStyle w:val="4"/>
        <w:rPr>
          <w:rFonts w:asciiTheme="minorHAnsi" w:hAnsiTheme="minorHAnsi"/>
        </w:rPr>
      </w:pPr>
      <w:r>
        <w:rPr>
          <w:rFonts w:asciiTheme="minorHAnsi" w:hAnsiTheme="minorHAnsi"/>
        </w:rPr>
        <w:t>Marija Purišić, nast.                                                                             Mato Vidović, prof.</w:t>
      </w:r>
    </w:p>
    <w:p>
      <w:pPr>
        <w:pStyle w:val="4"/>
        <w:rPr>
          <w:rFonts w:asciiTheme="minorHAnsi" w:hAnsiTheme="minorHAnsi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OŠ Marije i Line – SE „Marija i Lina“ Umag-Umago</w:t>
      </w:r>
    </w:p>
    <w:p>
      <w:pPr>
        <w:rPr>
          <w:sz w:val="24"/>
          <w:szCs w:val="24"/>
        </w:rPr>
      </w:pPr>
    </w:p>
    <w:p>
      <w:pPr>
        <w:pStyle w:val="4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 O P I S</w:t>
      </w:r>
    </w:p>
    <w:p>
      <w:pPr>
        <w:pStyle w:val="4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učenika 1. B razreda u šk. 2016./2017. godini</w:t>
      </w:r>
    </w:p>
    <w:p>
      <w:pPr>
        <w:pStyle w:val="4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3"/>
        <w:tblW w:w="5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98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R. br.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Prezime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Matija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BENČIĆ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BENOLIĆ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ČUMPEK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DEMARK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DOKOZA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Arian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JAKŠIĆ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Larisa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JURIŠEVIĆ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Sven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KOVAČ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Luna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KOVAČEVIĆ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Toni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KREZIĆ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Tajana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LAKOVIĆ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Lukas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MAUTNER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Mihael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MIKOLČEVIĆ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MILEK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Karlo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MURANOVIĆ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David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NEDIĆ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PAJIĆ HRBAT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Vita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RAŠIN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ŠKAFAR ŽUŽIĆ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TROPŠEK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Aleksa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VUJIN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</w:tbl>
    <w:p>
      <w:pPr>
        <w:pStyle w:val="4"/>
        <w:rPr>
          <w:rFonts w:asciiTheme="minorHAnsi" w:hAnsiTheme="minorHAnsi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M= 12   Ž=11</w:t>
      </w:r>
    </w:p>
    <w:p>
      <w:pPr>
        <w:rPr>
          <w:sz w:val="24"/>
          <w:szCs w:val="24"/>
        </w:rPr>
      </w:pPr>
    </w:p>
    <w:p>
      <w:pPr>
        <w:pStyle w:val="4"/>
        <w:rPr>
          <w:rFonts w:asciiTheme="minorHAnsi" w:hAnsiTheme="minorHAnsi"/>
        </w:rPr>
      </w:pPr>
      <w:r>
        <w:rPr>
          <w:rFonts w:asciiTheme="minorHAnsi" w:hAnsiTheme="minorHAnsi"/>
        </w:rPr>
        <w:t>Razrednik:                                                                                                    Ravnatelj:</w:t>
      </w:r>
    </w:p>
    <w:p>
      <w:pPr>
        <w:pStyle w:val="4"/>
        <w:rPr>
          <w:sz w:val="24"/>
          <w:szCs w:val="24"/>
        </w:rPr>
      </w:pPr>
      <w:r>
        <w:rPr>
          <w:rFonts w:asciiTheme="minorHAnsi" w:hAnsiTheme="minorHAnsi"/>
        </w:rPr>
        <w:t>Diana Bogojević, dipl. učit.                                                                  Mato Vidović, prof.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OŠ Marije i Line – SE „Marija i Lina“ Umag-Umago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4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 O P I S</w:t>
      </w:r>
    </w:p>
    <w:p>
      <w:pPr>
        <w:pStyle w:val="4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učenika 1. C razreda u šk. 2016./2017. godini</w:t>
      </w:r>
    </w:p>
    <w:p>
      <w:pPr>
        <w:pStyle w:val="4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3"/>
        <w:tblW w:w="5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98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R. br.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Prezime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Ryan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BIBALO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BUMBAK RUNTIĆ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Dominik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BUŠIĆ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Mery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BUTKA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Dušan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CVETKOVIĆ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Petra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DIDAĆ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FRIŠČIĆ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Ajdin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HRKIĆ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Anton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IVKIĆ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JURČIĆ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Jakov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LEPOGLAVEC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Lejla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LUKIĆ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Leo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MAKOVAC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MIJANOVIĆ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Matej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PAVLOVIĆ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PRISPILOVIĆ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Alina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PRŠIĆ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Luka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Saša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RADOČAJ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SLOBOĐANAC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ŠIMUNOVIĆ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Luka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VANIČEK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Laren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VUKOVIĆ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</w:p>
        </w:tc>
      </w:tr>
    </w:tbl>
    <w:p>
      <w:pPr>
        <w:pStyle w:val="4"/>
        <w:rPr>
          <w:rFonts w:asciiTheme="minorHAnsi" w:hAnsiTheme="minorHAnsi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M= 13   Ž=10</w:t>
      </w:r>
    </w:p>
    <w:p>
      <w:pPr>
        <w:rPr>
          <w:sz w:val="24"/>
          <w:szCs w:val="24"/>
        </w:rPr>
      </w:pPr>
    </w:p>
    <w:p>
      <w:pPr>
        <w:pStyle w:val="4"/>
        <w:rPr>
          <w:rFonts w:asciiTheme="minorHAnsi" w:hAnsiTheme="minorHAnsi"/>
        </w:rPr>
      </w:pPr>
      <w:r>
        <w:rPr>
          <w:rFonts w:asciiTheme="minorHAnsi" w:hAnsiTheme="minorHAnsi"/>
        </w:rPr>
        <w:t>Razrednik:                                                                                                      Ravnatelj:</w:t>
      </w:r>
    </w:p>
    <w:p>
      <w:pPr>
        <w:pStyle w:val="4"/>
        <w:rPr>
          <w:rFonts w:asciiTheme="minorHAnsi" w:hAnsiTheme="minorHAnsi"/>
        </w:rPr>
      </w:pPr>
      <w:r>
        <w:rPr>
          <w:rFonts w:asciiTheme="minorHAnsi" w:hAnsiTheme="minorHAnsi"/>
        </w:rPr>
        <w:t>Dragan Purišić, nast.                                                                         Mato Vidović, prof.</w:t>
      </w:r>
    </w:p>
    <w:p>
      <w:pPr>
        <w:pStyle w:val="4"/>
        <w:rPr>
          <w:rFonts w:asciiTheme="minorHAnsi" w:hAnsiTheme="minorHAnsi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OŠ Marije i Line – SE „Marija i Lina“ Umag-Umago</w:t>
      </w:r>
    </w:p>
    <w:p>
      <w:pPr>
        <w:rPr>
          <w:sz w:val="24"/>
          <w:szCs w:val="24"/>
        </w:rPr>
      </w:pPr>
    </w:p>
    <w:p>
      <w:pPr>
        <w:pStyle w:val="4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 O P I S</w:t>
      </w:r>
    </w:p>
    <w:p>
      <w:pPr>
        <w:pStyle w:val="4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učenika 1. D razreda u šk. 2016./2017. godini</w:t>
      </w:r>
    </w:p>
    <w:p>
      <w:pPr>
        <w:pStyle w:val="4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3"/>
        <w:tblW w:w="58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07"/>
        <w:gridCol w:w="250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R. br.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Ime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Prezime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Sara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AKRAP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Stefano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BASSANESE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Nikola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BJELAJAC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hr-HR"/>
              </w:rPr>
              <w:t>4.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Lean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BRAJKOVIĆ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Matea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BROZIĆ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Melani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BURŠIĆ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Oliver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DAVIDOVIĆ LUTSCH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Marta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DUNDOVIĆ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Aulona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ELSHANAJ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Oliver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GALOVIĆ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Tia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GREBLO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Roko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GUZIĆ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Antea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HANZL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Luka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KATIĆ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Vid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KOVAČIĆ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Sean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MATIJAŠIĆ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Stiven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MILJEVIĆ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Gabriel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NATANELIĆ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Tasha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NIKOLLAJ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Azur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SMAJLOVIĆ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Karlo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ŠIMIĆ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Maks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ŠPOLJARIĆ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Sara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ŠTINGL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Matea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  <w:lang w:val="en-US" w:eastAsia="zh-CN" w:bidi="ar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ZANKOLA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rPr>
                <w:rFonts w:cs="Arial" w:asciiTheme="minorHAnsi" w:hAnsiTheme="minorHAnsi"/>
                <w:color w:val="000000"/>
              </w:rPr>
            </w:pPr>
            <w:r>
              <w:rPr>
                <w:rFonts w:cs="Arial" w:asciiTheme="minorHAnsi" w:hAnsiTheme="minorHAnsi"/>
                <w:color w:val="000000"/>
                <w:lang w:val="en-US" w:eastAsia="zh-CN" w:bidi="ar"/>
              </w:rPr>
              <w:t>Ž</w:t>
            </w:r>
          </w:p>
        </w:tc>
      </w:tr>
    </w:tbl>
    <w:p>
      <w:pPr>
        <w:pStyle w:val="4"/>
        <w:rPr>
          <w:rFonts w:asciiTheme="minorHAnsi" w:hAnsiTheme="minorHAnsi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M= 14   Ž=10</w:t>
      </w:r>
    </w:p>
    <w:p>
      <w:pPr>
        <w:rPr>
          <w:sz w:val="24"/>
          <w:szCs w:val="24"/>
        </w:rPr>
      </w:pPr>
    </w:p>
    <w:p>
      <w:pPr>
        <w:pStyle w:val="4"/>
        <w:rPr>
          <w:rFonts w:asciiTheme="minorHAnsi" w:hAnsiTheme="minorHAnsi"/>
        </w:rPr>
      </w:pPr>
      <w:r>
        <w:rPr>
          <w:rFonts w:asciiTheme="minorHAnsi" w:hAnsiTheme="minorHAnsi"/>
        </w:rPr>
        <w:t>Razrednik:                                                                                                      Ravnatelj:</w:t>
      </w:r>
    </w:p>
    <w:p>
      <w:pPr>
        <w:pStyle w:val="4"/>
        <w:rPr>
          <w:rFonts w:asciiTheme="minorHAnsi" w:hAnsiTheme="minorHAnsi"/>
        </w:rPr>
      </w:pPr>
      <w:r>
        <w:rPr>
          <w:rFonts w:asciiTheme="minorHAnsi" w:hAnsiTheme="minorHAnsi"/>
        </w:rPr>
        <w:t>Nevenka Balenović, nast.                                                                    Mato Vidović, prof.</w:t>
      </w:r>
    </w:p>
    <w:p>
      <w:pPr>
        <w:pStyle w:val="4"/>
        <w:rPr>
          <w:rFonts w:asciiTheme="minorHAnsi" w:hAnsiTheme="minorHAnsi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egoe UI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egoe UI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EE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EE"/>
    <w:family w:val="decorative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EE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imSun">
    <w:altName w:val="Segoe UI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86"/>
    <w:family w:val="roman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EE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EE"/>
    <w:family w:val="roman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EE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86"/>
    <w:family w:val="modern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EE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EE"/>
    <w:family w:val="modern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EE"/>
    <w:family w:val="decorative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EE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EE"/>
    <w:family w:val="swiss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EE"/>
    <w:family w:val="roman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94240986">
    <w:nsid w:val="354D08DA"/>
    <w:multiLevelType w:val="multilevel"/>
    <w:tmpl w:val="354D08DA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42409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05"/>
    <w:rsid w:val="000F2167"/>
    <w:rsid w:val="00153405"/>
    <w:rsid w:val="00180160"/>
    <w:rsid w:val="003D5A22"/>
    <w:rsid w:val="003F5A2E"/>
    <w:rsid w:val="004A5ACF"/>
    <w:rsid w:val="005C0785"/>
    <w:rsid w:val="00A25177"/>
    <w:rsid w:val="00AA0CB0"/>
    <w:rsid w:val="00BC4EE4"/>
    <w:rsid w:val="00DD1937"/>
    <w:rsid w:val="00EE5BFF"/>
    <w:rsid w:val="00F27D46"/>
    <w:rsid w:val="67F46A0F"/>
  </w:rsids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2930</Characters>
  <Lines>24</Lines>
  <Paragraphs>6</Paragraphs>
  <TotalTime>0</TotalTime>
  <ScaleCrop>false</ScaleCrop>
  <LinksUpToDate>false</LinksUpToDate>
  <CharactersWithSpaces>3438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2016-09-13T06:17:00Z</dcterms:created>
  <dc:creator>korisnik</dc:creator>
  <cp:lastModifiedBy>Željko</cp:lastModifiedBy>
  <dcterms:modified xsi:type="dcterms:W3CDTF">2016-09-19T17:39:33Z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