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62D" w:rsidRDefault="00233F24" w:rsidP="005D162D">
      <w:pPr>
        <w:shd w:val="clear" w:color="auto" w:fill="FFFFFF"/>
        <w:spacing w:after="0" w:line="240" w:lineRule="auto"/>
        <w:outlineLvl w:val="1"/>
        <w:rPr>
          <w:rFonts w:ascii="Trebuchet MS" w:eastAsia="Times New Roman" w:hAnsi="Trebuchet MS" w:cs="Times New Roman"/>
          <w:color w:val="000000"/>
          <w:sz w:val="27"/>
          <w:szCs w:val="27"/>
          <w:lang w:eastAsia="hr-HR"/>
        </w:rPr>
      </w:pPr>
      <w:r w:rsidRPr="00233F24">
        <w:rPr>
          <w:rFonts w:ascii="Trebuchet MS" w:eastAsia="Times New Roman" w:hAnsi="Trebuchet MS" w:cs="Times New Roman"/>
          <w:color w:val="000000"/>
          <w:sz w:val="27"/>
          <w:szCs w:val="27"/>
          <w:lang w:eastAsia="hr-HR"/>
        </w:rPr>
        <w:t>Obavijest o načinu provođenja procjene i vrednov</w:t>
      </w:r>
      <w:r w:rsidR="007419F2">
        <w:rPr>
          <w:rFonts w:ascii="Trebuchet MS" w:eastAsia="Times New Roman" w:hAnsi="Trebuchet MS" w:cs="Times New Roman"/>
          <w:color w:val="000000"/>
          <w:sz w:val="27"/>
          <w:szCs w:val="27"/>
          <w:lang w:eastAsia="hr-HR"/>
        </w:rPr>
        <w:t>anja kandidata prijavljenih na n</w:t>
      </w:r>
      <w:r w:rsidRPr="00233F24">
        <w:rPr>
          <w:rFonts w:ascii="Trebuchet MS" w:eastAsia="Times New Roman" w:hAnsi="Trebuchet MS" w:cs="Times New Roman"/>
          <w:color w:val="000000"/>
          <w:sz w:val="27"/>
          <w:szCs w:val="27"/>
          <w:lang w:eastAsia="hr-HR"/>
        </w:rPr>
        <w:t>atječaj</w:t>
      </w:r>
      <w:r w:rsidR="007419F2">
        <w:rPr>
          <w:rFonts w:ascii="Trebuchet MS" w:eastAsia="Times New Roman" w:hAnsi="Trebuchet MS" w:cs="Times New Roman"/>
          <w:color w:val="000000"/>
          <w:sz w:val="27"/>
          <w:szCs w:val="27"/>
          <w:lang w:eastAsia="hr-HR"/>
        </w:rPr>
        <w:t>e</w:t>
      </w:r>
      <w:r w:rsidRPr="00233F24">
        <w:rPr>
          <w:rFonts w:ascii="Trebuchet MS" w:eastAsia="Times New Roman" w:hAnsi="Trebuchet MS" w:cs="Times New Roman"/>
          <w:color w:val="000000"/>
          <w:sz w:val="27"/>
          <w:szCs w:val="27"/>
          <w:lang w:eastAsia="hr-HR"/>
        </w:rPr>
        <w:t xml:space="preserve"> za zapošljavanje</w:t>
      </w:r>
      <w:r w:rsidR="005D162D">
        <w:rPr>
          <w:rFonts w:ascii="Trebuchet MS" w:eastAsia="Times New Roman" w:hAnsi="Trebuchet MS" w:cs="Times New Roman"/>
          <w:color w:val="000000"/>
          <w:sz w:val="27"/>
          <w:szCs w:val="27"/>
          <w:lang w:eastAsia="hr-HR"/>
        </w:rPr>
        <w:t xml:space="preserve"> u OŠ Marije i Line, Umag</w:t>
      </w:r>
    </w:p>
    <w:p w:rsidR="00233F24" w:rsidRPr="005D162D" w:rsidRDefault="00233F24" w:rsidP="005D162D">
      <w:pPr>
        <w:shd w:val="clear" w:color="auto" w:fill="FFFFFF"/>
        <w:spacing w:after="0" w:line="240" w:lineRule="auto"/>
        <w:outlineLvl w:val="1"/>
        <w:rPr>
          <w:rFonts w:ascii="Trebuchet MS" w:eastAsia="Times New Roman" w:hAnsi="Trebuchet MS" w:cs="Times New Roman"/>
          <w:color w:val="000000"/>
          <w:sz w:val="27"/>
          <w:szCs w:val="27"/>
          <w:lang w:eastAsia="hr-HR"/>
        </w:rPr>
      </w:pPr>
      <w:r w:rsidRPr="00233F2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 </w:t>
      </w:r>
    </w:p>
    <w:p w:rsidR="00233F24" w:rsidRPr="00233F24" w:rsidRDefault="007419F2" w:rsidP="00627C9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KLASA</w:t>
      </w:r>
      <w:r w:rsidR="003561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: 112-01/19-01/02</w:t>
      </w:r>
    </w:p>
    <w:p w:rsidR="00233F24" w:rsidRPr="00233F24" w:rsidRDefault="007419F2" w:rsidP="00627C9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URBROJ</w:t>
      </w:r>
      <w:r w:rsidR="00233F24" w:rsidRPr="00233F2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: </w:t>
      </w:r>
      <w:r w:rsidR="003561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2105-18-01/19-01</w:t>
      </w:r>
    </w:p>
    <w:p w:rsidR="00233F24" w:rsidRPr="00233F24" w:rsidRDefault="00610C3D" w:rsidP="00233F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 Umag</w:t>
      </w:r>
      <w:r w:rsidR="003561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,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</w:t>
      </w:r>
      <w:r w:rsidR="003561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19.</w:t>
      </w:r>
      <w:r w:rsidR="00F00C8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</w:t>
      </w:r>
      <w:bookmarkStart w:id="0" w:name="_GoBack"/>
      <w:bookmarkEnd w:id="0"/>
      <w:r w:rsidR="007419F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srpnja</w:t>
      </w:r>
      <w:r w:rsidR="00233F24" w:rsidRPr="00233F2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2019. godine</w:t>
      </w:r>
    </w:p>
    <w:p w:rsidR="00233F24" w:rsidRPr="00233F24" w:rsidRDefault="00627C98" w:rsidP="00233F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Temeljem članka 107. stavka</w:t>
      </w:r>
      <w:r w:rsidR="00233F24" w:rsidRPr="00233F24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 9. Zakona o odgoju i obrazovanju</w:t>
      </w:r>
      <w:r w:rsidR="007419F2" w:rsidRPr="00627C98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 u osnovnoj i srednjoj školi ( „Narodne novine“</w:t>
      </w:r>
      <w:r w:rsidR="00233F24" w:rsidRPr="00233F24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 br. 87/08, 86/09, 92/10, 105/10, 90/11, 16/12, 86/12, 94/13, 152/14,</w:t>
      </w:r>
      <w:r w:rsidR="007419F2" w:rsidRPr="00627C98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 7/17, 68/18) i članaka 11. do 16</w:t>
      </w:r>
      <w:r w:rsidR="00233F24" w:rsidRPr="00233F24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. Pravilnika o </w:t>
      </w:r>
      <w:r w:rsidR="007419F2" w:rsidRPr="00627C98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zapošljavanju u OŠ Marije i Line –Scuola elementare Marija i Lina, Umag-Umago</w:t>
      </w:r>
      <w:r w:rsidR="00233F24" w:rsidRPr="00233F24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, Povjerenstvo za procjenu i vrednovanje kandidata za zapošljavanje donosi</w:t>
      </w:r>
    </w:p>
    <w:p w:rsidR="00233F24" w:rsidRPr="00233F24" w:rsidRDefault="00233F24" w:rsidP="00233F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</w:pPr>
      <w:r w:rsidRPr="00233F2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 </w:t>
      </w:r>
    </w:p>
    <w:p w:rsidR="00233F24" w:rsidRPr="00233F24" w:rsidRDefault="00233F24" w:rsidP="00233F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</w:pPr>
      <w:r w:rsidRPr="00233F2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                                  </w:t>
      </w:r>
      <w:r w:rsidR="007419F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              </w:t>
      </w:r>
      <w:r w:rsidR="005D162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  O  </w:t>
      </w:r>
      <w:proofErr w:type="spellStart"/>
      <w:r w:rsidRPr="00233F2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B</w:t>
      </w:r>
      <w:proofErr w:type="spellEnd"/>
      <w:r w:rsidRPr="00233F2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A V I J E S T</w:t>
      </w:r>
    </w:p>
    <w:p w:rsidR="00233F24" w:rsidRPr="00233F24" w:rsidRDefault="00233F24" w:rsidP="00233F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</w:pPr>
      <w:r w:rsidRPr="00233F2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o načinu provođenja procjene i vrednovanja kandidata prijavljenih na natječaj</w:t>
      </w:r>
      <w:r w:rsidR="007419F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e</w:t>
      </w:r>
      <w:r w:rsidRPr="00233F2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za zapošljavanje</w:t>
      </w:r>
    </w:p>
    <w:p w:rsidR="00233F24" w:rsidRPr="00233F24" w:rsidRDefault="00233F24" w:rsidP="00233F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</w:pPr>
      <w:r w:rsidRPr="00233F2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I.</w:t>
      </w:r>
    </w:p>
    <w:p w:rsidR="00233F24" w:rsidRPr="00233F24" w:rsidRDefault="00627C98" w:rsidP="00233F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</w:pPr>
      <w:r w:rsidRPr="00627C98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Za n</w:t>
      </w:r>
      <w:r w:rsidR="00233F24" w:rsidRPr="00233F24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atječaj</w:t>
      </w:r>
      <w:r w:rsidRPr="00627C98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e</w:t>
      </w:r>
      <w:r w:rsidR="00233F24" w:rsidRPr="00233F24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 objavljen</w:t>
      </w:r>
      <w:r w:rsidRPr="00627C98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e dana </w:t>
      </w:r>
      <w:r w:rsidRPr="005D162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08. srpnja 2019</w:t>
      </w:r>
      <w:r w:rsidR="00233F24" w:rsidRPr="00233F24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. godine na mrežnim stranicama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 i </w:t>
      </w:r>
      <w:r w:rsidR="00233F24" w:rsidRPr="00233F24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oglasnim pločama Hrvatskog zavoda za zapošljavanje te mrežnim stranicama i oglasnoj ploči Osnovne škole M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arije i Line, Umag </w:t>
      </w:r>
      <w:r w:rsidR="00233F24" w:rsidRPr="00233F24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 za </w:t>
      </w:r>
      <w:r w:rsidR="0035614A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sljedeća </w:t>
      </w:r>
      <w:r w:rsidR="00233F24" w:rsidRPr="00233F24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radna mjesta</w:t>
      </w:r>
      <w:r w:rsidR="00233F24" w:rsidRPr="00233F2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:</w:t>
      </w:r>
    </w:p>
    <w:p w:rsidR="00BB6B70" w:rsidRPr="007A3AA6" w:rsidRDefault="00BB6B70" w:rsidP="00233F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</w:pPr>
    </w:p>
    <w:p w:rsidR="00BB6B70" w:rsidRDefault="00BB6B70" w:rsidP="00233F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Učitelj/</w:t>
      </w:r>
      <w:proofErr w:type="spellStart"/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ica</w:t>
      </w:r>
      <w:proofErr w:type="spellEnd"/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 fizike i informatike (M/Ž) , na neodređeno puno radno vrijeme,</w:t>
      </w:r>
      <w:r w:rsidR="00F714EA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 40 sati tjedno,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 1 izvršitelj/</w:t>
      </w:r>
      <w:proofErr w:type="spellStart"/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ica</w:t>
      </w:r>
      <w:proofErr w:type="spellEnd"/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 radi popunjavanja upražnjenog radnog mjesta</w:t>
      </w:r>
    </w:p>
    <w:p w:rsidR="00BB6B70" w:rsidRDefault="0035614A" w:rsidP="00233F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Tajnik/</w:t>
      </w:r>
      <w:proofErr w:type="spellStart"/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ica</w:t>
      </w:r>
      <w:proofErr w:type="spellEnd"/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 (M/Ž) , na</w:t>
      </w:r>
      <w:r w:rsidR="00BB6B70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 neodređeno puno radno vrijeme 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po suglasnosti MZO</w:t>
      </w:r>
      <w:r w:rsidR="00F714EA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, 40 sati tjedno, 1 izvršiteljica</w:t>
      </w:r>
    </w:p>
    <w:p w:rsidR="00BB6B70" w:rsidRDefault="0035614A" w:rsidP="005D162D">
      <w:pPr>
        <w:pStyle w:val="Odlomakpopisa"/>
        <w:numPr>
          <w:ilvl w:val="0"/>
          <w:numId w:val="1"/>
        </w:numP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Domar</w:t>
      </w:r>
      <w:r w:rsidR="007A3AA6" w:rsidRPr="007A3AA6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,školski majstor, vozač  (M/Ž) – na  neodređeno i puno radno vrijeme, 40 sati ukupnog tjednog radnog vremena, 1 izvršitelj/</w:t>
      </w:r>
      <w:proofErr w:type="spellStart"/>
      <w:r w:rsidR="007A3AA6" w:rsidRPr="007A3AA6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ica</w:t>
      </w:r>
      <w:proofErr w:type="spellEnd"/>
      <w:r w:rsidR="007A3AA6" w:rsidRPr="007A3AA6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,  po suglasnosti MZO-a za </w:t>
      </w:r>
      <w:proofErr w:type="spellStart"/>
      <w:r w:rsidR="007A3AA6" w:rsidRPr="007A3AA6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popunjenje</w:t>
      </w:r>
      <w:proofErr w:type="spellEnd"/>
      <w:r w:rsidR="007A3AA6" w:rsidRPr="007A3AA6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 upražnjenog radnog mjesta</w:t>
      </w:r>
    </w:p>
    <w:p w:rsidR="00F714EA" w:rsidRDefault="00F714EA" w:rsidP="005D162D">
      <w:pPr>
        <w:pStyle w:val="Odlomakpopisa"/>
        <w:numPr>
          <w:ilvl w:val="0"/>
          <w:numId w:val="1"/>
        </w:numP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Kuhar/</w:t>
      </w:r>
      <w:proofErr w:type="spellStart"/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ica</w:t>
      </w:r>
      <w:proofErr w:type="spellEnd"/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 na određeno puno radno vrijeme, 40 sati tjedno, 1 izvršitelj/</w:t>
      </w:r>
      <w:proofErr w:type="spellStart"/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ica</w:t>
      </w:r>
      <w:proofErr w:type="spellEnd"/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 radi zamjene</w:t>
      </w:r>
    </w:p>
    <w:p w:rsidR="00F714EA" w:rsidRPr="005D162D" w:rsidRDefault="00F714EA" w:rsidP="005D162D">
      <w:pPr>
        <w:pStyle w:val="Odlomakpopisa"/>
        <w:numPr>
          <w:ilvl w:val="0"/>
          <w:numId w:val="1"/>
        </w:numP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Učitelj/</w:t>
      </w:r>
      <w:proofErr w:type="spellStart"/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ica</w:t>
      </w:r>
      <w:proofErr w:type="spellEnd"/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 gitare u Glazbenom odjelu na neodređeno puno radno vrijeme, 40 sati tjedno, 1 izvršitelj/</w:t>
      </w:r>
      <w:proofErr w:type="spellStart"/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ica</w:t>
      </w:r>
      <w:proofErr w:type="spellEnd"/>
    </w:p>
    <w:p w:rsidR="00233F24" w:rsidRPr="00233F24" w:rsidRDefault="00233F24" w:rsidP="00233F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</w:pPr>
      <w:r w:rsidRPr="00233F24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utvrđuje se slijedeći način provjere kandidata:</w:t>
      </w:r>
    </w:p>
    <w:p w:rsidR="00233F24" w:rsidRPr="00233F24" w:rsidRDefault="00233F24" w:rsidP="00233F2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</w:pPr>
      <w:r w:rsidRPr="00233F24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razgovor (intervju) kandidata s Povjerenstvom.</w:t>
      </w:r>
    </w:p>
    <w:p w:rsidR="00233F24" w:rsidRDefault="00233F24" w:rsidP="00233F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</w:pPr>
      <w:r w:rsidRPr="00233F24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Povjerenstvo u razgovoru s kandidatom vrednuje kompetencije značajne za područje rada (temeljem dosadašnjeg iskustva i/ili osposobljavanja, komunikacijske i socijalne vještine, motivaciju i interese kandidata za rad u Školi, očekivanja kandidata i sl.).</w:t>
      </w:r>
    </w:p>
    <w:p w:rsidR="009F4CAE" w:rsidRDefault="009F4CAE" w:rsidP="00233F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------------------------------------------------------------------------------------------------</w:t>
      </w:r>
    </w:p>
    <w:p w:rsidR="0035614A" w:rsidRDefault="0035614A" w:rsidP="003561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Kandidate prijavljene na natječaj </w:t>
      </w:r>
      <w:r w:rsidRPr="009F4CA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za radno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  </w:t>
      </w:r>
      <w:r w:rsidRPr="0035614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mjesto tajnika/ice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, Povjerenstvo </w:t>
      </w:r>
      <w:r w:rsidRPr="009F4CA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u razgovoru</w:t>
      </w:r>
      <w:r w:rsidRPr="00233F24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 s kandidatom vrednuje kompetencije značajne za područje rada (temeljem </w:t>
      </w:r>
      <w:r w:rsidRPr="00233F24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lastRenderedPageBreak/>
        <w:t>dosadašnjeg iskustva i/ili osposobljavanja, komunikacijske i socijalne vještine, motivaciju i interese kandidata za rad u Ško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li, očekivanja kandidata i sl., kao i poznavanje općih akata i propisa Osnovne škole Marije i Line, Umag, </w:t>
      </w:r>
      <w:proofErr w:type="spellStart"/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S.E</w:t>
      </w:r>
      <w:proofErr w:type="spellEnd"/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.“Marija i Lina“ </w:t>
      </w:r>
      <w:proofErr w:type="spellStart"/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Umago</w:t>
      </w:r>
      <w:proofErr w:type="spellEnd"/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 i to :</w:t>
      </w:r>
    </w:p>
    <w:p w:rsidR="0035614A" w:rsidRDefault="0035614A" w:rsidP="003561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1. Statut Osnovne škole Marije i Line, Umag</w:t>
      </w:r>
    </w:p>
    <w:p w:rsidR="0035614A" w:rsidRDefault="009F4CAE" w:rsidP="003561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2. Pravilnik</w:t>
      </w:r>
      <w:r w:rsidR="0035614A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 o radu Osnovne škole Marije i Line, Umag</w:t>
      </w:r>
    </w:p>
    <w:p w:rsidR="0035614A" w:rsidRDefault="0035614A" w:rsidP="003561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3. Pravilnik o izmjenama i dopunama Pravilnika o radu Osnovne škole Marije i Line, Umag</w:t>
      </w:r>
    </w:p>
    <w:p w:rsidR="0035614A" w:rsidRDefault="009F4CAE" w:rsidP="003561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4. Pravilnik o provedbi postupaka jednostavne nabave u Osnovnoj školi Marije i Line, Umag</w:t>
      </w:r>
    </w:p>
    <w:p w:rsidR="009F4CAE" w:rsidRDefault="009F4CAE" w:rsidP="003561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5. Pravilnik o zaštiti i obradi arhivskog i registraturnog gradiva  Osnovne škole Marije i Line, Umag</w:t>
      </w:r>
    </w:p>
    <w:p w:rsidR="009F4CAE" w:rsidRDefault="009F4CAE" w:rsidP="003561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Navedeni akti su dostupni na mrežnoj stranici OŠ Marije i Line,Umag na poveznici : </w:t>
      </w:r>
    </w:p>
    <w:p w:rsidR="009F4CAE" w:rsidRDefault="000F6F5D" w:rsidP="003561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</w:pPr>
      <w:hyperlink r:id="rId8" w:history="1">
        <w:r w:rsidR="009F4CAE" w:rsidRPr="00C70799">
          <w:rPr>
            <w:rStyle w:val="Hiperveza"/>
            <w:rFonts w:ascii="Verdana" w:eastAsia="Times New Roman" w:hAnsi="Verdana" w:cs="Times New Roman"/>
            <w:bCs/>
            <w:sz w:val="20"/>
            <w:szCs w:val="20"/>
            <w:lang w:eastAsia="hr-HR"/>
          </w:rPr>
          <w:t>http://os-marijeiline-umag.skole.hr/akti_i_dokumenti</w:t>
        </w:r>
      </w:hyperlink>
    </w:p>
    <w:p w:rsidR="009F4CAE" w:rsidRDefault="009F4CAE" w:rsidP="003561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, a svakom prijavljenom kandidatu će biti dostavljeni i u p</w:t>
      </w:r>
      <w:r w:rsidR="00DF089C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ozivu na razgovor putem e-pošte koju je naveo u prijavi na natječaj.</w:t>
      </w:r>
    </w:p>
    <w:p w:rsidR="00233F24" w:rsidRDefault="00233F24" w:rsidP="00233F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</w:pPr>
      <w:r w:rsidRPr="00233F24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      Ako kandidat ne pristupi Intervjuu, smatra se da je odustao od daljnjeg natječajnog postupka.</w:t>
      </w:r>
    </w:p>
    <w:p w:rsidR="009F4CAE" w:rsidRDefault="009F4CAE" w:rsidP="00233F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Procjena i vrednovanje kandidata (razgovori) održat  će se u </w:t>
      </w:r>
      <w:r w:rsidRPr="009F4CA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SRIJEDU </w:t>
      </w:r>
      <w:r w:rsidR="00141560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hr-HR"/>
        </w:rPr>
        <w:t>24</w:t>
      </w:r>
      <w:r w:rsidRPr="009F4CAE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hr-HR"/>
        </w:rPr>
        <w:t>. srpnja 2019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. godine</w:t>
      </w:r>
      <w:r w:rsidR="009C76D5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 u Plavoj dvorani Osnovne škole Marije i Line, Umag (glavni ulaz pa lijevo)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 i to :</w:t>
      </w:r>
    </w:p>
    <w:p w:rsidR="009F4CAE" w:rsidRDefault="009F4CAE" w:rsidP="00233F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1. za radno mjesto </w:t>
      </w:r>
      <w:r w:rsidRPr="009F4CA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tajnik/tajnica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 s početkom </w:t>
      </w:r>
      <w:r w:rsidRPr="009F4CAE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hr-HR"/>
        </w:rPr>
        <w:t>u 8 sati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, prema rasporedu koji će svakom pojedinom kandidatu biti dostavljen na e-mail koji je kandidat naveo u prijavi</w:t>
      </w:r>
    </w:p>
    <w:p w:rsidR="009F4CAE" w:rsidRDefault="009F4CAE" w:rsidP="00233F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2. za radno mjesto </w:t>
      </w:r>
      <w:r w:rsidRPr="005D162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učitelj/</w:t>
      </w:r>
      <w:proofErr w:type="spellStart"/>
      <w:r w:rsidRPr="005D162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ica</w:t>
      </w:r>
      <w:proofErr w:type="spellEnd"/>
      <w:r w:rsidRPr="005D162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fizike i informatike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 s početkom </w:t>
      </w:r>
      <w:r w:rsidRPr="009F4CA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u 10 sati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 prema rasporedu koji će svakom pojedinom kandidatu biti dostavljen na e-mail koji je kandidat naveo u prijavi</w:t>
      </w:r>
    </w:p>
    <w:p w:rsidR="009F4CAE" w:rsidRDefault="009F4CAE" w:rsidP="009F4C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3. za radno</w:t>
      </w:r>
      <w:r w:rsidRPr="005D162D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 mjesto</w:t>
      </w:r>
      <w:r w:rsidRPr="005D162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domar/</w:t>
      </w:r>
      <w:proofErr w:type="spellStart"/>
      <w:r w:rsidRPr="005D162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ica</w:t>
      </w:r>
      <w:proofErr w:type="spellEnd"/>
      <w:r w:rsidRPr="005D162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,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 školski majstor/</w:t>
      </w:r>
      <w:proofErr w:type="spellStart"/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ica</w:t>
      </w:r>
      <w:proofErr w:type="spellEnd"/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, vozač/</w:t>
      </w:r>
      <w:proofErr w:type="spellStart"/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ica</w:t>
      </w:r>
      <w:proofErr w:type="spellEnd"/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 s početkom </w:t>
      </w:r>
      <w:r w:rsidRPr="005D162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u 11 sati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 prema rasporedu koji će svakom pojedinom kandidatu biti dostavljen na e-mail koji je kandidat naveo u prijavi</w:t>
      </w:r>
    </w:p>
    <w:p w:rsidR="00F714EA" w:rsidRDefault="00F714EA" w:rsidP="009F4C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Na natječaje za radna mjesta kuhar/</w:t>
      </w:r>
      <w:proofErr w:type="spellStart"/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ica</w:t>
      </w:r>
      <w:proofErr w:type="spellEnd"/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 i učitelj/</w:t>
      </w:r>
      <w:proofErr w:type="spellStart"/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ica</w:t>
      </w:r>
      <w:proofErr w:type="spellEnd"/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 gitare u Glazbenom odjelu nisu pristigle prijave.</w:t>
      </w:r>
    </w:p>
    <w:p w:rsidR="009F4CAE" w:rsidRPr="00233F24" w:rsidRDefault="009F4CAE" w:rsidP="00233F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</w:pPr>
    </w:p>
    <w:p w:rsidR="00233F24" w:rsidRPr="00233F24" w:rsidRDefault="00233F24" w:rsidP="00233F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</w:pPr>
      <w:r w:rsidRPr="00233F24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 </w:t>
      </w:r>
    </w:p>
    <w:p w:rsidR="00233F24" w:rsidRPr="00233F24" w:rsidRDefault="00233F24" w:rsidP="00233F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</w:pPr>
      <w:r w:rsidRPr="00233F24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                            </w:t>
      </w:r>
      <w:r w:rsidR="005D162D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       </w:t>
      </w:r>
      <w:r w:rsidR="00F714EA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            </w:t>
      </w:r>
      <w:r w:rsidR="005D162D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 Povjerenstvo</w:t>
      </w:r>
      <w:r w:rsidRPr="00233F24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 za procjenu i vrednovanje</w:t>
      </w:r>
    </w:p>
    <w:p w:rsidR="00233F24" w:rsidRPr="00233F24" w:rsidRDefault="00233F24" w:rsidP="00233F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</w:pPr>
      <w:r w:rsidRPr="00233F24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                                     </w:t>
      </w:r>
      <w:r w:rsidR="00F714EA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 xml:space="preserve">            </w:t>
      </w:r>
      <w:r w:rsidRPr="00233F24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       kandidata za zapošljavanje</w:t>
      </w:r>
    </w:p>
    <w:p w:rsidR="00233F24" w:rsidRPr="00233F24" w:rsidRDefault="00233F24" w:rsidP="00233F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</w:pPr>
      <w:r w:rsidRPr="00233F24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 </w:t>
      </w:r>
    </w:p>
    <w:p w:rsidR="00233F24" w:rsidRPr="00233F24" w:rsidRDefault="00233F24" w:rsidP="00233F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</w:pPr>
      <w:r w:rsidRPr="00233F24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lastRenderedPageBreak/>
        <w:t> </w:t>
      </w:r>
    </w:p>
    <w:p w:rsidR="00233F24" w:rsidRPr="00233F24" w:rsidRDefault="00233F24" w:rsidP="00233F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</w:pPr>
      <w:r w:rsidRPr="00233F24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 </w:t>
      </w:r>
    </w:p>
    <w:p w:rsidR="00233F24" w:rsidRPr="00233F24" w:rsidRDefault="00233F24" w:rsidP="00233F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</w:pPr>
      <w:r w:rsidRPr="00233F24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 </w:t>
      </w:r>
    </w:p>
    <w:p w:rsidR="00233F24" w:rsidRPr="00233F24" w:rsidRDefault="00233F24" w:rsidP="00233F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</w:pPr>
      <w:r w:rsidRPr="00233F24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 </w:t>
      </w:r>
    </w:p>
    <w:p w:rsidR="00291620" w:rsidRPr="00627C98" w:rsidRDefault="00291620"/>
    <w:sectPr w:rsidR="00291620" w:rsidRPr="00627C9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F5D" w:rsidRDefault="000F6F5D" w:rsidP="005D162D">
      <w:pPr>
        <w:spacing w:after="0" w:line="240" w:lineRule="auto"/>
      </w:pPr>
      <w:r>
        <w:separator/>
      </w:r>
    </w:p>
  </w:endnote>
  <w:endnote w:type="continuationSeparator" w:id="0">
    <w:p w:rsidR="000F6F5D" w:rsidRDefault="000F6F5D" w:rsidP="005D1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3044635"/>
      <w:docPartObj>
        <w:docPartGallery w:val="Page Numbers (Bottom of Page)"/>
        <w:docPartUnique/>
      </w:docPartObj>
    </w:sdtPr>
    <w:sdtEndPr/>
    <w:sdtContent>
      <w:p w:rsidR="005D162D" w:rsidRDefault="005D162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C85">
          <w:rPr>
            <w:noProof/>
          </w:rPr>
          <w:t>1</w:t>
        </w:r>
        <w:r>
          <w:fldChar w:fldCharType="end"/>
        </w:r>
      </w:p>
    </w:sdtContent>
  </w:sdt>
  <w:p w:rsidR="005D162D" w:rsidRDefault="005D162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F5D" w:rsidRDefault="000F6F5D" w:rsidP="005D162D">
      <w:pPr>
        <w:spacing w:after="0" w:line="240" w:lineRule="auto"/>
      </w:pPr>
      <w:r>
        <w:separator/>
      </w:r>
    </w:p>
  </w:footnote>
  <w:footnote w:type="continuationSeparator" w:id="0">
    <w:p w:rsidR="000F6F5D" w:rsidRDefault="000F6F5D" w:rsidP="005D1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10614"/>
    <w:multiLevelType w:val="multilevel"/>
    <w:tmpl w:val="CE22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961FF8"/>
    <w:multiLevelType w:val="multilevel"/>
    <w:tmpl w:val="45B80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3268B5"/>
    <w:multiLevelType w:val="multilevel"/>
    <w:tmpl w:val="89D2C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2"/>
    </w:lvlOverride>
  </w:num>
  <w:num w:numId="3">
    <w:abstractNumId w:val="2"/>
    <w:lvlOverride w:ilvl="0">
      <w:startOverride w:val="3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24"/>
    <w:rsid w:val="000F6F5D"/>
    <w:rsid w:val="00141560"/>
    <w:rsid w:val="00233F24"/>
    <w:rsid w:val="00291620"/>
    <w:rsid w:val="0035614A"/>
    <w:rsid w:val="0040726F"/>
    <w:rsid w:val="004751DD"/>
    <w:rsid w:val="005D162D"/>
    <w:rsid w:val="00610C3D"/>
    <w:rsid w:val="00627C98"/>
    <w:rsid w:val="007419F2"/>
    <w:rsid w:val="007A3AA6"/>
    <w:rsid w:val="009014C2"/>
    <w:rsid w:val="009031EC"/>
    <w:rsid w:val="009574E4"/>
    <w:rsid w:val="009C76D5"/>
    <w:rsid w:val="009F4CAE"/>
    <w:rsid w:val="00BB6B70"/>
    <w:rsid w:val="00CC357C"/>
    <w:rsid w:val="00D97847"/>
    <w:rsid w:val="00DF089C"/>
    <w:rsid w:val="00E267C0"/>
    <w:rsid w:val="00F00C85"/>
    <w:rsid w:val="00F56977"/>
    <w:rsid w:val="00F7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A3AA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F4CAE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5D1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D162D"/>
  </w:style>
  <w:style w:type="paragraph" w:styleId="Podnoje">
    <w:name w:val="footer"/>
    <w:basedOn w:val="Normal"/>
    <w:link w:val="PodnojeChar"/>
    <w:uiPriority w:val="99"/>
    <w:unhideWhenUsed/>
    <w:rsid w:val="005D1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D16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A3AA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F4CAE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5D1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D162D"/>
  </w:style>
  <w:style w:type="paragraph" w:styleId="Podnoje">
    <w:name w:val="footer"/>
    <w:basedOn w:val="Normal"/>
    <w:link w:val="PodnojeChar"/>
    <w:uiPriority w:val="99"/>
    <w:unhideWhenUsed/>
    <w:rsid w:val="005D1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D1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8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marijeiline-umag.skole.hr/akti_i_dokument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vesna-os</dc:creator>
  <cp:lastModifiedBy>Knjiznica</cp:lastModifiedBy>
  <cp:revision>3</cp:revision>
  <dcterms:created xsi:type="dcterms:W3CDTF">2020-02-24T11:53:00Z</dcterms:created>
  <dcterms:modified xsi:type="dcterms:W3CDTF">2020-02-24T11:53:00Z</dcterms:modified>
</cp:coreProperties>
</file>