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45" w:rsidRPr="001F4FFC" w:rsidRDefault="000367E1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007-04/23</w:t>
      </w:r>
      <w:r w:rsidR="00F17A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F17A45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F17A45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</w:t>
      </w:r>
      <w:r w:rsid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17A45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17A45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F17A45" w:rsidRPr="001F4FFC" w:rsidRDefault="005D28DE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2105/05-15-01/23</w:t>
      </w:r>
      <w:r w:rsidR="00F17A45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                                                    Ravnateljici</w:t>
      </w:r>
    </w:p>
    <w:p w:rsidR="00F17A45" w:rsidRDefault="00F17A45" w:rsidP="00F17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Umag,</w:t>
      </w:r>
      <w:r w:rsid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24. kolovoza 2023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F17A45" w:rsidRDefault="00F17A45" w:rsidP="00F17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17A45" w:rsidRPr="001F4FFC" w:rsidRDefault="00F17A45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F17A45" w:rsidRPr="001F4FFC" w:rsidRDefault="00F17A45" w:rsidP="00F17A45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F17A45" w:rsidRDefault="000367E1" w:rsidP="00F17A45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 31.</w:t>
      </w:r>
      <w:r w:rsidR="00F17A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elektronsku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="008E70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sjednicu Školskog odbora dana 29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kolovoza 2023</w:t>
      </w:r>
      <w:r w:rsidR="00F17A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F17A45" w:rsidRDefault="00F17A45" w:rsidP="00F17A45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F17A45" w:rsidRPr="00582F09" w:rsidRDefault="00F17A45" w:rsidP="00F17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 w:rsidR="00036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31</w:t>
      </w:r>
      <w:r w:rsidRPr="00582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elektronsku sjednicu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vne škole Marije i Line,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„Marija i Lina,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Umag- 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 koja će se održati elektronskim putem, očitova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njem putem 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  <w:r w:rsidR="008E7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utorak 29</w:t>
      </w:r>
      <w:r w:rsidR="000367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kolovoza 2023</w:t>
      </w:r>
      <w:r w:rsidRPr="00F20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7:00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sati. </w:t>
      </w:r>
      <w:r w:rsidR="000367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Predviđeni završetak elektronsk</w:t>
      </w:r>
      <w:r w:rsidR="000367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sjednice je u 15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:00 sati istog dana. Do tada je potrebno očitovati se o svim točkama dnevnog reda elektronskim putem na e-mail adresu Osnovne škole Marije i Line,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„Marija i Lina“ Umag-Umago: </w:t>
      </w:r>
      <w:hyperlink r:id="rId5" w:history="1"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os-mil@hi-t-com.hr</w:t>
        </w:r>
      </w:hyperlink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hyperlink r:id="rId6" w:history="1"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ured@os-marijeiline-umag.skole.hr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</w:t>
      </w:r>
      <w:hyperlink r:id="rId7" w:history="1">
        <w:r w:rsidRPr="00A24F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osmarijeilineumag@gmail.com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:rsidR="00F17A45" w:rsidRDefault="00F17A45" w:rsidP="00F17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Calibri" w:eastAsia="Times New Roman" w:hAnsi="Calibri" w:cs="Times New Roman"/>
          <w:color w:val="000000"/>
          <w:lang w:eastAsia="hr-HR"/>
        </w:rPr>
        <w:t> </w:t>
      </w: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F17A45" w:rsidRPr="00D61999" w:rsidRDefault="00F17A45" w:rsidP="00F17A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F17A45" w:rsidRPr="005D28DE" w:rsidRDefault="00F17A45" w:rsidP="00F17A45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2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1.</w:t>
      </w:r>
      <w:r w:rsidR="000367E1" w:rsidRP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Verifikacija zapisnika 30</w:t>
      </w:r>
      <w:r w:rsidRP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sjednice Školskog odbora održane dana </w:t>
      </w:r>
      <w:r w:rsidR="000367E1" w:rsidRP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srpnja 2023</w:t>
      </w:r>
      <w:r w:rsidRPr="005D28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godine.</w:t>
      </w:r>
    </w:p>
    <w:p w:rsidR="00F17A45" w:rsidRPr="005D28DE" w:rsidRDefault="00F17A45" w:rsidP="00F17A45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367E1" w:rsidRPr="005D28DE" w:rsidRDefault="00F17A45" w:rsidP="00F17A45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 w:rsidRPr="005D28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2. </w:t>
      </w:r>
      <w:r w:rsidR="000367E1" w:rsidRPr="005D28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Kadrovske promjene</w:t>
      </w:r>
    </w:p>
    <w:p w:rsidR="000367E1" w:rsidRDefault="000367E1" w:rsidP="00F17A45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 w:rsidRPr="005D28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2.1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. </w:t>
      </w:r>
      <w:r w:rsidR="00F17A45"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Davanje sugla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snosti ravnateljici za izmjenu</w:t>
      </w:r>
      <w:r w:rsidR="00F17A45"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ugovora o radu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sa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Sabrinom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Fatorić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Ber</w:t>
      </w:r>
      <w:r w:rsidR="005B22A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ović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, </w:t>
      </w:r>
      <w:r w:rsidR="00F17A45"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ne</w:t>
      </w:r>
      <w:r w:rsidR="00F17A45"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određeno puno radno vrijeme,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40 sati tjedno, 8 sati dnevno na upražnjenom radnom mjestu učiteljice likovne kulture – suglasnost za uvećanje broja sati rada počevši od 1.9.2023. godine</w:t>
      </w:r>
    </w:p>
    <w:p w:rsidR="000367E1" w:rsidRDefault="000367E1" w:rsidP="00F17A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2.2</w:t>
      </w:r>
      <w:r w:rsidRPr="000367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. Davanje suglasnosti ravnateljici za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izmjenu ugovora </w:t>
      </w:r>
      <w:r w:rsidRPr="000367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o radu sa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Helenom Ivanović na </w:t>
      </w:r>
      <w:r w:rsidRPr="000367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određeno puno radno vrijeme, 40 sati tjedno, 8 sati dnevno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na radnom mjestu učiteljice geografije</w:t>
      </w:r>
      <w:r w:rsidRPr="000367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– suglasnost za uvećanje broja sati </w:t>
      </w:r>
      <w:r w:rsidRP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rada</w:t>
      </w:r>
      <w:r w:rsidRPr="00351935">
        <w:rPr>
          <w:rFonts w:ascii="Times New Roman" w:hAnsi="Times New Roman" w:cs="Times New Roman"/>
          <w:sz w:val="24"/>
          <w:szCs w:val="24"/>
        </w:rPr>
        <w:t xml:space="preserve"> </w:t>
      </w:r>
      <w:r w:rsidR="00351935" w:rsidRPr="00351935">
        <w:rPr>
          <w:rFonts w:ascii="Times New Roman" w:hAnsi="Times New Roman" w:cs="Times New Roman"/>
          <w:sz w:val="24"/>
          <w:szCs w:val="24"/>
        </w:rPr>
        <w:t xml:space="preserve">i </w:t>
      </w:r>
      <w:r w:rsidR="00027004">
        <w:rPr>
          <w:rFonts w:ascii="Times New Roman" w:hAnsi="Times New Roman" w:cs="Times New Roman"/>
          <w:sz w:val="24"/>
          <w:szCs w:val="24"/>
        </w:rPr>
        <w:t xml:space="preserve">dodijele </w:t>
      </w:r>
      <w:proofErr w:type="spellStart"/>
      <w:r w:rsidR="00351935" w:rsidRPr="00351935">
        <w:rPr>
          <w:rFonts w:ascii="Times New Roman" w:hAnsi="Times New Roman" w:cs="Times New Roman"/>
          <w:sz w:val="24"/>
          <w:szCs w:val="24"/>
        </w:rPr>
        <w:t>razredništva</w:t>
      </w:r>
      <w:proofErr w:type="spellEnd"/>
      <w:r w:rsidR="00351935">
        <w:rPr>
          <w:rFonts w:ascii="Times New Roman" w:hAnsi="Times New Roman" w:cs="Times New Roman"/>
          <w:sz w:val="24"/>
          <w:szCs w:val="24"/>
        </w:rPr>
        <w:t xml:space="preserve">, </w:t>
      </w:r>
      <w:r w:rsidRPr="000367E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počevši od 1.9.2023.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godine </w:t>
      </w:r>
      <w:r w:rsidR="00F17A45" w:rsidRPr="00F17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367E1" w:rsidRDefault="000367E1" w:rsidP="000367E1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2.3. </w:t>
      </w:r>
      <w:r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Davanje suglasnosti ravnateljici za </w:t>
      </w:r>
      <w:r w:rsid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izmjenu </w:t>
      </w:r>
      <w:r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ugovora o radu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sa </w:t>
      </w:r>
      <w:r w:rsid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Alenkom Banić </w:t>
      </w:r>
      <w:proofErr w:type="spellStart"/>
      <w:r w:rsid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Juričić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, </w:t>
      </w:r>
      <w:r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ne</w:t>
      </w:r>
      <w:r w:rsidRP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određeno puno radno vrijeme,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40 sati tjedno, 8 sati dnevno na upražnjenom radnom mjestu učiteljice</w:t>
      </w:r>
      <w:r w:rsid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engleskog i talijanskog jezika, počevši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od 1.9.2023. godine</w:t>
      </w:r>
    </w:p>
    <w:p w:rsidR="00351935" w:rsidRDefault="00351935" w:rsidP="000367E1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 w:rsidRPr="00027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2.4</w:t>
      </w:r>
      <w:r w:rsidRP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. Davanje suglasnosti ravnateljici za izmjenu ugovora o radu sa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Davorom Kovačevićem</w:t>
      </w:r>
      <w:r w:rsidRP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na puno radno vrijeme, 40 sati tjedno, 8 sati dn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evno na radnom mjestu učitelja klavira i učitelja harmonike</w:t>
      </w:r>
      <w:r w:rsidR="000270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u glazbenom odjelu -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</w:t>
      </w:r>
      <w:r w:rsidRPr="003519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suglasnost za uvećanje broja sati rada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na upražnjenom radnom mjestu </w:t>
      </w:r>
      <w:r w:rsidR="005D28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učitelja klavira, </w:t>
      </w:r>
      <w:r w:rsidR="001C677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do </w:t>
      </w:r>
      <w:r w:rsidR="0002700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zasnivanja radnog odnosa temeljem natječaja ili drugi Zakonom propisan način</w:t>
      </w:r>
      <w:r w:rsidR="005D28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, </w:t>
      </w:r>
      <w:r w:rsidR="005D28DE" w:rsidRPr="005D28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počevši od 1.9.2023. godine</w:t>
      </w:r>
    </w:p>
    <w:p w:rsidR="000367E1" w:rsidRDefault="000367E1" w:rsidP="00F17A4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7A45" w:rsidRPr="00D37E46" w:rsidRDefault="005D28DE" w:rsidP="00F17A45">
      <w:pPr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</w:t>
      </w:r>
      <w:r w:rsidR="00F17A45" w:rsidRPr="00F17A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  <w:r w:rsidR="00F17A4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Informacije/razno</w:t>
      </w:r>
    </w:p>
    <w:p w:rsidR="00F17A45" w:rsidRDefault="00F17A45" w:rsidP="00F17A45">
      <w:pPr>
        <w:shd w:val="clear" w:color="auto" w:fill="FFFFFF"/>
        <w:tabs>
          <w:tab w:val="left" w:pos="2985"/>
        </w:tabs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F17A45" w:rsidRPr="00871831" w:rsidRDefault="00F17A45" w:rsidP="00F17A4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Poziv se temeljem članka 12. stavka 1. Zakona o pravu na pristup informacijama</w:t>
      </w:r>
      <w:r w:rsidR="005D28DE">
        <w:rPr>
          <w:rFonts w:ascii="Times New Roman" w:eastAsia="Times New Roman" w:hAnsi="Times New Roman" w:cs="Times New Roman"/>
          <w:color w:val="000000"/>
          <w:lang w:eastAsia="hr-HR"/>
        </w:rPr>
        <w:t xml:space="preserve"> („Narodne novine“ broj 25/13, 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 w:rsidR="005D28DE">
        <w:rPr>
          <w:rFonts w:ascii="Times New Roman" w:eastAsia="Times New Roman" w:hAnsi="Times New Roman" w:cs="Times New Roman"/>
          <w:color w:val="000000"/>
          <w:lang w:eastAsia="hr-HR"/>
        </w:rPr>
        <w:t>, 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8" w:history="1"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ured@os-marijeiline-umag.skole.hr</w:t>
        </w:r>
      </w:hyperlink>
      <w:r w:rsidRPr="00871831">
        <w:rPr>
          <w:rFonts w:ascii="Calibri" w:eastAsia="Times New Roman" w:hAnsi="Calibri" w:cs="Calibri"/>
          <w:color w:val="000000"/>
          <w:lang w:eastAsia="hr-HR"/>
        </w:rPr>
        <w:t>.</w:t>
      </w:r>
    </w:p>
    <w:p w:rsidR="00F17A45" w:rsidRPr="00871831" w:rsidRDefault="00F17A45" w:rsidP="00F17A45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F17A45" w:rsidRPr="00871831" w:rsidRDefault="00F17A45" w:rsidP="00F17A45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F17A45" w:rsidRPr="00871831" w:rsidRDefault="00F17A45" w:rsidP="00F17A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F17A45" w:rsidRPr="00871831" w:rsidRDefault="00F17A45" w:rsidP="00F17A45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F17A45" w:rsidRPr="00871831" w:rsidRDefault="00F17A45" w:rsidP="00F17A45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F17A45" w:rsidRDefault="00F17A45" w:rsidP="00F17A45"/>
    <w:p w:rsidR="00861AF0" w:rsidRDefault="00861AF0"/>
    <w:sectPr w:rsidR="0086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5"/>
    <w:rsid w:val="00027004"/>
    <w:rsid w:val="000367E1"/>
    <w:rsid w:val="001C677C"/>
    <w:rsid w:val="00351935"/>
    <w:rsid w:val="005B22A6"/>
    <w:rsid w:val="005D28DE"/>
    <w:rsid w:val="00861AF0"/>
    <w:rsid w:val="008E7010"/>
    <w:rsid w:val="00F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7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7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arijeiline-uma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marijeilineuma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ed@os-marijeiline-umag.skole.hr" TargetMode="External"/><Relationship Id="rId5" Type="http://schemas.openxmlformats.org/officeDocument/2006/relationships/hyperlink" Target="mailto:os-mil@hi-t-com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2023-08-24T10:28:00Z</dcterms:created>
  <dcterms:modified xsi:type="dcterms:W3CDTF">2023-08-25T07:05:00Z</dcterms:modified>
</cp:coreProperties>
</file>