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E3A" w:rsidRDefault="007C1E3A" w:rsidP="007C1E3A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PONUDBENI LIST</w:t>
      </w:r>
    </w:p>
    <w:p w:rsidR="007C1E3A" w:rsidRDefault="007C1E3A" w:rsidP="007C1E3A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E3A" w:rsidRDefault="0039672D" w:rsidP="007C1E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Udžbenici za školsku godinu 2022. / 2023</w:t>
      </w:r>
      <w:r w:rsidR="007C1E3A">
        <w:rPr>
          <w:rFonts w:ascii="Times New Roman" w:hAnsi="Times New Roman" w:cs="Times New Roman"/>
          <w:b/>
          <w:sz w:val="24"/>
          <w:szCs w:val="24"/>
        </w:rPr>
        <w:t>.</w:t>
      </w:r>
    </w:p>
    <w:p w:rsidR="007C1E3A" w:rsidRDefault="007C1E3A" w:rsidP="007C1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1E3A" w:rsidRDefault="007C1E3A" w:rsidP="007C1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Naručitelj: Osnovna škola Markušica, Markušica</w:t>
      </w: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Odgovorna osoba N</w:t>
      </w:r>
      <w:r w:rsidR="0039672D">
        <w:rPr>
          <w:rFonts w:ascii="Times New Roman" w:hAnsi="Times New Roman" w:cs="Times New Roman"/>
          <w:b/>
          <w:sz w:val="24"/>
          <w:szCs w:val="24"/>
        </w:rPr>
        <w:t>aručitelja:V.d. Ravnateljica: Ljiljana Sladić</w:t>
      </w: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ponuditelj: ____________________________________________________________</w:t>
      </w: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(poslovno sjedište):_____________________________________________________</w:t>
      </w: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______________________________________________________________________</w:t>
      </w: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žiro računa (IBAN): ______________________________________________________</w:t>
      </w: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 (SWIFT)  i/ili naziv poslovne banke __________________________________________</w:t>
      </w: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je u sustavu PDV-a (zaokružiti):      DA       NE</w:t>
      </w: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za dostavu pošte: _______________________________________________________</w:t>
      </w: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E-pošta: ____________________________________________________________________</w:t>
      </w: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osoba: ______________________________________________________________</w:t>
      </w: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_______________________________________________________________________</w:t>
      </w: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Faks: ______________________________________________________________________</w:t>
      </w: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</w:t>
      </w: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ponude: ________________________________________________________________</w:t>
      </w: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ponude: ______________________________________________________________</w:t>
      </w: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bez PDV-a: _____________________________________________________</w:t>
      </w: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PDV-a: ________________________________________________________________</w:t>
      </w: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s PDV-om: ____________________________________________________________</w:t>
      </w: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E3A" w:rsidRDefault="007C1E3A" w:rsidP="007C1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E3A" w:rsidRDefault="007C1E3A" w:rsidP="007C1E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C1E3A" w:rsidRDefault="007C1E3A" w:rsidP="007C1E3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(ime i prezime ovlaštene osobe</w:t>
      </w:r>
    </w:p>
    <w:p w:rsidR="007C1E3A" w:rsidRDefault="007C1E3A" w:rsidP="007C1E3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ponuditelja, potpis i ovjera)</w:t>
      </w:r>
    </w:p>
    <w:p w:rsidR="004970C1" w:rsidRDefault="004970C1"/>
    <w:sectPr w:rsidR="00497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3A"/>
    <w:rsid w:val="001E7204"/>
    <w:rsid w:val="002C5C52"/>
    <w:rsid w:val="0039672D"/>
    <w:rsid w:val="004970C1"/>
    <w:rsid w:val="007C1E3A"/>
    <w:rsid w:val="00915AAB"/>
    <w:rsid w:val="00A5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DF159-B745-42A8-80D0-4B057DA1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E3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1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5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Direktorica</dc:creator>
  <cp:keywords/>
  <dc:description/>
  <cp:lastModifiedBy>Nela Božić</cp:lastModifiedBy>
  <cp:revision>2</cp:revision>
  <dcterms:created xsi:type="dcterms:W3CDTF">2022-07-01T12:52:00Z</dcterms:created>
  <dcterms:modified xsi:type="dcterms:W3CDTF">2022-07-01T12:52:00Z</dcterms:modified>
</cp:coreProperties>
</file>