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83" w:rsidRPr="005141E5" w:rsidRDefault="00B815C4" w:rsidP="00D5257A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NATJEČAJ ZA STJECANJE PRVOG RADNOG ISKUSTVA/PRIPRAVNIŠTVA</w:t>
      </w:r>
    </w:p>
    <w:p w:rsidR="00CB5D83" w:rsidRPr="005141E5" w:rsidRDefault="00CB5D83" w:rsidP="00D5257A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9F15C4" w:rsidRPr="005141E5" w:rsidRDefault="00CB5D83" w:rsidP="00CB5D8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ab/>
      </w:r>
      <w:r w:rsidR="009F15C4" w:rsidRPr="005141E5">
        <w:rPr>
          <w:rFonts w:ascii="Times New Roman" w:hAnsi="Times New Roman" w:cs="Times New Roman"/>
          <w:sz w:val="24"/>
          <w:szCs w:val="24"/>
          <w:lang w:val="hr-HR"/>
        </w:rPr>
        <w:t xml:space="preserve">Na temelju Upute Ministarstva znanosti i obrazovanja (Klasa: 602-02/18-07/00459, </w:t>
      </w:r>
      <w:proofErr w:type="spellStart"/>
      <w:r w:rsidR="009F15C4" w:rsidRPr="005141E5">
        <w:rPr>
          <w:rFonts w:ascii="Times New Roman" w:hAnsi="Times New Roman" w:cs="Times New Roman"/>
          <w:sz w:val="24"/>
          <w:szCs w:val="24"/>
          <w:lang w:val="hr-HR"/>
        </w:rPr>
        <w:t>Urbroj</w:t>
      </w:r>
      <w:proofErr w:type="spellEnd"/>
      <w:r w:rsidR="009F15C4" w:rsidRPr="005141E5">
        <w:rPr>
          <w:rFonts w:ascii="Times New Roman" w:hAnsi="Times New Roman" w:cs="Times New Roman"/>
          <w:sz w:val="24"/>
          <w:szCs w:val="24"/>
          <w:lang w:val="hr-HR"/>
        </w:rPr>
        <w:t xml:space="preserve">: 533-05-18-009 od 23. listopada 2018. godine ) o </w:t>
      </w:r>
      <w:r w:rsidR="00274722">
        <w:rPr>
          <w:rFonts w:ascii="Times New Roman" w:hAnsi="Times New Roman" w:cs="Times New Roman"/>
          <w:sz w:val="24"/>
          <w:szCs w:val="24"/>
          <w:lang w:val="hr-HR"/>
        </w:rPr>
        <w:t>provedbi mjere „ stjecanje pr</w:t>
      </w:r>
      <w:bookmarkStart w:id="0" w:name="_GoBack"/>
      <w:bookmarkEnd w:id="0"/>
      <w:r w:rsidR="00274722">
        <w:rPr>
          <w:rFonts w:ascii="Times New Roman" w:hAnsi="Times New Roman" w:cs="Times New Roman"/>
          <w:sz w:val="24"/>
          <w:szCs w:val="24"/>
          <w:lang w:val="hr-HR"/>
        </w:rPr>
        <w:t>vog</w:t>
      </w:r>
      <w:r w:rsidR="009F15C4" w:rsidRPr="005141E5">
        <w:rPr>
          <w:rFonts w:ascii="Times New Roman" w:hAnsi="Times New Roman" w:cs="Times New Roman"/>
          <w:sz w:val="24"/>
          <w:szCs w:val="24"/>
          <w:lang w:val="hr-HR"/>
        </w:rPr>
        <w:t xml:space="preserve"> radnog iskustva/pripravništva „ čiji je nositelj Hrvatski zavod za zapošljavanje, ravnatelj</w:t>
      </w:r>
      <w:r w:rsidR="003F00D5" w:rsidRPr="005141E5">
        <w:rPr>
          <w:rFonts w:ascii="Times New Roman" w:hAnsi="Times New Roman" w:cs="Times New Roman"/>
          <w:sz w:val="24"/>
          <w:szCs w:val="24"/>
          <w:lang w:val="hr-HR"/>
        </w:rPr>
        <w:t xml:space="preserve">ica Osnovne škole </w:t>
      </w:r>
      <w:proofErr w:type="spellStart"/>
      <w:r w:rsidR="003F00D5" w:rsidRPr="005141E5">
        <w:rPr>
          <w:rFonts w:ascii="Times New Roman" w:hAnsi="Times New Roman" w:cs="Times New Roman"/>
          <w:sz w:val="24"/>
          <w:szCs w:val="24"/>
          <w:lang w:val="hr-HR"/>
        </w:rPr>
        <w:t>Markušica</w:t>
      </w:r>
      <w:proofErr w:type="spellEnd"/>
      <w:r w:rsidR="003F00D5" w:rsidRPr="005141E5">
        <w:rPr>
          <w:rFonts w:ascii="Times New Roman" w:hAnsi="Times New Roman" w:cs="Times New Roman"/>
          <w:sz w:val="24"/>
          <w:szCs w:val="24"/>
          <w:lang w:val="hr-HR"/>
        </w:rPr>
        <w:t xml:space="preserve">, u </w:t>
      </w:r>
      <w:proofErr w:type="spellStart"/>
      <w:r w:rsidR="003F00D5" w:rsidRPr="005141E5">
        <w:rPr>
          <w:rFonts w:ascii="Times New Roman" w:hAnsi="Times New Roman" w:cs="Times New Roman"/>
          <w:sz w:val="24"/>
          <w:szCs w:val="24"/>
          <w:lang w:val="hr-HR"/>
        </w:rPr>
        <w:t>Markušici</w:t>
      </w:r>
      <w:proofErr w:type="spellEnd"/>
      <w:r w:rsidR="009F15C4" w:rsidRPr="005141E5">
        <w:rPr>
          <w:rFonts w:ascii="Times New Roman" w:hAnsi="Times New Roman" w:cs="Times New Roman"/>
          <w:sz w:val="24"/>
          <w:szCs w:val="24"/>
          <w:lang w:val="hr-HR"/>
        </w:rPr>
        <w:t xml:space="preserve"> raspisuje</w:t>
      </w:r>
    </w:p>
    <w:p w:rsidR="009F15C4" w:rsidRPr="005141E5" w:rsidRDefault="009F15C4" w:rsidP="00CB5D8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B5D83" w:rsidRPr="005141E5" w:rsidRDefault="00CB5D83" w:rsidP="00CB5D8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NATJEČAJ</w:t>
      </w:r>
    </w:p>
    <w:p w:rsidR="00CB5D83" w:rsidRPr="005141E5" w:rsidRDefault="00CB5D83" w:rsidP="00CB5D8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B5D83" w:rsidRPr="005141E5" w:rsidRDefault="009F15C4" w:rsidP="00CB5D8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ZA STJECANJE PRVOG RADNOG ISKUSTVA/PRIPRAVNIŠTVA ZA PRIJEM U RADNI ODNOS STRUČNOG SURADNIKA – PRIPRAVNIKA</w:t>
      </w:r>
    </w:p>
    <w:p w:rsidR="009F15C4" w:rsidRPr="005141E5" w:rsidRDefault="005B6734" w:rsidP="009F15C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9F15C4" w:rsidRPr="005141E5">
        <w:rPr>
          <w:rFonts w:ascii="Times New Roman" w:hAnsi="Times New Roman" w:cs="Times New Roman"/>
          <w:sz w:val="24"/>
          <w:szCs w:val="24"/>
          <w:lang w:val="hr-HR"/>
        </w:rPr>
        <w:t>RUČNI</w:t>
      </w:r>
      <w:r w:rsidRPr="005141E5">
        <w:rPr>
          <w:rFonts w:ascii="Times New Roman" w:hAnsi="Times New Roman" w:cs="Times New Roman"/>
          <w:sz w:val="24"/>
          <w:szCs w:val="24"/>
          <w:lang w:val="hr-HR"/>
        </w:rPr>
        <w:t xml:space="preserve"> SURADNIK, PSIHOLOG/PSIHOLOGINJA, 1 izvršitelj/izvršiteljica na određeno vrijeme, s punim radnim vremenom u školi s nastavom na srpskom jeziku i ćiriličnom pismu.</w:t>
      </w:r>
    </w:p>
    <w:p w:rsidR="009F15C4" w:rsidRPr="005141E5" w:rsidRDefault="009F15C4" w:rsidP="00000CD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00CD3" w:rsidRPr="005141E5" w:rsidRDefault="00000CD3" w:rsidP="00000CD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Uvjeti:</w:t>
      </w:r>
    </w:p>
    <w:p w:rsidR="00000CD3" w:rsidRPr="005141E5" w:rsidRDefault="00000CD3" w:rsidP="00000CD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Kandidati trebaju imati odgovarajući stupanj obrazovanja i struku predviđenu za obavljanje poslova radnog mjesta za čije se obavljanje prima na stručno osposobljavanje sukladno odredbama Zakona o odgoju i obrazovanju u osnovnoj i srednjoj školi (NN 87/08, 86/09, 92/10, 105/10, 90/11, 5/12, 16/12, 86/12, 126/12</w:t>
      </w:r>
      <w:r w:rsidR="00B77DB0" w:rsidRPr="005141E5">
        <w:rPr>
          <w:rFonts w:ascii="Times New Roman" w:hAnsi="Times New Roman" w:cs="Times New Roman"/>
          <w:sz w:val="24"/>
          <w:szCs w:val="24"/>
          <w:lang w:val="hr-HR"/>
        </w:rPr>
        <w:t>, 93/14, 152/14, 7/17 i 68/18 ), Pravilniku o stručnoj spremi i pedagoško-psihološkom obrazovanju učitelja i stručnih suradnika u osnovnom školstvu (NN br. 47/96, 56/01).</w:t>
      </w:r>
    </w:p>
    <w:p w:rsidR="005B6734" w:rsidRPr="005141E5" w:rsidRDefault="005B6734" w:rsidP="00000CD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Posebni uvjeti: Poznavanje srpskog jezika i ćiriličnog pisma sukladno odredbama Zakona o odgoju i obrazovanju na jeziku i pismu nacionalne manjine (NN br. 51/00).</w:t>
      </w:r>
    </w:p>
    <w:p w:rsidR="00000CD3" w:rsidRPr="005141E5" w:rsidRDefault="00000CD3" w:rsidP="00000CD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00CD3" w:rsidRPr="005141E5" w:rsidRDefault="00000CD3" w:rsidP="00000CD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Uz zamolbu na natječaj kandidati trebaju priložiti:</w:t>
      </w:r>
    </w:p>
    <w:p w:rsidR="00000CD3" w:rsidRPr="005141E5" w:rsidRDefault="00000CD3" w:rsidP="00000CD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Životopis;</w:t>
      </w:r>
    </w:p>
    <w:p w:rsidR="009A75C6" w:rsidRPr="005141E5" w:rsidRDefault="009A75C6" w:rsidP="00000CD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Vlastoručno potpisanu prijavu;</w:t>
      </w:r>
    </w:p>
    <w:p w:rsidR="00000CD3" w:rsidRPr="005141E5" w:rsidRDefault="00000CD3" w:rsidP="00000CD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Domovnicu;</w:t>
      </w:r>
    </w:p>
    <w:p w:rsidR="00000CD3" w:rsidRPr="005141E5" w:rsidRDefault="00000CD3" w:rsidP="00000CD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Dokaz o stečenoj stručnoj spremi;</w:t>
      </w:r>
    </w:p>
    <w:p w:rsidR="00000CD3" w:rsidRPr="005141E5" w:rsidRDefault="00000CD3" w:rsidP="00000CD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Uvjerenje nadležnog suda da se protiv podnositelja prijave ne vodi kazneni postupak (ne starije od šest(6) mjeseci</w:t>
      </w:r>
      <w:r w:rsidR="00DB2616" w:rsidRPr="005141E5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DB2616" w:rsidRPr="005141E5" w:rsidRDefault="00C221D7" w:rsidP="00000CD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Presliku osobne iskaznice</w:t>
      </w:r>
    </w:p>
    <w:p w:rsidR="00DB2616" w:rsidRPr="005141E5" w:rsidRDefault="00DB2616" w:rsidP="00000CD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Potvrda o podacima evidentiranim u matičnoj evidenciji HZMO-a;</w:t>
      </w:r>
    </w:p>
    <w:p w:rsidR="005B6734" w:rsidRPr="005141E5" w:rsidRDefault="005B6734" w:rsidP="005B673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Priložiti preslike navedenih dokumenata, uz obvezu izabranog kandidata/</w:t>
      </w:r>
      <w:proofErr w:type="spellStart"/>
      <w:r w:rsidRPr="005141E5">
        <w:rPr>
          <w:rFonts w:ascii="Times New Roman" w:hAnsi="Times New Roman" w:cs="Times New Roman"/>
          <w:sz w:val="24"/>
          <w:szCs w:val="24"/>
          <w:lang w:val="hr-HR"/>
        </w:rPr>
        <w:t>tkinje</w:t>
      </w:r>
      <w:proofErr w:type="spellEnd"/>
      <w:r w:rsidRPr="005141E5">
        <w:rPr>
          <w:rFonts w:ascii="Times New Roman" w:hAnsi="Times New Roman" w:cs="Times New Roman"/>
          <w:sz w:val="24"/>
          <w:szCs w:val="24"/>
          <w:lang w:val="hr-HR"/>
        </w:rPr>
        <w:t xml:space="preserve"> da nakon izbora dostavi izvornike istih.</w:t>
      </w:r>
    </w:p>
    <w:p w:rsidR="005B6734" w:rsidRPr="005141E5" w:rsidRDefault="005B6734" w:rsidP="005B673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Kandidat/</w:t>
      </w:r>
      <w:proofErr w:type="spellStart"/>
      <w:r w:rsidRPr="005141E5">
        <w:rPr>
          <w:rFonts w:ascii="Times New Roman" w:hAnsi="Times New Roman" w:cs="Times New Roman"/>
          <w:sz w:val="24"/>
          <w:szCs w:val="24"/>
          <w:lang w:val="hr-HR"/>
        </w:rPr>
        <w:t>tkinja</w:t>
      </w:r>
      <w:proofErr w:type="spellEnd"/>
      <w:r w:rsidRPr="005141E5">
        <w:rPr>
          <w:rFonts w:ascii="Times New Roman" w:hAnsi="Times New Roman" w:cs="Times New Roman"/>
          <w:sz w:val="24"/>
          <w:szCs w:val="24"/>
          <w:lang w:val="hr-HR"/>
        </w:rPr>
        <w:t xml:space="preserve"> koji se poziva na prednost pri zapošljavanju temeljem članka 102. stavka 3. Zakona o hrvatskim braniteljima iz Domovinskog rata i članova njihovih obitelji (NN br. 121/17.) treba dostaviti dokaze iz st. 1. čl. 103. istog Zakona.</w:t>
      </w:r>
    </w:p>
    <w:p w:rsidR="005B6734" w:rsidRPr="00773BE9" w:rsidRDefault="005B6734" w:rsidP="003F00D5">
      <w:pPr>
        <w:pStyle w:val="Bezproreda"/>
        <w:rPr>
          <w:rFonts w:ascii="Times New Roman" w:hAnsi="Times New Roman" w:cs="Times New Roman"/>
          <w:color w:val="4472C4" w:themeColor="accent5"/>
          <w:lang w:val="hr-HR"/>
        </w:rPr>
      </w:pPr>
      <w:r w:rsidRPr="005141E5">
        <w:rPr>
          <w:rFonts w:ascii="Times New Roman" w:hAnsi="Times New Roman" w:cs="Times New Roman"/>
          <w:lang w:val="hr-HR"/>
        </w:rPr>
        <w:t>Poveznica na in</w:t>
      </w:r>
      <w:r w:rsidR="00D60E77" w:rsidRPr="005141E5">
        <w:rPr>
          <w:rFonts w:ascii="Times New Roman" w:hAnsi="Times New Roman" w:cs="Times New Roman"/>
          <w:lang w:val="hr-HR"/>
        </w:rPr>
        <w:t xml:space="preserve">ternetsku stranicu Ministarstva na kojoj su navedeni </w:t>
      </w:r>
      <w:r w:rsidR="003F00D5" w:rsidRPr="005141E5">
        <w:rPr>
          <w:rFonts w:ascii="Times New Roman" w:hAnsi="Times New Roman" w:cs="Times New Roman"/>
          <w:lang w:val="hr-HR"/>
        </w:rPr>
        <w:t xml:space="preserve">dokazi potrebni za ostvarivanje  </w:t>
      </w:r>
      <w:r w:rsidR="00D60E77" w:rsidRPr="005141E5">
        <w:rPr>
          <w:rFonts w:ascii="Times New Roman" w:hAnsi="Times New Roman" w:cs="Times New Roman"/>
          <w:lang w:val="hr-HR"/>
        </w:rPr>
        <w:t>prava prednosti pri zapošljava</w:t>
      </w:r>
      <w:r w:rsidR="003F00D5" w:rsidRPr="005141E5">
        <w:rPr>
          <w:rFonts w:ascii="Times New Roman" w:hAnsi="Times New Roman" w:cs="Times New Roman"/>
          <w:lang w:val="hr-HR"/>
        </w:rPr>
        <w:t>nju</w:t>
      </w:r>
      <w:r w:rsidR="003F00D5" w:rsidRPr="00773BE9">
        <w:rPr>
          <w:rFonts w:ascii="Times New Roman" w:hAnsi="Times New Roman" w:cs="Times New Roman"/>
          <w:color w:val="4472C4" w:themeColor="accent5"/>
          <w:lang w:val="hr-HR"/>
        </w:rPr>
        <w:t>:</w:t>
      </w:r>
      <w:r w:rsidR="00773BE9" w:rsidRPr="00773BE9">
        <w:rPr>
          <w:rFonts w:ascii="Times New Roman" w:hAnsi="Times New Roman" w:cs="Times New Roman"/>
          <w:color w:val="4472C4" w:themeColor="accent5"/>
          <w:lang w:val="hr-HR"/>
        </w:rPr>
        <w:t xml:space="preserve"> </w:t>
      </w:r>
      <w:r w:rsidR="003F00D5" w:rsidRPr="00773BE9">
        <w:rPr>
          <w:rFonts w:ascii="Times New Roman" w:hAnsi="Times New Roman" w:cs="Times New Roman"/>
          <w:color w:val="4472C4" w:themeColor="accent5"/>
          <w:lang w:val="hr-HR"/>
        </w:rPr>
        <w:t xml:space="preserve"> https:/branitelji.gov.hr/o</w:t>
      </w:r>
      <w:r w:rsidR="00D60E77" w:rsidRPr="00773BE9">
        <w:rPr>
          <w:rFonts w:ascii="Times New Roman" w:hAnsi="Times New Roman" w:cs="Times New Roman"/>
          <w:color w:val="4472C4" w:themeColor="accent5"/>
          <w:lang w:val="hr-HR"/>
        </w:rPr>
        <w:t>ministarstvo/djelokrug/mjere/zaposlavanje-i-obrazovanje/826</w:t>
      </w:r>
    </w:p>
    <w:p w:rsidR="00DB2616" w:rsidRPr="005141E5" w:rsidRDefault="00DB2616" w:rsidP="005B6734">
      <w:pPr>
        <w:pStyle w:val="Bezproreda"/>
        <w:ind w:left="643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50F45" w:rsidRPr="005141E5" w:rsidRDefault="00C221D7" w:rsidP="00350F4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DB2616" w:rsidRPr="005141E5" w:rsidRDefault="00C221D7" w:rsidP="00DB261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DB2616" w:rsidRPr="005141E5" w:rsidRDefault="00DB2616" w:rsidP="00DB261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F679E" w:rsidRDefault="00CF679E" w:rsidP="00DB261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F679E" w:rsidRDefault="00CF679E" w:rsidP="00DB261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F679E" w:rsidRDefault="00CF679E" w:rsidP="00DB261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B2616" w:rsidRDefault="00DB2616" w:rsidP="00DB261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b/>
          <w:sz w:val="24"/>
          <w:szCs w:val="24"/>
          <w:lang w:val="hr-HR"/>
        </w:rPr>
        <w:t>Prijave se mogu dostaviti os</w:t>
      </w:r>
      <w:r w:rsidR="006565FA" w:rsidRPr="005141E5">
        <w:rPr>
          <w:rFonts w:ascii="Times New Roman" w:hAnsi="Times New Roman" w:cs="Times New Roman"/>
          <w:b/>
          <w:sz w:val="24"/>
          <w:szCs w:val="24"/>
          <w:lang w:val="hr-HR"/>
        </w:rPr>
        <w:t xml:space="preserve">obno ili poslati putem </w:t>
      </w:r>
      <w:r w:rsidRPr="005141E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pošte na adresu:</w:t>
      </w:r>
    </w:p>
    <w:p w:rsidR="00CF679E" w:rsidRPr="005141E5" w:rsidRDefault="00CF679E" w:rsidP="00DB261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B2616" w:rsidRPr="005141E5" w:rsidRDefault="001A6FD0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ab/>
        <w:t>OSNOVNA ŠKOLA MARKUŠICA</w:t>
      </w:r>
    </w:p>
    <w:p w:rsidR="001104A6" w:rsidRPr="005141E5" w:rsidRDefault="001A6FD0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 xml:space="preserve">Save Popovića 15, 32 213 </w:t>
      </w:r>
      <w:proofErr w:type="spellStart"/>
      <w:r w:rsidRPr="005141E5">
        <w:rPr>
          <w:rFonts w:ascii="Times New Roman" w:hAnsi="Times New Roman" w:cs="Times New Roman"/>
          <w:sz w:val="24"/>
          <w:szCs w:val="24"/>
          <w:lang w:val="hr-HR"/>
        </w:rPr>
        <w:t>Markušica</w:t>
      </w:r>
      <w:proofErr w:type="spellEnd"/>
      <w:r w:rsidR="001104A6" w:rsidRPr="005141E5">
        <w:rPr>
          <w:rFonts w:ascii="Times New Roman" w:hAnsi="Times New Roman" w:cs="Times New Roman"/>
          <w:sz w:val="24"/>
          <w:szCs w:val="24"/>
          <w:lang w:val="hr-HR"/>
        </w:rPr>
        <w:t xml:space="preserve">, s naznakom „ za </w:t>
      </w:r>
      <w:r w:rsidR="00C221D7" w:rsidRPr="005141E5">
        <w:rPr>
          <w:rFonts w:ascii="Times New Roman" w:hAnsi="Times New Roman" w:cs="Times New Roman"/>
          <w:sz w:val="24"/>
          <w:szCs w:val="24"/>
          <w:lang w:val="hr-HR"/>
        </w:rPr>
        <w:t>natječaj za pripravnika „</w:t>
      </w:r>
      <w:r w:rsidR="001104A6" w:rsidRPr="005141E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DB2616" w:rsidRPr="005141E5" w:rsidRDefault="00DB2616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Na natječaj se mogu javiti kandidati oba spola.</w:t>
      </w:r>
    </w:p>
    <w:p w:rsidR="006565FA" w:rsidRPr="005141E5" w:rsidRDefault="006565FA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104A6" w:rsidRPr="005141E5" w:rsidRDefault="001A6FD0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Natječaj vrijedi od 09. studenog 2018. do  17</w:t>
      </w:r>
      <w:r w:rsidR="001104A6" w:rsidRPr="005141E5">
        <w:rPr>
          <w:rFonts w:ascii="Times New Roman" w:hAnsi="Times New Roman" w:cs="Times New Roman"/>
          <w:sz w:val="24"/>
          <w:szCs w:val="24"/>
          <w:lang w:val="hr-HR"/>
        </w:rPr>
        <w:t>. studenog 2018. godine.</w:t>
      </w:r>
    </w:p>
    <w:p w:rsidR="00C221D7" w:rsidRPr="005141E5" w:rsidRDefault="00C221D7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Nepotpune i nepravovremene prijave neće se razmatrati.</w:t>
      </w:r>
    </w:p>
    <w:p w:rsidR="00C221D7" w:rsidRPr="005141E5" w:rsidRDefault="00C221D7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>O rezultatima natječaja kandidati će biti obaviješteni putem internetske stranice škole.</w:t>
      </w:r>
    </w:p>
    <w:p w:rsidR="00C221D7" w:rsidRPr="005141E5" w:rsidRDefault="00C221D7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221D7" w:rsidRPr="005141E5" w:rsidRDefault="00C221D7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B2616" w:rsidRPr="005141E5" w:rsidRDefault="00DB2616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6461B" w:rsidRPr="005141E5" w:rsidRDefault="0026461B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565FA" w:rsidRPr="005141E5" w:rsidRDefault="006565FA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4A6B" w:rsidRPr="005141E5" w:rsidRDefault="00804A6B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4A6B" w:rsidRPr="005141E5" w:rsidRDefault="00804A6B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4A6B" w:rsidRPr="005141E5" w:rsidRDefault="00804A6B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4A6B" w:rsidRPr="005141E5" w:rsidRDefault="00804A6B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4A6B" w:rsidRPr="005141E5" w:rsidRDefault="00804A6B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4A6B" w:rsidRDefault="005141E5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Ravnateljica</w:t>
      </w:r>
    </w:p>
    <w:p w:rsidR="005141E5" w:rsidRPr="005141E5" w:rsidRDefault="005141E5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mr.sc Jasmina Maksić</w:t>
      </w:r>
    </w:p>
    <w:p w:rsidR="00804A6B" w:rsidRPr="005141E5" w:rsidRDefault="00804A6B" w:rsidP="00DB26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41E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141E5">
        <w:rPr>
          <w:rFonts w:ascii="Times New Roman" w:hAnsi="Times New Roman" w:cs="Times New Roman"/>
          <w:sz w:val="24"/>
          <w:szCs w:val="24"/>
          <w:lang w:val="hr-HR"/>
        </w:rPr>
        <w:tab/>
      </w:r>
      <w:r w:rsidR="005141E5">
        <w:rPr>
          <w:rFonts w:ascii="Times New Roman" w:hAnsi="Times New Roman" w:cs="Times New Roman"/>
          <w:sz w:val="24"/>
          <w:szCs w:val="24"/>
          <w:lang w:val="hr-HR"/>
        </w:rPr>
        <w:tab/>
      </w:r>
      <w:r w:rsidR="005141E5">
        <w:rPr>
          <w:rFonts w:ascii="Times New Roman" w:hAnsi="Times New Roman" w:cs="Times New Roman"/>
          <w:sz w:val="24"/>
          <w:szCs w:val="24"/>
          <w:lang w:val="hr-HR"/>
        </w:rPr>
        <w:tab/>
      </w:r>
      <w:r w:rsidR="005141E5">
        <w:rPr>
          <w:rFonts w:ascii="Times New Roman" w:hAnsi="Times New Roman" w:cs="Times New Roman"/>
          <w:sz w:val="24"/>
          <w:szCs w:val="24"/>
          <w:lang w:val="hr-HR"/>
        </w:rPr>
        <w:tab/>
      </w:r>
      <w:r w:rsidR="005141E5">
        <w:rPr>
          <w:rFonts w:ascii="Times New Roman" w:hAnsi="Times New Roman" w:cs="Times New Roman"/>
          <w:sz w:val="24"/>
          <w:szCs w:val="24"/>
          <w:lang w:val="hr-HR"/>
        </w:rPr>
        <w:tab/>
      </w:r>
      <w:r w:rsidR="005141E5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</w:t>
      </w:r>
    </w:p>
    <w:sectPr w:rsidR="00804A6B" w:rsidRPr="005141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4E71"/>
    <w:multiLevelType w:val="hybridMultilevel"/>
    <w:tmpl w:val="74A66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E6857"/>
    <w:multiLevelType w:val="hybridMultilevel"/>
    <w:tmpl w:val="BCC2EA44"/>
    <w:lvl w:ilvl="0" w:tplc="2D84B072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6D286C62"/>
    <w:multiLevelType w:val="hybridMultilevel"/>
    <w:tmpl w:val="BCC44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7A"/>
    <w:rsid w:val="00000CD3"/>
    <w:rsid w:val="001104A6"/>
    <w:rsid w:val="001A6FD0"/>
    <w:rsid w:val="0026461B"/>
    <w:rsid w:val="00274722"/>
    <w:rsid w:val="00283780"/>
    <w:rsid w:val="00350F45"/>
    <w:rsid w:val="003F00D5"/>
    <w:rsid w:val="00442CC6"/>
    <w:rsid w:val="005141E5"/>
    <w:rsid w:val="00557B56"/>
    <w:rsid w:val="005B6734"/>
    <w:rsid w:val="006565FA"/>
    <w:rsid w:val="00702610"/>
    <w:rsid w:val="00773BE9"/>
    <w:rsid w:val="00804A6B"/>
    <w:rsid w:val="008B220A"/>
    <w:rsid w:val="009A75C6"/>
    <w:rsid w:val="009D0186"/>
    <w:rsid w:val="009F15C4"/>
    <w:rsid w:val="00B77DB0"/>
    <w:rsid w:val="00B815C4"/>
    <w:rsid w:val="00C221D7"/>
    <w:rsid w:val="00CB5D83"/>
    <w:rsid w:val="00CF679E"/>
    <w:rsid w:val="00D5257A"/>
    <w:rsid w:val="00D60E77"/>
    <w:rsid w:val="00DB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154D"/>
  <w15:chartTrackingRefBased/>
  <w15:docId w15:val="{40DB089C-A00E-44AA-8A9E-E47B5585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2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Windows User</cp:lastModifiedBy>
  <cp:revision>9</cp:revision>
  <dcterms:created xsi:type="dcterms:W3CDTF">2018-11-08T13:19:00Z</dcterms:created>
  <dcterms:modified xsi:type="dcterms:W3CDTF">2018-11-08T13:51:00Z</dcterms:modified>
</cp:coreProperties>
</file>